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Refs Not Giving Foul Calls to James Harden Anymore 🤔 New Rule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2GRtA1TswR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