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Stephen Curry through the legs behind the back for step back three in traffic: Clippers at Warriors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P54guVj_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