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C0FA" w14:textId="77777777" w:rsidR="006C393B" w:rsidRDefault="006C393B" w:rsidP="006C393B">
      <w:pPr>
        <w:jc w:val="center"/>
        <w:rPr>
          <w:sz w:val="48"/>
        </w:rPr>
      </w:pPr>
      <w:bookmarkStart w:id="0" w:name="_Toc441222698"/>
    </w:p>
    <w:bookmarkEnd w:id="0"/>
    <w:p w14:paraId="4CBB086B" w14:textId="77777777" w:rsidR="006C393B" w:rsidRPr="00313CD8" w:rsidRDefault="006C393B" w:rsidP="006C393B"/>
    <w:p w14:paraId="3E3EC34B" w14:textId="77777777" w:rsidR="006C393B" w:rsidRPr="006C393B" w:rsidRDefault="00A94627" w:rsidP="006C393B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</w:t>
      </w:r>
      <w:r w:rsidR="006C393B" w:rsidRPr="006C393B">
        <w:rPr>
          <w:sz w:val="48"/>
          <w:szCs w:val="48"/>
          <w:lang w:eastAsia="nl-NL"/>
        </w:rPr>
        <w:t>rojectplan</w:t>
      </w:r>
    </w:p>
    <w:p w14:paraId="08D6E699" w14:textId="77777777" w:rsidR="006C393B" w:rsidRDefault="006C393B" w:rsidP="006C393B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F20F0" wp14:editId="2AAF7EF7">
                <wp:simplePos x="0" y="0"/>
                <wp:positionH relativeFrom="column">
                  <wp:posOffset>3385820</wp:posOffset>
                </wp:positionH>
                <wp:positionV relativeFrom="paragraph">
                  <wp:posOffset>5098415</wp:posOffset>
                </wp:positionV>
                <wp:extent cx="2304415" cy="1189355"/>
                <wp:effectExtent l="0" t="0" r="19685" b="1397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189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931BF" w14:textId="7B8D2D69" w:rsidR="006C393B" w:rsidRDefault="006C393B" w:rsidP="006C393B">
                            <w:r>
                              <w:t>Naam:</w:t>
                            </w:r>
                            <w:r w:rsidR="00BF03BF">
                              <w:t xml:space="preserve"> Randi Berkelaar</w:t>
                            </w:r>
                          </w:p>
                          <w:p w14:paraId="4CA647A6" w14:textId="0F9A9F29" w:rsidR="006C393B" w:rsidRDefault="006C393B" w:rsidP="006C393B">
                            <w:r>
                              <w:t>Leerling</w:t>
                            </w:r>
                            <w:r w:rsidR="00BF03BF">
                              <w:t xml:space="preserve"> </w:t>
                            </w:r>
                            <w:r>
                              <w:t xml:space="preserve">nummer: </w:t>
                            </w:r>
                            <w:r w:rsidR="00BF03BF">
                              <w:t>2108388</w:t>
                            </w:r>
                          </w:p>
                          <w:p w14:paraId="22178E4A" w14:textId="6D847BA2" w:rsidR="006C393B" w:rsidRDefault="006C393B" w:rsidP="006C393B">
                            <w:r>
                              <w:t>Datum:</w:t>
                            </w:r>
                            <w:r w:rsidR="00BF03BF">
                              <w:t xml:space="preserve"> 10-5-2003</w:t>
                            </w:r>
                          </w:p>
                          <w:p w14:paraId="7CBA5E55" w14:textId="46CC35AF" w:rsidR="006C393B" w:rsidRDefault="006C393B" w:rsidP="006C393B">
                            <w:r>
                              <w:t xml:space="preserve">Versie: </w:t>
                            </w:r>
                            <w:r w:rsidR="00BF03BF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4F20F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66.6pt;margin-top:401.45pt;width:181.45pt;height:93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">
                <v:textbox style="mso-fit-shape-to-text:t">
                  <w:txbxContent>
                    <w:p w14:paraId="466931BF" w14:textId="7B8D2D69" w:rsidR="006C393B" w:rsidRDefault="006C393B" w:rsidP="006C393B">
                      <w:r>
                        <w:t>Naam:</w:t>
                      </w:r>
                      <w:r w:rsidR="00BF03BF">
                        <w:t xml:space="preserve"> Randi Berkelaar</w:t>
                      </w:r>
                    </w:p>
                    <w:p w14:paraId="4CA647A6" w14:textId="0F9A9F29" w:rsidR="006C393B" w:rsidRDefault="006C393B" w:rsidP="006C393B">
                      <w:r>
                        <w:t>Leerling</w:t>
                      </w:r>
                      <w:r w:rsidR="00BF03BF">
                        <w:t xml:space="preserve"> </w:t>
                      </w:r>
                      <w:r>
                        <w:t xml:space="preserve">nummer: </w:t>
                      </w:r>
                      <w:r w:rsidR="00BF03BF">
                        <w:t>2108388</w:t>
                      </w:r>
                    </w:p>
                    <w:p w14:paraId="22178E4A" w14:textId="6D847BA2" w:rsidR="006C393B" w:rsidRDefault="006C393B" w:rsidP="006C393B">
                      <w:r>
                        <w:t>Datum:</w:t>
                      </w:r>
                      <w:r w:rsidR="00BF03BF">
                        <w:t xml:space="preserve"> 10-5-2003</w:t>
                      </w:r>
                    </w:p>
                    <w:p w14:paraId="7CBA5E55" w14:textId="46CC35AF" w:rsidR="006C393B" w:rsidRDefault="006C393B" w:rsidP="006C393B">
                      <w:r>
                        <w:t xml:space="preserve">Versie: </w:t>
                      </w:r>
                      <w:r w:rsidR="00BF03BF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37592099" w14:textId="77777777" w:rsidR="006C393B" w:rsidRPr="00E370A8" w:rsidRDefault="006C393B" w:rsidP="006C393B">
          <w:pPr>
            <w:pStyle w:val="Kopvaninhoudsopgave"/>
            <w:rPr>
              <w:rStyle w:val="Kop1Char"/>
            </w:rPr>
          </w:pPr>
          <w:r w:rsidRPr="00E370A8">
            <w:rPr>
              <w:rStyle w:val="Kop1Char"/>
            </w:rPr>
            <w:t>Inhoudsopgave</w:t>
          </w:r>
        </w:p>
        <w:p w14:paraId="71445D14" w14:textId="4739799D" w:rsidR="00A94627" w:rsidRDefault="006C393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181" w:history="1">
            <w:r w:rsidR="00A94627" w:rsidRPr="00606940">
              <w:rPr>
                <w:rStyle w:val="Hyperlink"/>
                <w:noProof/>
              </w:rPr>
              <w:t>Inleiding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_Toc469485181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D21436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66B3BDC0" w14:textId="7C334271" w:rsidR="00A94627" w:rsidRDefault="009A3A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2" w:history="1">
            <w:r w:rsidR="00A94627" w:rsidRPr="00606940">
              <w:rPr>
                <w:rStyle w:val="Hyperlink"/>
                <w:noProof/>
              </w:rPr>
              <w:t>Doelstellingen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_Toc469485182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D21436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188367C3" w14:textId="3F1BCBE9" w:rsidR="00A94627" w:rsidRDefault="009A3A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3" w:history="1">
            <w:r w:rsidR="00A94627" w:rsidRPr="00606940">
              <w:rPr>
                <w:rStyle w:val="Hyperlink"/>
                <w:noProof/>
              </w:rPr>
              <w:t>Betrokkenen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_Toc469485183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D21436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043064BB" w14:textId="7F883E08" w:rsidR="00A94627" w:rsidRDefault="009A3A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4" w:history="1">
            <w:r w:rsidR="00A94627" w:rsidRPr="00606940">
              <w:rPr>
                <w:rStyle w:val="Hyperlink"/>
                <w:noProof/>
              </w:rPr>
              <w:t>Benodigdheden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_Toc469485184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D21436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4F9518F3" w14:textId="02F856E0" w:rsidR="00A94627" w:rsidRDefault="009A3A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5" w:history="1">
            <w:r w:rsidR="00A94627" w:rsidRPr="00606940">
              <w:rPr>
                <w:rStyle w:val="Hyperlink"/>
                <w:noProof/>
              </w:rPr>
              <w:t>Takenlijst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_Toc469485185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D21436">
              <w:rPr>
                <w:noProof/>
                <w:webHidden/>
              </w:rPr>
              <w:t>4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25EAF2E7" w14:textId="68A9145E" w:rsidR="00A94627" w:rsidRDefault="009A3A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6" w:history="1">
            <w:r w:rsidR="00A94627" w:rsidRPr="00606940">
              <w:rPr>
                <w:rStyle w:val="Hyperlink"/>
                <w:noProof/>
              </w:rPr>
              <w:t>Planning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_Toc469485186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D21436">
              <w:rPr>
                <w:noProof/>
                <w:webHidden/>
              </w:rPr>
              <w:t>4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41754C7A" w14:textId="26176074" w:rsidR="00A94627" w:rsidRDefault="009A3A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7" w:history="1">
            <w:r w:rsidR="00A94627" w:rsidRPr="00606940">
              <w:rPr>
                <w:rStyle w:val="Hyperlink"/>
                <w:noProof/>
              </w:rPr>
              <w:t>Risico’s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_Toc469485187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D21436">
              <w:rPr>
                <w:noProof/>
                <w:webHidden/>
              </w:rPr>
              <w:t>5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4C03C5E0" w14:textId="74AD7B82" w:rsidR="00A94627" w:rsidRDefault="009A3A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8" w:history="1">
            <w:r w:rsidR="00A94627" w:rsidRPr="00606940">
              <w:rPr>
                <w:rStyle w:val="Hyperlink"/>
                <w:noProof/>
              </w:rPr>
              <w:t>Projectgrenzen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_Toc469485188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D21436">
              <w:rPr>
                <w:noProof/>
                <w:webHidden/>
              </w:rPr>
              <w:t>5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47CB0F3F" w14:textId="77777777" w:rsidR="006C393B" w:rsidRDefault="006C393B" w:rsidP="006C393B">
          <w:r>
            <w:rPr>
              <w:b/>
              <w:bCs/>
            </w:rPr>
            <w:fldChar w:fldCharType="end"/>
          </w:r>
        </w:p>
      </w:sdtContent>
    </w:sdt>
    <w:p w14:paraId="5414BACD" w14:textId="77777777" w:rsidR="006C393B" w:rsidRDefault="006C393B" w:rsidP="006C393B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3A4F3F49" w14:textId="77777777" w:rsidR="006C393B" w:rsidRDefault="006C393B" w:rsidP="006C393B">
      <w:pPr>
        <w:pStyle w:val="Kop1"/>
      </w:pPr>
      <w:bookmarkStart w:id="1" w:name="_Toc469485181"/>
      <w:r>
        <w:lastRenderedPageBreak/>
        <w:t>Inleiding</w:t>
      </w:r>
      <w:bookmarkEnd w:id="1"/>
    </w:p>
    <w:p w14:paraId="116D9DE8" w14:textId="79ABC8D6" w:rsidR="00273183" w:rsidRPr="00EE7313" w:rsidRDefault="00273183" w:rsidP="006C393B">
      <w:pPr>
        <w:rPr>
          <w:rFonts w:ascii="Calibri" w:hAnsi="Calibri"/>
        </w:rPr>
      </w:pPr>
      <w:r w:rsidRPr="00EE7313">
        <w:rPr>
          <w:rFonts w:ascii="Calibri" w:hAnsi="Calibri"/>
        </w:rPr>
        <w:t>De webapplicatie gaat gemaakt worden voor het restaurant Excellent Taste. Je kan bij het restaurant reserveren</w:t>
      </w:r>
      <w:r w:rsidR="00EE7313">
        <w:rPr>
          <w:rFonts w:ascii="Calibri" w:hAnsi="Calibri"/>
        </w:rPr>
        <w:t xml:space="preserve"> en eten &amp; drinken bestellen</w:t>
      </w:r>
      <w:r w:rsidRPr="00EE7313">
        <w:rPr>
          <w:rFonts w:ascii="Calibri" w:hAnsi="Calibri"/>
        </w:rPr>
        <w:t>.</w:t>
      </w:r>
      <w:r w:rsidR="007526B7" w:rsidRPr="00EE7313">
        <w:rPr>
          <w:rFonts w:ascii="Calibri" w:hAnsi="Calibri"/>
        </w:rPr>
        <w:t xml:space="preserve"> De opdracht is </w:t>
      </w:r>
      <w:r w:rsidR="0093184A">
        <w:rPr>
          <w:rFonts w:ascii="Calibri" w:hAnsi="Calibri"/>
        </w:rPr>
        <w:t xml:space="preserve">het </w:t>
      </w:r>
      <w:r w:rsidR="00AE73A0">
        <w:rPr>
          <w:rFonts w:ascii="Calibri" w:hAnsi="Calibri"/>
        </w:rPr>
        <w:t xml:space="preserve">ontwikkelen van </w:t>
      </w:r>
      <w:r w:rsidR="007526B7" w:rsidRPr="00EE7313">
        <w:rPr>
          <w:rFonts w:ascii="Calibri" w:hAnsi="Calibri"/>
        </w:rPr>
        <w:t>een webapplicatie om alles te automatiseren</w:t>
      </w:r>
      <w:r w:rsidR="0013399B" w:rsidRPr="00EE7313">
        <w:rPr>
          <w:rFonts w:ascii="Calibri" w:hAnsi="Calibri"/>
        </w:rPr>
        <w:t>.</w:t>
      </w:r>
    </w:p>
    <w:p w14:paraId="467C0853" w14:textId="77777777" w:rsidR="006C393B" w:rsidRPr="00672456" w:rsidRDefault="006C393B" w:rsidP="006C393B">
      <w:pPr>
        <w:pStyle w:val="Kop1"/>
      </w:pPr>
      <w:bookmarkStart w:id="2" w:name="_Toc469485182"/>
      <w:r w:rsidRPr="00742FC1">
        <w:t>Doelstellingen</w:t>
      </w:r>
      <w:bookmarkEnd w:id="2"/>
    </w:p>
    <w:p w14:paraId="750A0826" w14:textId="04DAFCF7" w:rsidR="005F3F93" w:rsidRDefault="005F3F93" w:rsidP="006C393B">
      <w:pPr>
        <w:rPr>
          <w:rFonts w:ascii="Calibri" w:hAnsi="Calibri"/>
        </w:rPr>
      </w:pPr>
      <w:bookmarkStart w:id="3" w:name="_Toc440027440"/>
      <w:r w:rsidRPr="00D81CBC">
        <w:rPr>
          <w:rFonts w:ascii="Calibri" w:hAnsi="Calibri"/>
        </w:rPr>
        <w:t>Het doel is dat alles uiteindelijk geautomatiseerd word en het restaurant beter kan presteren.</w:t>
      </w:r>
    </w:p>
    <w:p w14:paraId="602755DD" w14:textId="77777777" w:rsidR="00B64E7E" w:rsidRPr="00D81CBC" w:rsidRDefault="00B64E7E" w:rsidP="006C393B"/>
    <w:p w14:paraId="16BC00DA" w14:textId="77777777" w:rsidR="006C393B" w:rsidRPr="00BB4CF1" w:rsidRDefault="006C393B" w:rsidP="006C393B">
      <w:pPr>
        <w:pStyle w:val="Kop1"/>
      </w:pPr>
      <w:bookmarkStart w:id="4" w:name="_Toc469485183"/>
      <w:r w:rsidRPr="00BB4CF1">
        <w:t>Betrokkenen</w:t>
      </w:r>
      <w:bookmarkEnd w:id="3"/>
      <w:bookmarkEnd w:id="4"/>
    </w:p>
    <w:p w14:paraId="2077C9DD" w14:textId="36B8077C" w:rsidR="00E81588" w:rsidRPr="0038151E" w:rsidRDefault="004216C3" w:rsidP="006C393B">
      <w:pPr>
        <w:rPr>
          <w:rFonts w:eastAsiaTheme="majorEastAsia" w:cstheme="majorBidi"/>
          <w:color w:val="000000" w:themeColor="text1"/>
          <w:szCs w:val="24"/>
        </w:rPr>
      </w:pPr>
      <w:r w:rsidRPr="004216C3">
        <w:rPr>
          <w:rFonts w:eastAsiaTheme="majorEastAsia" w:cstheme="majorBidi"/>
          <w:b/>
          <w:bCs/>
          <w:color w:val="000000" w:themeColor="text1"/>
          <w:szCs w:val="24"/>
        </w:rPr>
        <w:t xml:space="preserve">Junior applicatie ontwikkelaar: </w:t>
      </w:r>
      <w:r w:rsidRPr="0038151E">
        <w:rPr>
          <w:rFonts w:eastAsiaTheme="majorEastAsia" w:cstheme="majorBidi"/>
          <w:color w:val="000000" w:themeColor="text1"/>
          <w:szCs w:val="24"/>
        </w:rPr>
        <w:t>randi berkelaar</w:t>
      </w:r>
      <w:r w:rsidR="00E154F2">
        <w:rPr>
          <w:rFonts w:eastAsiaTheme="majorEastAsia" w:cstheme="majorBidi"/>
          <w:color w:val="000000" w:themeColor="text1"/>
          <w:szCs w:val="24"/>
        </w:rPr>
        <w:t xml:space="preserve"> -</w:t>
      </w:r>
      <w:r w:rsidRPr="0038151E">
        <w:rPr>
          <w:rFonts w:eastAsiaTheme="majorEastAsia" w:cstheme="majorBidi"/>
          <w:color w:val="000000" w:themeColor="text1"/>
          <w:szCs w:val="24"/>
        </w:rPr>
        <w:t xml:space="preserve"> </w:t>
      </w:r>
      <w:r w:rsidR="00F720B0" w:rsidRPr="0038151E">
        <w:rPr>
          <w:rFonts w:eastAsiaTheme="majorEastAsia" w:cstheme="majorBidi"/>
          <w:color w:val="000000" w:themeColor="text1"/>
          <w:szCs w:val="24"/>
        </w:rPr>
        <w:t>E</w:t>
      </w:r>
      <w:r w:rsidRPr="0038151E">
        <w:rPr>
          <w:rFonts w:eastAsiaTheme="majorEastAsia" w:cstheme="majorBidi"/>
          <w:color w:val="000000" w:themeColor="text1"/>
          <w:szCs w:val="24"/>
        </w:rPr>
        <w:t xml:space="preserve">-mail: </w:t>
      </w:r>
      <w:hyperlink r:id="rId7" w:history="1">
        <w:r w:rsidRPr="0038151E">
          <w:rPr>
            <w:rStyle w:val="Hyperlink"/>
            <w:rFonts w:eastAsiaTheme="majorEastAsia" w:cstheme="majorBidi"/>
            <w:szCs w:val="24"/>
          </w:rPr>
          <w:t>2108388@talnet.nl</w:t>
        </w:r>
      </w:hyperlink>
    </w:p>
    <w:p w14:paraId="202B9999" w14:textId="0DB553B4" w:rsidR="004216C3" w:rsidRPr="0038151E" w:rsidRDefault="004216C3" w:rsidP="006C393B">
      <w:pPr>
        <w:rPr>
          <w:rStyle w:val="Hyperlink"/>
        </w:rPr>
      </w:pPr>
      <w:r>
        <w:rPr>
          <w:rFonts w:eastAsiaTheme="majorEastAsia" w:cstheme="majorBidi"/>
          <w:b/>
          <w:bCs/>
          <w:color w:val="000000" w:themeColor="text1"/>
          <w:szCs w:val="24"/>
        </w:rPr>
        <w:t>Projectleider</w:t>
      </w:r>
      <w:r w:rsidR="0038151E">
        <w:rPr>
          <w:rFonts w:eastAsiaTheme="majorEastAsia" w:cstheme="majorBidi"/>
          <w:b/>
          <w:bCs/>
          <w:color w:val="000000" w:themeColor="text1"/>
          <w:szCs w:val="24"/>
        </w:rPr>
        <w:t>:</w:t>
      </w:r>
      <w:r>
        <w:rPr>
          <w:rFonts w:eastAsiaTheme="majorEastAsia" w:cstheme="majorBidi"/>
          <w:b/>
          <w:bCs/>
          <w:color w:val="000000" w:themeColor="text1"/>
          <w:szCs w:val="24"/>
        </w:rPr>
        <w:t xml:space="preserve"> D. van Boven</w:t>
      </w:r>
      <w:r w:rsidR="00C07BA9">
        <w:rPr>
          <w:rFonts w:eastAsiaTheme="majorEastAsia" w:cstheme="majorBidi"/>
          <w:b/>
          <w:bCs/>
          <w:color w:val="000000" w:themeColor="text1"/>
          <w:szCs w:val="24"/>
        </w:rPr>
        <w:t xml:space="preserve">. </w:t>
      </w:r>
      <w:r w:rsidR="00C07BA9" w:rsidRPr="0038151E">
        <w:rPr>
          <w:rFonts w:eastAsiaTheme="majorEastAsia" w:cstheme="majorBidi"/>
          <w:color w:val="000000" w:themeColor="text1"/>
          <w:szCs w:val="24"/>
        </w:rPr>
        <w:t>E-mail</w:t>
      </w:r>
      <w:r w:rsidR="00E154F2">
        <w:rPr>
          <w:rFonts w:eastAsiaTheme="majorEastAsia" w:cstheme="majorBidi"/>
          <w:color w:val="000000" w:themeColor="text1"/>
          <w:szCs w:val="24"/>
        </w:rPr>
        <w:t xml:space="preserve"> -</w:t>
      </w:r>
      <w:r w:rsidR="00C07BA9" w:rsidRPr="0038151E">
        <w:rPr>
          <w:rFonts w:eastAsiaTheme="majorEastAsia" w:cstheme="majorBidi"/>
          <w:color w:val="000000" w:themeColor="text1"/>
          <w:szCs w:val="24"/>
        </w:rPr>
        <w:t xml:space="preserve"> </w:t>
      </w:r>
      <w:hyperlink r:id="rId8" w:history="1">
        <w:r w:rsidR="00C07BA9" w:rsidRPr="0038151E">
          <w:rPr>
            <w:rStyle w:val="Hyperlink"/>
          </w:rPr>
          <w:t>dave@newapps.be</w:t>
        </w:r>
      </w:hyperlink>
    </w:p>
    <w:p w14:paraId="293085F1" w14:textId="57FDFAD9" w:rsidR="00C07BA9" w:rsidRPr="00C07BA9" w:rsidRDefault="00C07BA9" w:rsidP="006C393B">
      <w:pPr>
        <w:rPr>
          <w:rFonts w:eastAsiaTheme="majorEastAsia" w:cstheme="majorBidi"/>
          <w:b/>
          <w:bCs/>
          <w:szCs w:val="24"/>
        </w:rPr>
      </w:pPr>
      <w:r>
        <w:rPr>
          <w:rStyle w:val="Hyperlink"/>
          <w:b/>
          <w:bCs/>
          <w:color w:val="auto"/>
          <w:u w:val="none"/>
        </w:rPr>
        <w:t xml:space="preserve">Klant </w:t>
      </w:r>
      <w:r w:rsidRPr="0038151E">
        <w:rPr>
          <w:rStyle w:val="Hyperlink"/>
          <w:color w:val="auto"/>
          <w:u w:val="none"/>
        </w:rPr>
        <w:t>:</w:t>
      </w:r>
      <w:r w:rsidR="0038151E" w:rsidRPr="0038151E">
        <w:rPr>
          <w:rStyle w:val="Hyperlink"/>
          <w:color w:val="auto"/>
          <w:u w:val="none"/>
        </w:rPr>
        <w:t xml:space="preserve"> </w:t>
      </w:r>
      <w:r w:rsidRPr="0038151E">
        <w:rPr>
          <w:rStyle w:val="Hyperlink"/>
          <w:color w:val="auto"/>
          <w:u w:val="none"/>
        </w:rPr>
        <w:t>L. Verhoeven</w:t>
      </w:r>
    </w:p>
    <w:p w14:paraId="1F78EE6A" w14:textId="21F85801" w:rsidR="001A2413" w:rsidRPr="004216C3" w:rsidRDefault="001A2413" w:rsidP="006C393B">
      <w:pPr>
        <w:rPr>
          <w:rFonts w:ascii="Calibri" w:hAnsi="Calibri"/>
          <w:b/>
          <w:bCs/>
          <w:highlight w:val="lightGray"/>
        </w:rPr>
      </w:pPr>
    </w:p>
    <w:p w14:paraId="5DCCCBA9" w14:textId="7A7CD4B0" w:rsidR="006C393B" w:rsidRDefault="006C393B" w:rsidP="006C393B">
      <w:pPr>
        <w:pStyle w:val="Kop1"/>
      </w:pPr>
      <w:bookmarkStart w:id="5" w:name="_Toc440027441"/>
      <w:bookmarkStart w:id="6" w:name="_Toc469485184"/>
      <w:r>
        <w:t>Benodigdheden</w:t>
      </w:r>
      <w:bookmarkEnd w:id="5"/>
      <w:bookmarkEnd w:id="6"/>
    </w:p>
    <w:p w14:paraId="65E27009" w14:textId="4C2D69A7" w:rsidR="00C5175A" w:rsidRDefault="00C5175A" w:rsidP="00C5175A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A46E07">
        <w:rPr>
          <w:rFonts w:ascii="Calibri" w:hAnsi="Calibri"/>
        </w:rPr>
        <w:t>Stille werkruimte</w:t>
      </w:r>
    </w:p>
    <w:p w14:paraId="053AFDA5" w14:textId="072BE7D8" w:rsidR="00A46E07" w:rsidRDefault="00A46E07" w:rsidP="00C5175A">
      <w:pPr>
        <w:pStyle w:val="Lijstaline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Bureau</w:t>
      </w:r>
    </w:p>
    <w:p w14:paraId="3A69FDC5" w14:textId="4C84106C" w:rsidR="00A46E07" w:rsidRDefault="00A46E07" w:rsidP="00C5175A">
      <w:pPr>
        <w:pStyle w:val="Lijstaline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Bureau stoel</w:t>
      </w:r>
    </w:p>
    <w:p w14:paraId="0176D196" w14:textId="2A73D3C8" w:rsidR="000E7F4F" w:rsidRPr="00A46E07" w:rsidRDefault="000E7F4F" w:rsidP="00C5175A">
      <w:pPr>
        <w:pStyle w:val="Lijstaline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Eten &amp; drinken</w:t>
      </w:r>
    </w:p>
    <w:p w14:paraId="588CBFB8" w14:textId="4828651A" w:rsidR="00C5175A" w:rsidRDefault="00C5175A" w:rsidP="00C5175A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A46E07">
        <w:rPr>
          <w:rFonts w:ascii="Calibri" w:hAnsi="Calibri"/>
        </w:rPr>
        <w:t>Computer met internetverbinding</w:t>
      </w:r>
    </w:p>
    <w:p w14:paraId="50BB7E08" w14:textId="2F6E0489" w:rsidR="00763E2A" w:rsidRPr="00A46E07" w:rsidRDefault="00763E2A" w:rsidP="00C5175A">
      <w:pPr>
        <w:pStyle w:val="Lijstaline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Monitor</w:t>
      </w:r>
    </w:p>
    <w:p w14:paraId="27B8B68C" w14:textId="1652D37C" w:rsidR="00D95C1D" w:rsidRPr="00A46E07" w:rsidRDefault="00D95C1D" w:rsidP="00C5175A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A46E07">
        <w:rPr>
          <w:rFonts w:ascii="Calibri" w:hAnsi="Calibri"/>
        </w:rPr>
        <w:t>Muis &amp; toetsenbord</w:t>
      </w:r>
    </w:p>
    <w:p w14:paraId="333FA7ED" w14:textId="739E99EB" w:rsidR="00934544" w:rsidRPr="00A46E07" w:rsidRDefault="00934544" w:rsidP="00C5175A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A46E07">
        <w:rPr>
          <w:rFonts w:ascii="Calibri" w:hAnsi="Calibri"/>
        </w:rPr>
        <w:t>Koptelefoon</w:t>
      </w:r>
    </w:p>
    <w:p w14:paraId="0FCE2B01" w14:textId="2104232B" w:rsidR="00C5175A" w:rsidRPr="00A46E07" w:rsidRDefault="00C5175A" w:rsidP="00C5175A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A46E07">
        <w:rPr>
          <w:rFonts w:ascii="Calibri" w:hAnsi="Calibri"/>
        </w:rPr>
        <w:t>Browser</w:t>
      </w:r>
    </w:p>
    <w:p w14:paraId="36C5ED7B" w14:textId="17C4FA86" w:rsidR="0074100C" w:rsidRPr="00A46E07" w:rsidRDefault="0074100C" w:rsidP="00C5175A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A46E07">
        <w:rPr>
          <w:rFonts w:ascii="Calibri" w:hAnsi="Calibri"/>
        </w:rPr>
        <w:t>Mail</w:t>
      </w:r>
    </w:p>
    <w:p w14:paraId="2695D751" w14:textId="6869B6F2" w:rsidR="00C5175A" w:rsidRPr="00A46E07" w:rsidRDefault="00C5175A" w:rsidP="00C5175A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A46E07">
        <w:rPr>
          <w:rFonts w:ascii="Calibri" w:hAnsi="Calibri"/>
        </w:rPr>
        <w:t>Microsoft Word</w:t>
      </w:r>
    </w:p>
    <w:p w14:paraId="3A9C5980" w14:textId="5646B658" w:rsidR="00C5175A" w:rsidRPr="00A46E07" w:rsidRDefault="00C5175A" w:rsidP="00C5175A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A46E07">
        <w:rPr>
          <w:rFonts w:ascii="Calibri" w:hAnsi="Calibri"/>
        </w:rPr>
        <w:t>Visu</w:t>
      </w:r>
      <w:r w:rsidR="00837CC2" w:rsidRPr="00A46E07">
        <w:rPr>
          <w:rFonts w:ascii="Calibri" w:hAnsi="Calibri"/>
        </w:rPr>
        <w:t>a</w:t>
      </w:r>
      <w:r w:rsidRPr="00A46E07">
        <w:rPr>
          <w:rFonts w:ascii="Calibri" w:hAnsi="Calibri"/>
        </w:rPr>
        <w:t>l Studio Code</w:t>
      </w:r>
    </w:p>
    <w:p w14:paraId="4F3AA358" w14:textId="3FF596A5" w:rsidR="00C5175A" w:rsidRPr="00A46E07" w:rsidRDefault="00C5175A" w:rsidP="00C5175A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A46E07">
        <w:rPr>
          <w:rFonts w:ascii="Calibri" w:hAnsi="Calibri"/>
        </w:rPr>
        <w:t>XAMMP</w:t>
      </w:r>
    </w:p>
    <w:p w14:paraId="3D950C85" w14:textId="77777777" w:rsidR="008B5DBF" w:rsidRDefault="008B5DBF" w:rsidP="006C393B">
      <w:pPr>
        <w:pStyle w:val="Kop1"/>
      </w:pPr>
      <w:bookmarkStart w:id="7" w:name="_Toc440027442"/>
      <w:bookmarkStart w:id="8" w:name="_Toc469485185"/>
    </w:p>
    <w:p w14:paraId="2F853ADF" w14:textId="77777777" w:rsidR="008B5DBF" w:rsidRDefault="008B5DBF" w:rsidP="006C393B">
      <w:pPr>
        <w:pStyle w:val="Kop1"/>
      </w:pPr>
    </w:p>
    <w:p w14:paraId="484A7458" w14:textId="77777777" w:rsidR="008B5DBF" w:rsidRDefault="008B5DBF" w:rsidP="006C393B">
      <w:pPr>
        <w:pStyle w:val="Kop1"/>
      </w:pPr>
    </w:p>
    <w:p w14:paraId="72E741F4" w14:textId="25304818" w:rsidR="006C393B" w:rsidRDefault="006C393B" w:rsidP="006C393B">
      <w:pPr>
        <w:pStyle w:val="Kop1"/>
      </w:pPr>
      <w:r>
        <w:t>Takenlijst</w:t>
      </w:r>
      <w:bookmarkEnd w:id="7"/>
      <w:bookmarkEnd w:id="8"/>
    </w:p>
    <w:p w14:paraId="2CDA1AE3" w14:textId="5B8EDFCF" w:rsidR="006C393B" w:rsidRDefault="006C393B" w:rsidP="006C393B">
      <w:pPr>
        <w:pStyle w:val="Default"/>
        <w:rPr>
          <w:rFonts w:ascii="Calibri" w:hAnsi="Calibri"/>
          <w:sz w:val="22"/>
          <w:szCs w:val="20"/>
        </w:rPr>
      </w:pPr>
    </w:p>
    <w:p w14:paraId="02875802" w14:textId="2E032ABC" w:rsidR="00D00D52" w:rsidRDefault="00D00D52" w:rsidP="006C393B">
      <w:pPr>
        <w:pStyle w:val="Default"/>
        <w:rPr>
          <w:rFonts w:ascii="Calibri" w:hAnsi="Calibri"/>
          <w:sz w:val="22"/>
          <w:szCs w:val="20"/>
        </w:rPr>
      </w:pPr>
    </w:p>
    <w:p w14:paraId="4A8B37F3" w14:textId="4F0A16F2" w:rsidR="00D00D52" w:rsidRPr="006D5206" w:rsidRDefault="00D00D52" w:rsidP="00D00D52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 w:rsidRPr="006D5206">
        <w:rPr>
          <w:rFonts w:ascii="Calibri" w:hAnsi="Calibri"/>
          <w:sz w:val="22"/>
          <w:szCs w:val="20"/>
        </w:rPr>
        <w:t xml:space="preserve">Gesprek </w:t>
      </w:r>
      <w:r w:rsidR="00EA0D92">
        <w:rPr>
          <w:rFonts w:ascii="Calibri" w:hAnsi="Calibri"/>
          <w:sz w:val="22"/>
          <w:szCs w:val="20"/>
        </w:rPr>
        <w:t xml:space="preserve">houden </w:t>
      </w:r>
      <w:r w:rsidRPr="006D5206">
        <w:rPr>
          <w:rFonts w:ascii="Calibri" w:hAnsi="Calibri"/>
          <w:sz w:val="22"/>
          <w:szCs w:val="20"/>
        </w:rPr>
        <w:t>met de opdrachtgever</w:t>
      </w:r>
    </w:p>
    <w:p w14:paraId="048F810C" w14:textId="46627759" w:rsidR="00D00D52" w:rsidRPr="006D5206" w:rsidRDefault="00A42470" w:rsidP="00D00D52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 w:rsidRPr="006D5206">
        <w:rPr>
          <w:rFonts w:ascii="Calibri" w:hAnsi="Calibri"/>
          <w:sz w:val="22"/>
          <w:szCs w:val="20"/>
        </w:rPr>
        <w:t>Opstellen programma van eisen</w:t>
      </w:r>
    </w:p>
    <w:p w14:paraId="4A897716" w14:textId="029A6103" w:rsidR="00A42470" w:rsidRPr="006D5206" w:rsidRDefault="006D5206" w:rsidP="00D00D52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 w:rsidRPr="006D5206">
        <w:rPr>
          <w:rFonts w:ascii="Calibri" w:hAnsi="Calibri"/>
          <w:sz w:val="22"/>
          <w:szCs w:val="20"/>
        </w:rPr>
        <w:t>Communiceren</w:t>
      </w:r>
      <w:r w:rsidR="00A42470" w:rsidRPr="006D5206">
        <w:rPr>
          <w:rFonts w:ascii="Calibri" w:hAnsi="Calibri"/>
          <w:sz w:val="22"/>
          <w:szCs w:val="20"/>
        </w:rPr>
        <w:t xml:space="preserve"> programma van eisen</w:t>
      </w:r>
    </w:p>
    <w:p w14:paraId="22EC3C36" w14:textId="7123B032" w:rsidR="00A42470" w:rsidRPr="006D5206" w:rsidRDefault="00A42470" w:rsidP="00D00D52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 w:rsidRPr="006D5206">
        <w:rPr>
          <w:rFonts w:ascii="Calibri" w:hAnsi="Calibri"/>
          <w:sz w:val="22"/>
          <w:szCs w:val="20"/>
        </w:rPr>
        <w:t>Schrijven projectplan</w:t>
      </w:r>
    </w:p>
    <w:p w14:paraId="012B526C" w14:textId="175358FB" w:rsidR="00A42470" w:rsidRPr="006D5206" w:rsidRDefault="00A42470" w:rsidP="00D00D52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 w:rsidRPr="006D5206">
        <w:rPr>
          <w:rFonts w:ascii="Calibri" w:hAnsi="Calibri"/>
          <w:sz w:val="22"/>
          <w:szCs w:val="20"/>
        </w:rPr>
        <w:t>Schrijven functioneel ontwerp</w:t>
      </w:r>
    </w:p>
    <w:p w14:paraId="738961E8" w14:textId="45346CFD" w:rsidR="00A42470" w:rsidRPr="006D5206" w:rsidRDefault="00A42470" w:rsidP="00D00D52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 w:rsidRPr="006D5206">
        <w:rPr>
          <w:rFonts w:ascii="Calibri" w:hAnsi="Calibri"/>
          <w:sz w:val="22"/>
          <w:szCs w:val="20"/>
        </w:rPr>
        <w:t>Schrijven technisch ontwerp</w:t>
      </w:r>
    </w:p>
    <w:p w14:paraId="074611E3" w14:textId="3E8CDD51" w:rsidR="00A42470" w:rsidRDefault="00A42470" w:rsidP="00D00D52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 w:rsidRPr="006D5206">
        <w:rPr>
          <w:rFonts w:ascii="Calibri" w:hAnsi="Calibri"/>
          <w:sz w:val="22"/>
          <w:szCs w:val="20"/>
        </w:rPr>
        <w:t>Schrijven ontwikkelomgeving</w:t>
      </w:r>
    </w:p>
    <w:p w14:paraId="3D134B36" w14:textId="247CAC33" w:rsidR="006D5206" w:rsidRDefault="006D5206" w:rsidP="00D00D52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Programmeren webapplicatie</w:t>
      </w:r>
    </w:p>
    <w:p w14:paraId="5DE6E203" w14:textId="039D9C43" w:rsidR="006D5206" w:rsidRPr="006D5206" w:rsidRDefault="006D5206" w:rsidP="00D00D52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Testen webapplicatie</w:t>
      </w:r>
    </w:p>
    <w:p w14:paraId="1A50940A" w14:textId="204BFF6E" w:rsidR="00D00D52" w:rsidRDefault="00D00D52" w:rsidP="006C393B">
      <w:pPr>
        <w:pStyle w:val="Default"/>
        <w:rPr>
          <w:rFonts w:ascii="Calibri" w:hAnsi="Calibri"/>
          <w:sz w:val="22"/>
          <w:szCs w:val="20"/>
        </w:rPr>
      </w:pPr>
    </w:p>
    <w:p w14:paraId="1E92D07E" w14:textId="77777777" w:rsidR="00D00D52" w:rsidRPr="00D00D52" w:rsidRDefault="00D00D52" w:rsidP="006C393B">
      <w:pPr>
        <w:pStyle w:val="Default"/>
        <w:rPr>
          <w:b/>
          <w:bCs/>
        </w:rPr>
      </w:pPr>
    </w:p>
    <w:p w14:paraId="46464A03" w14:textId="75322498" w:rsidR="006C393B" w:rsidRDefault="006C393B" w:rsidP="006C393B">
      <w:pPr>
        <w:pStyle w:val="Kop1"/>
      </w:pPr>
      <w:bookmarkStart w:id="9" w:name="_Toc440027443"/>
      <w:bookmarkStart w:id="10" w:name="_Toc469485186"/>
      <w:r>
        <w:t>Planning</w:t>
      </w:r>
      <w:bookmarkEnd w:id="9"/>
      <w:bookmarkEnd w:id="10"/>
    </w:p>
    <w:p w14:paraId="67896C17" w14:textId="6036041D" w:rsidR="006C393B" w:rsidRPr="007878CB" w:rsidRDefault="006C393B" w:rsidP="006C393B"/>
    <w:tbl>
      <w:tblPr>
        <w:tblStyle w:val="Tabelraster"/>
        <w:tblpPr w:leftFromText="141" w:rightFromText="141" w:vertAnchor="text" w:horzAnchor="margin" w:tblpXSpec="center" w:tblpY="40"/>
        <w:tblW w:w="11045" w:type="dxa"/>
        <w:tblLook w:val="04A0" w:firstRow="1" w:lastRow="0" w:firstColumn="1" w:lastColumn="0" w:noHBand="0" w:noVBand="1"/>
      </w:tblPr>
      <w:tblGrid>
        <w:gridCol w:w="3208"/>
        <w:gridCol w:w="1324"/>
        <w:gridCol w:w="1095"/>
        <w:gridCol w:w="1210"/>
        <w:gridCol w:w="918"/>
        <w:gridCol w:w="870"/>
        <w:gridCol w:w="2420"/>
      </w:tblGrid>
      <w:tr w:rsidR="006C393B" w:rsidRPr="007878CB" w14:paraId="30E3A113" w14:textId="77777777" w:rsidTr="00E24C1C">
        <w:trPr>
          <w:trHeight w:val="492"/>
        </w:trPr>
        <w:tc>
          <w:tcPr>
            <w:tcW w:w="11045" w:type="dxa"/>
            <w:gridSpan w:val="7"/>
            <w:shd w:val="clear" w:color="auto" w:fill="BFBFBF" w:themeFill="background1" w:themeFillShade="BF"/>
          </w:tcPr>
          <w:p w14:paraId="1E049562" w14:textId="77777777" w:rsidR="006C393B" w:rsidRPr="007878CB" w:rsidRDefault="006C393B" w:rsidP="00A45B47">
            <w:r>
              <w:t>P</w:t>
            </w:r>
            <w:r w:rsidRPr="007878CB">
              <w:t>lanning</w:t>
            </w:r>
            <w:r>
              <w:t xml:space="preserve"> </w:t>
            </w:r>
            <w:r w:rsidRPr="007878CB">
              <w:t>ontwerp</w:t>
            </w:r>
          </w:p>
        </w:tc>
      </w:tr>
      <w:tr w:rsidR="006C393B" w:rsidRPr="007878CB" w14:paraId="4FF52460" w14:textId="77777777" w:rsidTr="007177A4">
        <w:trPr>
          <w:trHeight w:val="509"/>
        </w:trPr>
        <w:tc>
          <w:tcPr>
            <w:tcW w:w="3208" w:type="dxa"/>
          </w:tcPr>
          <w:p w14:paraId="27A732E4" w14:textId="77777777" w:rsidR="006C393B" w:rsidRPr="007878CB" w:rsidRDefault="006C393B" w:rsidP="00A45B47">
            <w:r w:rsidRPr="007878CB">
              <w:t>Taak</w:t>
            </w:r>
          </w:p>
        </w:tc>
        <w:tc>
          <w:tcPr>
            <w:tcW w:w="1324" w:type="dxa"/>
          </w:tcPr>
          <w:p w14:paraId="54581843" w14:textId="77777777" w:rsidR="006C393B" w:rsidRPr="007878CB" w:rsidRDefault="006C393B" w:rsidP="00A45B47">
            <w:r w:rsidRPr="007878CB">
              <w:t>Begindatum</w:t>
            </w:r>
          </w:p>
        </w:tc>
        <w:tc>
          <w:tcPr>
            <w:tcW w:w="1095" w:type="dxa"/>
          </w:tcPr>
          <w:p w14:paraId="52A7AE76" w14:textId="77777777" w:rsidR="006C393B" w:rsidRPr="007878CB" w:rsidRDefault="006C393B" w:rsidP="00A45B47">
            <w:r w:rsidRPr="007878CB">
              <w:t>Begintijd</w:t>
            </w:r>
          </w:p>
        </w:tc>
        <w:tc>
          <w:tcPr>
            <w:tcW w:w="1210" w:type="dxa"/>
          </w:tcPr>
          <w:p w14:paraId="05DCC2D5" w14:textId="77777777" w:rsidR="006C393B" w:rsidRPr="007878CB" w:rsidRDefault="006C393B" w:rsidP="00A45B47">
            <w:r w:rsidRPr="007878CB">
              <w:t>Einddatum</w:t>
            </w:r>
          </w:p>
        </w:tc>
        <w:tc>
          <w:tcPr>
            <w:tcW w:w="918" w:type="dxa"/>
          </w:tcPr>
          <w:p w14:paraId="012B1051" w14:textId="77777777" w:rsidR="006C393B" w:rsidRPr="007878CB" w:rsidRDefault="006C393B" w:rsidP="00A45B47">
            <w:r w:rsidRPr="007878CB">
              <w:t>Eindtijd</w:t>
            </w:r>
          </w:p>
        </w:tc>
        <w:tc>
          <w:tcPr>
            <w:tcW w:w="870" w:type="dxa"/>
          </w:tcPr>
          <w:p w14:paraId="6C1DA9F9" w14:textId="77777777" w:rsidR="006C393B" w:rsidRPr="007878CB" w:rsidRDefault="006C393B" w:rsidP="00A45B47">
            <w:r>
              <w:t>Duur</w:t>
            </w:r>
          </w:p>
        </w:tc>
        <w:tc>
          <w:tcPr>
            <w:tcW w:w="2420" w:type="dxa"/>
          </w:tcPr>
          <w:p w14:paraId="490E984A" w14:textId="77777777" w:rsidR="006C393B" w:rsidRPr="007878CB" w:rsidRDefault="006C393B" w:rsidP="00A45B47">
            <w:r w:rsidRPr="007878CB">
              <w:t>Betrokkenen</w:t>
            </w:r>
          </w:p>
        </w:tc>
      </w:tr>
      <w:tr w:rsidR="007177A4" w:rsidRPr="007878CB" w14:paraId="1F26B8B4" w14:textId="77777777" w:rsidTr="007177A4">
        <w:trPr>
          <w:trHeight w:val="474"/>
        </w:trPr>
        <w:tc>
          <w:tcPr>
            <w:tcW w:w="3208" w:type="dxa"/>
          </w:tcPr>
          <w:p w14:paraId="0A815A62" w14:textId="651156BC" w:rsidR="007177A4" w:rsidRPr="007177A4" w:rsidRDefault="007177A4" w:rsidP="007177A4">
            <w:pPr>
              <w:pStyle w:val="Default"/>
              <w:rPr>
                <w:rFonts w:ascii="Calibri" w:hAnsi="Calibri"/>
                <w:sz w:val="22"/>
                <w:szCs w:val="20"/>
              </w:rPr>
            </w:pPr>
            <w:r w:rsidRPr="006D5206">
              <w:rPr>
                <w:rFonts w:ascii="Calibri" w:hAnsi="Calibri"/>
                <w:sz w:val="22"/>
                <w:szCs w:val="20"/>
              </w:rPr>
              <w:t>Gesprek met de opdrachtgever</w:t>
            </w:r>
          </w:p>
        </w:tc>
        <w:tc>
          <w:tcPr>
            <w:tcW w:w="1324" w:type="dxa"/>
          </w:tcPr>
          <w:p w14:paraId="1F751D79" w14:textId="567572EC" w:rsidR="007177A4" w:rsidRPr="007878CB" w:rsidRDefault="007177A4" w:rsidP="007177A4">
            <w:r>
              <w:t>10-5-2022</w:t>
            </w:r>
          </w:p>
        </w:tc>
        <w:tc>
          <w:tcPr>
            <w:tcW w:w="1095" w:type="dxa"/>
          </w:tcPr>
          <w:p w14:paraId="6AF86373" w14:textId="328BDA4C" w:rsidR="007177A4" w:rsidRPr="007878CB" w:rsidRDefault="003A4E86" w:rsidP="007177A4">
            <w:r>
              <w:t>10</w:t>
            </w:r>
            <w:r w:rsidR="007177A4" w:rsidRPr="007878CB">
              <w:t>:</w:t>
            </w:r>
            <w:r>
              <w:t>15</w:t>
            </w:r>
          </w:p>
        </w:tc>
        <w:tc>
          <w:tcPr>
            <w:tcW w:w="1210" w:type="dxa"/>
          </w:tcPr>
          <w:p w14:paraId="560C3155" w14:textId="1B00DF53" w:rsidR="007177A4" w:rsidRPr="007878CB" w:rsidRDefault="007177A4" w:rsidP="007177A4">
            <w:r>
              <w:t>10-5-2022</w:t>
            </w:r>
          </w:p>
        </w:tc>
        <w:tc>
          <w:tcPr>
            <w:tcW w:w="918" w:type="dxa"/>
          </w:tcPr>
          <w:p w14:paraId="2CCD5BC7" w14:textId="3DF344BF" w:rsidR="007177A4" w:rsidRPr="007878CB" w:rsidRDefault="003A4E86" w:rsidP="007177A4">
            <w:r>
              <w:t>10:30</w:t>
            </w:r>
          </w:p>
        </w:tc>
        <w:tc>
          <w:tcPr>
            <w:tcW w:w="870" w:type="dxa"/>
          </w:tcPr>
          <w:p w14:paraId="5D46A939" w14:textId="2AF36432" w:rsidR="007177A4" w:rsidRPr="007878CB" w:rsidRDefault="001D4789" w:rsidP="007177A4">
            <w:r>
              <w:t>0:15</w:t>
            </w:r>
          </w:p>
        </w:tc>
        <w:tc>
          <w:tcPr>
            <w:tcW w:w="2420" w:type="dxa"/>
          </w:tcPr>
          <w:p w14:paraId="7AD6D7EE" w14:textId="12885516" w:rsidR="007177A4" w:rsidRPr="007878CB" w:rsidRDefault="007177A4" w:rsidP="007177A4">
            <w:r>
              <w:t>Randi &amp;</w:t>
            </w:r>
            <w:r w:rsidR="00A91238">
              <w:t xml:space="preserve"> D. van Boven</w:t>
            </w:r>
          </w:p>
        </w:tc>
      </w:tr>
      <w:tr w:rsidR="00C62F4E" w:rsidRPr="007878CB" w14:paraId="509B994E" w14:textId="77777777" w:rsidTr="007177A4">
        <w:trPr>
          <w:trHeight w:val="474"/>
        </w:trPr>
        <w:tc>
          <w:tcPr>
            <w:tcW w:w="3208" w:type="dxa"/>
          </w:tcPr>
          <w:p w14:paraId="652AD404" w14:textId="77777777" w:rsidR="00C62F4E" w:rsidRPr="006D5206" w:rsidRDefault="00C62F4E" w:rsidP="00C62F4E">
            <w:pPr>
              <w:pStyle w:val="Default"/>
              <w:rPr>
                <w:rFonts w:ascii="Calibri" w:hAnsi="Calibri"/>
                <w:sz w:val="22"/>
                <w:szCs w:val="20"/>
              </w:rPr>
            </w:pPr>
            <w:r w:rsidRPr="006D5206">
              <w:rPr>
                <w:rFonts w:ascii="Calibri" w:hAnsi="Calibri"/>
                <w:sz w:val="22"/>
                <w:szCs w:val="20"/>
              </w:rPr>
              <w:t>Opstellen programma van eisen</w:t>
            </w:r>
          </w:p>
          <w:p w14:paraId="7C819630" w14:textId="77777777" w:rsidR="00C62F4E" w:rsidRPr="007878CB" w:rsidRDefault="00C62F4E" w:rsidP="00C62F4E"/>
        </w:tc>
        <w:tc>
          <w:tcPr>
            <w:tcW w:w="1324" w:type="dxa"/>
          </w:tcPr>
          <w:p w14:paraId="126BAFB8" w14:textId="6D9DF747" w:rsidR="00C62F4E" w:rsidRPr="007878CB" w:rsidRDefault="00C62F4E" w:rsidP="00C62F4E">
            <w:r>
              <w:t>10-5-2022</w:t>
            </w:r>
          </w:p>
        </w:tc>
        <w:tc>
          <w:tcPr>
            <w:tcW w:w="1095" w:type="dxa"/>
          </w:tcPr>
          <w:p w14:paraId="4840D81F" w14:textId="761DB441" w:rsidR="00C62F4E" w:rsidRPr="007878CB" w:rsidRDefault="00C62F4E" w:rsidP="00C62F4E">
            <w:r>
              <w:t>10:30</w:t>
            </w:r>
          </w:p>
        </w:tc>
        <w:tc>
          <w:tcPr>
            <w:tcW w:w="1210" w:type="dxa"/>
          </w:tcPr>
          <w:p w14:paraId="7AAFF287" w14:textId="08A1AEDA" w:rsidR="00C62F4E" w:rsidRPr="007878CB" w:rsidRDefault="00C62F4E" w:rsidP="00C62F4E">
            <w:r>
              <w:t>10-5-2022</w:t>
            </w:r>
          </w:p>
        </w:tc>
        <w:tc>
          <w:tcPr>
            <w:tcW w:w="918" w:type="dxa"/>
          </w:tcPr>
          <w:p w14:paraId="4AF81A01" w14:textId="3E6788A3" w:rsidR="00C62F4E" w:rsidRDefault="00C62F4E" w:rsidP="00C62F4E">
            <w:r>
              <w:t>11:30</w:t>
            </w:r>
          </w:p>
        </w:tc>
        <w:tc>
          <w:tcPr>
            <w:tcW w:w="870" w:type="dxa"/>
          </w:tcPr>
          <w:p w14:paraId="2B0A8709" w14:textId="5CD5D73C" w:rsidR="00C62F4E" w:rsidRDefault="00C62F4E" w:rsidP="00C62F4E">
            <w:r>
              <w:t>1:00</w:t>
            </w:r>
          </w:p>
        </w:tc>
        <w:tc>
          <w:tcPr>
            <w:tcW w:w="2420" w:type="dxa"/>
          </w:tcPr>
          <w:p w14:paraId="4DEB229C" w14:textId="5A211212" w:rsidR="00C62F4E" w:rsidRPr="007878CB" w:rsidRDefault="00C62F4E" w:rsidP="00C62F4E">
            <w:r>
              <w:t>Randi</w:t>
            </w:r>
          </w:p>
        </w:tc>
      </w:tr>
      <w:tr w:rsidR="00C62F4E" w:rsidRPr="007878CB" w14:paraId="4A002005" w14:textId="77777777" w:rsidTr="007177A4">
        <w:trPr>
          <w:trHeight w:val="474"/>
        </w:trPr>
        <w:tc>
          <w:tcPr>
            <w:tcW w:w="3208" w:type="dxa"/>
          </w:tcPr>
          <w:p w14:paraId="7C552EFB" w14:textId="6FDBA954" w:rsidR="00C62F4E" w:rsidRPr="007177A4" w:rsidRDefault="00C62F4E" w:rsidP="00C62F4E">
            <w:pPr>
              <w:pStyle w:val="Default"/>
              <w:rPr>
                <w:rFonts w:ascii="Calibri" w:hAnsi="Calibri"/>
                <w:sz w:val="22"/>
                <w:szCs w:val="20"/>
              </w:rPr>
            </w:pPr>
            <w:r w:rsidRPr="006D5206">
              <w:rPr>
                <w:rFonts w:ascii="Calibri" w:hAnsi="Calibri"/>
                <w:sz w:val="22"/>
                <w:szCs w:val="20"/>
              </w:rPr>
              <w:t>Communiceren programma van eisen</w:t>
            </w:r>
          </w:p>
        </w:tc>
        <w:tc>
          <w:tcPr>
            <w:tcW w:w="1324" w:type="dxa"/>
          </w:tcPr>
          <w:p w14:paraId="6AF857BB" w14:textId="213DC556" w:rsidR="00C62F4E" w:rsidRPr="007878CB" w:rsidRDefault="00C62F4E" w:rsidP="00C62F4E">
            <w:r>
              <w:t>10-5-2022</w:t>
            </w:r>
          </w:p>
        </w:tc>
        <w:tc>
          <w:tcPr>
            <w:tcW w:w="1095" w:type="dxa"/>
          </w:tcPr>
          <w:p w14:paraId="544A8736" w14:textId="65E128C0" w:rsidR="00C62F4E" w:rsidRPr="007878CB" w:rsidRDefault="00C62F4E" w:rsidP="00C62F4E">
            <w:r>
              <w:t>11:30</w:t>
            </w:r>
          </w:p>
        </w:tc>
        <w:tc>
          <w:tcPr>
            <w:tcW w:w="1210" w:type="dxa"/>
          </w:tcPr>
          <w:p w14:paraId="4A31FA35" w14:textId="798013F9" w:rsidR="00C62F4E" w:rsidRPr="007878CB" w:rsidRDefault="00C62F4E" w:rsidP="00C62F4E">
            <w:r>
              <w:t>10-5-2022</w:t>
            </w:r>
          </w:p>
        </w:tc>
        <w:tc>
          <w:tcPr>
            <w:tcW w:w="918" w:type="dxa"/>
          </w:tcPr>
          <w:p w14:paraId="7A58AA0D" w14:textId="0D3915EC" w:rsidR="00C62F4E" w:rsidRDefault="00C62F4E" w:rsidP="00C62F4E">
            <w:r>
              <w:t>12:30</w:t>
            </w:r>
          </w:p>
        </w:tc>
        <w:tc>
          <w:tcPr>
            <w:tcW w:w="870" w:type="dxa"/>
          </w:tcPr>
          <w:p w14:paraId="3680BD05" w14:textId="68B4418C" w:rsidR="00C62F4E" w:rsidRDefault="00C62F4E" w:rsidP="00C62F4E">
            <w:r>
              <w:t>1:00</w:t>
            </w:r>
          </w:p>
        </w:tc>
        <w:tc>
          <w:tcPr>
            <w:tcW w:w="2420" w:type="dxa"/>
          </w:tcPr>
          <w:p w14:paraId="03E02BE2" w14:textId="41BF3327" w:rsidR="00C62F4E" w:rsidRPr="007878CB" w:rsidRDefault="00C62F4E" w:rsidP="00C62F4E">
            <w:r>
              <w:t>Randi</w:t>
            </w:r>
          </w:p>
        </w:tc>
      </w:tr>
      <w:tr w:rsidR="00C62F4E" w:rsidRPr="007878CB" w14:paraId="4ADF8591" w14:textId="77777777" w:rsidTr="007177A4">
        <w:trPr>
          <w:trHeight w:val="474"/>
        </w:trPr>
        <w:tc>
          <w:tcPr>
            <w:tcW w:w="3208" w:type="dxa"/>
          </w:tcPr>
          <w:p w14:paraId="01D92C06" w14:textId="58FBE071" w:rsidR="00C62F4E" w:rsidRPr="007177A4" w:rsidRDefault="00C62F4E" w:rsidP="00C62F4E">
            <w:pPr>
              <w:pStyle w:val="Default"/>
              <w:rPr>
                <w:rFonts w:ascii="Calibri" w:hAnsi="Calibri"/>
                <w:sz w:val="22"/>
                <w:szCs w:val="20"/>
              </w:rPr>
            </w:pPr>
            <w:r w:rsidRPr="006D5206">
              <w:rPr>
                <w:rFonts w:ascii="Calibri" w:hAnsi="Calibri"/>
                <w:sz w:val="22"/>
                <w:szCs w:val="20"/>
              </w:rPr>
              <w:t>Schrijven projectplan</w:t>
            </w:r>
          </w:p>
        </w:tc>
        <w:tc>
          <w:tcPr>
            <w:tcW w:w="1324" w:type="dxa"/>
          </w:tcPr>
          <w:p w14:paraId="037A8B3F" w14:textId="265E093E" w:rsidR="00C62F4E" w:rsidRPr="007878CB" w:rsidRDefault="00C62F4E" w:rsidP="00C62F4E">
            <w:r>
              <w:t>10-5-2022</w:t>
            </w:r>
          </w:p>
        </w:tc>
        <w:tc>
          <w:tcPr>
            <w:tcW w:w="1095" w:type="dxa"/>
          </w:tcPr>
          <w:p w14:paraId="0F3C91AF" w14:textId="1F91FD21" w:rsidR="00C62F4E" w:rsidRPr="007878CB" w:rsidRDefault="00C62F4E" w:rsidP="00C62F4E">
            <w:r>
              <w:t>12:30</w:t>
            </w:r>
          </w:p>
        </w:tc>
        <w:tc>
          <w:tcPr>
            <w:tcW w:w="1210" w:type="dxa"/>
          </w:tcPr>
          <w:p w14:paraId="21ADADF9" w14:textId="778DD879" w:rsidR="00C62F4E" w:rsidRPr="007878CB" w:rsidRDefault="00C62F4E" w:rsidP="00C62F4E">
            <w:r>
              <w:t>10-5-2022</w:t>
            </w:r>
          </w:p>
        </w:tc>
        <w:tc>
          <w:tcPr>
            <w:tcW w:w="918" w:type="dxa"/>
          </w:tcPr>
          <w:p w14:paraId="1EF7F806" w14:textId="4F947117" w:rsidR="00C62F4E" w:rsidRDefault="00C62F4E" w:rsidP="00C62F4E">
            <w:r>
              <w:t>13:30</w:t>
            </w:r>
          </w:p>
        </w:tc>
        <w:tc>
          <w:tcPr>
            <w:tcW w:w="870" w:type="dxa"/>
          </w:tcPr>
          <w:p w14:paraId="29F2AFBF" w14:textId="06A1701F" w:rsidR="00C62F4E" w:rsidRDefault="00C62F4E" w:rsidP="00C62F4E">
            <w:r>
              <w:t>1:00</w:t>
            </w:r>
          </w:p>
        </w:tc>
        <w:tc>
          <w:tcPr>
            <w:tcW w:w="2420" w:type="dxa"/>
          </w:tcPr>
          <w:p w14:paraId="5E4CFF00" w14:textId="5F1A273F" w:rsidR="00C62F4E" w:rsidRPr="007878CB" w:rsidRDefault="00C62F4E" w:rsidP="00C62F4E">
            <w:r>
              <w:t>Randi</w:t>
            </w:r>
          </w:p>
        </w:tc>
      </w:tr>
      <w:tr w:rsidR="00C62F4E" w:rsidRPr="007878CB" w14:paraId="26850A00" w14:textId="77777777" w:rsidTr="007177A4">
        <w:trPr>
          <w:trHeight w:val="474"/>
        </w:trPr>
        <w:tc>
          <w:tcPr>
            <w:tcW w:w="3208" w:type="dxa"/>
          </w:tcPr>
          <w:p w14:paraId="6D90BD01" w14:textId="51DE42AA" w:rsidR="00C62F4E" w:rsidRPr="006D5206" w:rsidRDefault="00C62F4E" w:rsidP="00C62F4E">
            <w:pPr>
              <w:pStyle w:val="Default"/>
              <w:rPr>
                <w:rFonts w:ascii="Calibri" w:hAnsi="Calibri"/>
                <w:sz w:val="22"/>
                <w:szCs w:val="20"/>
              </w:rPr>
            </w:pPr>
            <w:r w:rsidRPr="006D5206">
              <w:rPr>
                <w:rFonts w:ascii="Calibri" w:hAnsi="Calibri"/>
                <w:sz w:val="22"/>
                <w:szCs w:val="20"/>
              </w:rPr>
              <w:t>Schrijven functioneel ontwerp</w:t>
            </w:r>
          </w:p>
        </w:tc>
        <w:tc>
          <w:tcPr>
            <w:tcW w:w="1324" w:type="dxa"/>
          </w:tcPr>
          <w:p w14:paraId="64AFC659" w14:textId="0CF81D78" w:rsidR="00C62F4E" w:rsidRPr="007878CB" w:rsidRDefault="00C62F4E" w:rsidP="00C62F4E">
            <w:r>
              <w:t>10-5-2022</w:t>
            </w:r>
          </w:p>
        </w:tc>
        <w:tc>
          <w:tcPr>
            <w:tcW w:w="1095" w:type="dxa"/>
          </w:tcPr>
          <w:p w14:paraId="46593ACB" w14:textId="635FDD8C" w:rsidR="00C62F4E" w:rsidRPr="007878CB" w:rsidRDefault="00C62F4E" w:rsidP="00C62F4E">
            <w:r>
              <w:t>13:30</w:t>
            </w:r>
          </w:p>
        </w:tc>
        <w:tc>
          <w:tcPr>
            <w:tcW w:w="1210" w:type="dxa"/>
          </w:tcPr>
          <w:p w14:paraId="68315E40" w14:textId="3E6BECAB" w:rsidR="00C62F4E" w:rsidRPr="007878CB" w:rsidRDefault="00C62F4E" w:rsidP="00C62F4E">
            <w:r>
              <w:t>10-5-2022</w:t>
            </w:r>
          </w:p>
        </w:tc>
        <w:tc>
          <w:tcPr>
            <w:tcW w:w="918" w:type="dxa"/>
          </w:tcPr>
          <w:p w14:paraId="48F9BBA7" w14:textId="3E303A1A" w:rsidR="00C62F4E" w:rsidRDefault="00C62F4E" w:rsidP="00C62F4E">
            <w:r>
              <w:t>14:30</w:t>
            </w:r>
          </w:p>
        </w:tc>
        <w:tc>
          <w:tcPr>
            <w:tcW w:w="870" w:type="dxa"/>
          </w:tcPr>
          <w:p w14:paraId="2FA0DFEB" w14:textId="25B22BF5" w:rsidR="00C62F4E" w:rsidRDefault="00C62F4E" w:rsidP="00C62F4E">
            <w:r>
              <w:t>1:00</w:t>
            </w:r>
          </w:p>
        </w:tc>
        <w:tc>
          <w:tcPr>
            <w:tcW w:w="2420" w:type="dxa"/>
          </w:tcPr>
          <w:p w14:paraId="49BB0393" w14:textId="0960920D" w:rsidR="00C62F4E" w:rsidRPr="007878CB" w:rsidRDefault="00C62F4E" w:rsidP="00C62F4E">
            <w:r>
              <w:t>Randi</w:t>
            </w:r>
          </w:p>
        </w:tc>
      </w:tr>
      <w:tr w:rsidR="00C62F4E" w:rsidRPr="007878CB" w14:paraId="36ADF181" w14:textId="77777777" w:rsidTr="007177A4">
        <w:trPr>
          <w:trHeight w:val="474"/>
        </w:trPr>
        <w:tc>
          <w:tcPr>
            <w:tcW w:w="3208" w:type="dxa"/>
          </w:tcPr>
          <w:p w14:paraId="58DD758B" w14:textId="56B05803" w:rsidR="00C62F4E" w:rsidRPr="006D5206" w:rsidRDefault="00C62F4E" w:rsidP="00C62F4E">
            <w:pPr>
              <w:pStyle w:val="Default"/>
              <w:rPr>
                <w:rFonts w:ascii="Calibri" w:hAnsi="Calibri"/>
                <w:sz w:val="22"/>
                <w:szCs w:val="20"/>
              </w:rPr>
            </w:pPr>
            <w:r w:rsidRPr="006D5206">
              <w:rPr>
                <w:rFonts w:ascii="Calibri" w:hAnsi="Calibri"/>
                <w:sz w:val="22"/>
                <w:szCs w:val="20"/>
              </w:rPr>
              <w:t>Schrijven technisch ontwerp</w:t>
            </w:r>
          </w:p>
        </w:tc>
        <w:tc>
          <w:tcPr>
            <w:tcW w:w="1324" w:type="dxa"/>
          </w:tcPr>
          <w:p w14:paraId="42F343A4" w14:textId="1BEEC3A1" w:rsidR="00C62F4E" w:rsidRPr="007878CB" w:rsidRDefault="00C62F4E" w:rsidP="00C62F4E">
            <w:r>
              <w:t>10-5-2022</w:t>
            </w:r>
          </w:p>
        </w:tc>
        <w:tc>
          <w:tcPr>
            <w:tcW w:w="1095" w:type="dxa"/>
          </w:tcPr>
          <w:p w14:paraId="0976C4DF" w14:textId="2E5C6AE9" w:rsidR="00C62F4E" w:rsidRPr="007878CB" w:rsidRDefault="00C62F4E" w:rsidP="00C62F4E">
            <w:r>
              <w:t>14:30</w:t>
            </w:r>
          </w:p>
        </w:tc>
        <w:tc>
          <w:tcPr>
            <w:tcW w:w="1210" w:type="dxa"/>
          </w:tcPr>
          <w:p w14:paraId="2C6B4DC5" w14:textId="285D499D" w:rsidR="00C62F4E" w:rsidRPr="007878CB" w:rsidRDefault="00C62F4E" w:rsidP="00C62F4E">
            <w:r>
              <w:t>10-5-2022</w:t>
            </w:r>
          </w:p>
        </w:tc>
        <w:tc>
          <w:tcPr>
            <w:tcW w:w="918" w:type="dxa"/>
          </w:tcPr>
          <w:p w14:paraId="2B933F3B" w14:textId="21A10A69" w:rsidR="00C62F4E" w:rsidRDefault="00C62F4E" w:rsidP="00C62F4E">
            <w:r>
              <w:t>15:30</w:t>
            </w:r>
          </w:p>
        </w:tc>
        <w:tc>
          <w:tcPr>
            <w:tcW w:w="870" w:type="dxa"/>
          </w:tcPr>
          <w:p w14:paraId="4AED8AE8" w14:textId="16E60BBB" w:rsidR="00C62F4E" w:rsidRDefault="00C62F4E" w:rsidP="00C62F4E">
            <w:r>
              <w:t>1:00</w:t>
            </w:r>
          </w:p>
        </w:tc>
        <w:tc>
          <w:tcPr>
            <w:tcW w:w="2420" w:type="dxa"/>
          </w:tcPr>
          <w:p w14:paraId="15F6C345" w14:textId="58CFC15B" w:rsidR="00C62F4E" w:rsidRPr="007878CB" w:rsidRDefault="00C62F4E" w:rsidP="00C62F4E">
            <w:r>
              <w:t>Randi</w:t>
            </w:r>
          </w:p>
        </w:tc>
      </w:tr>
      <w:tr w:rsidR="00231B1A" w:rsidRPr="007878CB" w14:paraId="0B512EC9" w14:textId="77777777" w:rsidTr="007177A4">
        <w:trPr>
          <w:trHeight w:val="474"/>
        </w:trPr>
        <w:tc>
          <w:tcPr>
            <w:tcW w:w="3208" w:type="dxa"/>
          </w:tcPr>
          <w:p w14:paraId="4A16A79F" w14:textId="462D4647" w:rsidR="00231B1A" w:rsidRPr="006D5206" w:rsidRDefault="00231B1A" w:rsidP="00231B1A">
            <w:pPr>
              <w:pStyle w:val="Default"/>
              <w:rPr>
                <w:rFonts w:ascii="Calibri" w:hAnsi="Calibri"/>
                <w:sz w:val="22"/>
                <w:szCs w:val="20"/>
              </w:rPr>
            </w:pPr>
            <w:r w:rsidRPr="006D5206">
              <w:rPr>
                <w:rFonts w:ascii="Calibri" w:hAnsi="Calibri"/>
                <w:sz w:val="22"/>
                <w:szCs w:val="20"/>
              </w:rPr>
              <w:t>Schrijven ontwikkelomgeving</w:t>
            </w:r>
          </w:p>
        </w:tc>
        <w:tc>
          <w:tcPr>
            <w:tcW w:w="1324" w:type="dxa"/>
          </w:tcPr>
          <w:p w14:paraId="62295CB8" w14:textId="208687A1" w:rsidR="00231B1A" w:rsidRPr="007878CB" w:rsidRDefault="00231B1A" w:rsidP="00231B1A">
            <w:r>
              <w:t>10-5-2022</w:t>
            </w:r>
          </w:p>
        </w:tc>
        <w:tc>
          <w:tcPr>
            <w:tcW w:w="1095" w:type="dxa"/>
          </w:tcPr>
          <w:p w14:paraId="67D6F681" w14:textId="49ECCE83" w:rsidR="00231B1A" w:rsidRPr="007878CB" w:rsidRDefault="00231B1A" w:rsidP="00231B1A">
            <w:r>
              <w:t>15:30</w:t>
            </w:r>
          </w:p>
        </w:tc>
        <w:tc>
          <w:tcPr>
            <w:tcW w:w="1210" w:type="dxa"/>
          </w:tcPr>
          <w:p w14:paraId="3CBB8FC6" w14:textId="22E9A6EF" w:rsidR="00231B1A" w:rsidRPr="007878CB" w:rsidRDefault="00231B1A" w:rsidP="00231B1A">
            <w:r>
              <w:t>10-5-2022</w:t>
            </w:r>
          </w:p>
        </w:tc>
        <w:tc>
          <w:tcPr>
            <w:tcW w:w="918" w:type="dxa"/>
          </w:tcPr>
          <w:p w14:paraId="028781C4" w14:textId="6ED9F187" w:rsidR="00231B1A" w:rsidRDefault="00231B1A" w:rsidP="00231B1A">
            <w:r>
              <w:t>16:30</w:t>
            </w:r>
          </w:p>
        </w:tc>
        <w:tc>
          <w:tcPr>
            <w:tcW w:w="870" w:type="dxa"/>
          </w:tcPr>
          <w:p w14:paraId="2389DFB9" w14:textId="2A456DEB" w:rsidR="00231B1A" w:rsidRDefault="00231B1A" w:rsidP="00231B1A">
            <w:r>
              <w:t>1:00</w:t>
            </w:r>
          </w:p>
        </w:tc>
        <w:tc>
          <w:tcPr>
            <w:tcW w:w="2420" w:type="dxa"/>
          </w:tcPr>
          <w:p w14:paraId="7B58736E" w14:textId="3539A896" w:rsidR="00231B1A" w:rsidRPr="007878CB" w:rsidRDefault="00231B1A" w:rsidP="00231B1A">
            <w:r>
              <w:t>Randi</w:t>
            </w:r>
          </w:p>
        </w:tc>
      </w:tr>
      <w:tr w:rsidR="006E22E0" w:rsidRPr="007878CB" w14:paraId="7B6AACFD" w14:textId="77777777" w:rsidTr="007177A4">
        <w:trPr>
          <w:trHeight w:val="474"/>
        </w:trPr>
        <w:tc>
          <w:tcPr>
            <w:tcW w:w="3208" w:type="dxa"/>
          </w:tcPr>
          <w:p w14:paraId="447C972E" w14:textId="51EDEDCE" w:rsidR="006E22E0" w:rsidRPr="006D5206" w:rsidRDefault="006E22E0" w:rsidP="006E22E0">
            <w:pPr>
              <w:pStyle w:val="Default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Programmeren webapplicatie</w:t>
            </w:r>
          </w:p>
        </w:tc>
        <w:tc>
          <w:tcPr>
            <w:tcW w:w="1324" w:type="dxa"/>
          </w:tcPr>
          <w:p w14:paraId="7AC0A875" w14:textId="1AA6DAC4" w:rsidR="006E22E0" w:rsidRPr="007878CB" w:rsidRDefault="006E22E0" w:rsidP="006E22E0">
            <w:r>
              <w:t>11-5-2022</w:t>
            </w:r>
          </w:p>
        </w:tc>
        <w:tc>
          <w:tcPr>
            <w:tcW w:w="1095" w:type="dxa"/>
          </w:tcPr>
          <w:p w14:paraId="4C0B8E29" w14:textId="4A2F4B54" w:rsidR="006E22E0" w:rsidRPr="007878CB" w:rsidRDefault="006E22E0" w:rsidP="006E22E0">
            <w:r>
              <w:t>9:00</w:t>
            </w:r>
          </w:p>
        </w:tc>
        <w:tc>
          <w:tcPr>
            <w:tcW w:w="1210" w:type="dxa"/>
          </w:tcPr>
          <w:p w14:paraId="725985E5" w14:textId="5533CEAA" w:rsidR="006E22E0" w:rsidRPr="007878CB" w:rsidRDefault="006E22E0" w:rsidP="006E22E0">
            <w:r>
              <w:t>13-5-2022</w:t>
            </w:r>
          </w:p>
        </w:tc>
        <w:tc>
          <w:tcPr>
            <w:tcW w:w="918" w:type="dxa"/>
          </w:tcPr>
          <w:p w14:paraId="6F729B93" w14:textId="6D2DD5EF" w:rsidR="006E22E0" w:rsidRDefault="006E22E0" w:rsidP="006E22E0">
            <w:r>
              <w:t>16:00</w:t>
            </w:r>
          </w:p>
        </w:tc>
        <w:tc>
          <w:tcPr>
            <w:tcW w:w="870" w:type="dxa"/>
          </w:tcPr>
          <w:p w14:paraId="1AC73A22" w14:textId="11261AE0" w:rsidR="006E22E0" w:rsidRDefault="006E22E0" w:rsidP="006E22E0">
            <w:r>
              <w:t>21:00</w:t>
            </w:r>
          </w:p>
        </w:tc>
        <w:tc>
          <w:tcPr>
            <w:tcW w:w="2420" w:type="dxa"/>
          </w:tcPr>
          <w:p w14:paraId="680DFB32" w14:textId="14ED0A55" w:rsidR="006E22E0" w:rsidRPr="007878CB" w:rsidRDefault="006E22E0" w:rsidP="006E22E0">
            <w:r>
              <w:t>Randi</w:t>
            </w:r>
          </w:p>
        </w:tc>
      </w:tr>
      <w:tr w:rsidR="00864FC8" w:rsidRPr="007878CB" w14:paraId="375B5FB5" w14:textId="77777777" w:rsidTr="007177A4">
        <w:trPr>
          <w:trHeight w:val="474"/>
        </w:trPr>
        <w:tc>
          <w:tcPr>
            <w:tcW w:w="3208" w:type="dxa"/>
          </w:tcPr>
          <w:p w14:paraId="467B6178" w14:textId="64035B8A" w:rsidR="00864FC8" w:rsidRPr="006D5206" w:rsidRDefault="00864FC8" w:rsidP="00864FC8">
            <w:pPr>
              <w:pStyle w:val="Default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lastRenderedPageBreak/>
              <w:t>Testen webapplicatie</w:t>
            </w:r>
          </w:p>
        </w:tc>
        <w:tc>
          <w:tcPr>
            <w:tcW w:w="1324" w:type="dxa"/>
          </w:tcPr>
          <w:p w14:paraId="0657004E" w14:textId="0B03B847" w:rsidR="00864FC8" w:rsidRPr="007878CB" w:rsidRDefault="00864FC8" w:rsidP="00864FC8">
            <w:r>
              <w:t>16-5-2022</w:t>
            </w:r>
          </w:p>
        </w:tc>
        <w:tc>
          <w:tcPr>
            <w:tcW w:w="1095" w:type="dxa"/>
          </w:tcPr>
          <w:p w14:paraId="52B35D4B" w14:textId="58BFED5B" w:rsidR="00864FC8" w:rsidRPr="007878CB" w:rsidRDefault="00864FC8" w:rsidP="00864FC8">
            <w:r>
              <w:t>9:00</w:t>
            </w:r>
          </w:p>
        </w:tc>
        <w:tc>
          <w:tcPr>
            <w:tcW w:w="1210" w:type="dxa"/>
          </w:tcPr>
          <w:p w14:paraId="460EDF7C" w14:textId="051A8848" w:rsidR="00864FC8" w:rsidRPr="007878CB" w:rsidRDefault="00864FC8" w:rsidP="00864FC8">
            <w:r>
              <w:t>16-5-2022</w:t>
            </w:r>
          </w:p>
        </w:tc>
        <w:tc>
          <w:tcPr>
            <w:tcW w:w="918" w:type="dxa"/>
          </w:tcPr>
          <w:p w14:paraId="43A07EB3" w14:textId="36D1AC4A" w:rsidR="00864FC8" w:rsidRDefault="00864FC8" w:rsidP="00864FC8">
            <w:r>
              <w:t>15:00</w:t>
            </w:r>
          </w:p>
        </w:tc>
        <w:tc>
          <w:tcPr>
            <w:tcW w:w="870" w:type="dxa"/>
          </w:tcPr>
          <w:p w14:paraId="7F296D05" w14:textId="3B189B16" w:rsidR="00864FC8" w:rsidRDefault="00864FC8" w:rsidP="00864FC8">
            <w:r>
              <w:t>6:00</w:t>
            </w:r>
          </w:p>
        </w:tc>
        <w:tc>
          <w:tcPr>
            <w:tcW w:w="2420" w:type="dxa"/>
          </w:tcPr>
          <w:p w14:paraId="73484A68" w14:textId="64B229A8" w:rsidR="00864FC8" w:rsidRPr="007878CB" w:rsidRDefault="00864FC8" w:rsidP="00864FC8">
            <w:r>
              <w:t>Randi</w:t>
            </w:r>
          </w:p>
        </w:tc>
      </w:tr>
      <w:tr w:rsidR="00864FC8" w:rsidRPr="007878CB" w14:paraId="1BE6B056" w14:textId="77777777" w:rsidTr="007177A4">
        <w:trPr>
          <w:trHeight w:val="474"/>
        </w:trPr>
        <w:tc>
          <w:tcPr>
            <w:tcW w:w="3208" w:type="dxa"/>
          </w:tcPr>
          <w:p w14:paraId="47737A32" w14:textId="77777777" w:rsidR="00864FC8" w:rsidRPr="006D5206" w:rsidRDefault="00864FC8" w:rsidP="00864FC8">
            <w:pPr>
              <w:pStyle w:val="Default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1324" w:type="dxa"/>
          </w:tcPr>
          <w:p w14:paraId="3423A908" w14:textId="77777777" w:rsidR="00864FC8" w:rsidRPr="007878CB" w:rsidRDefault="00864FC8" w:rsidP="00864FC8"/>
        </w:tc>
        <w:tc>
          <w:tcPr>
            <w:tcW w:w="1095" w:type="dxa"/>
          </w:tcPr>
          <w:p w14:paraId="57185BB7" w14:textId="77777777" w:rsidR="00864FC8" w:rsidRPr="007878CB" w:rsidRDefault="00864FC8" w:rsidP="00864FC8"/>
        </w:tc>
        <w:tc>
          <w:tcPr>
            <w:tcW w:w="1210" w:type="dxa"/>
          </w:tcPr>
          <w:p w14:paraId="5C836414" w14:textId="77777777" w:rsidR="00864FC8" w:rsidRPr="007878CB" w:rsidRDefault="00864FC8" w:rsidP="00864FC8"/>
        </w:tc>
        <w:tc>
          <w:tcPr>
            <w:tcW w:w="918" w:type="dxa"/>
          </w:tcPr>
          <w:p w14:paraId="37A342FC" w14:textId="77777777" w:rsidR="00864FC8" w:rsidRDefault="00864FC8" w:rsidP="00864FC8"/>
        </w:tc>
        <w:tc>
          <w:tcPr>
            <w:tcW w:w="870" w:type="dxa"/>
          </w:tcPr>
          <w:p w14:paraId="0D4D90B8" w14:textId="77777777" w:rsidR="00864FC8" w:rsidRDefault="00864FC8" w:rsidP="00864FC8"/>
        </w:tc>
        <w:tc>
          <w:tcPr>
            <w:tcW w:w="2420" w:type="dxa"/>
          </w:tcPr>
          <w:p w14:paraId="73B5AE25" w14:textId="77777777" w:rsidR="00864FC8" w:rsidRPr="007878CB" w:rsidRDefault="00864FC8" w:rsidP="00864FC8"/>
        </w:tc>
      </w:tr>
    </w:tbl>
    <w:p w14:paraId="2B8892F4" w14:textId="77777777" w:rsidR="006C393B" w:rsidRDefault="006C393B" w:rsidP="006C393B">
      <w:pPr>
        <w:rPr>
          <w:highlight w:val="lightGray"/>
        </w:rPr>
      </w:pPr>
    </w:p>
    <w:p w14:paraId="317A7202" w14:textId="77777777" w:rsidR="006C393B" w:rsidRPr="0046376C" w:rsidRDefault="002148B9" w:rsidP="006C393B">
      <w:pPr>
        <w:pStyle w:val="Kop1"/>
      </w:pPr>
      <w:bookmarkStart w:id="11" w:name="_Toc469485187"/>
      <w:r>
        <w:t>Risico’s</w:t>
      </w:r>
      <w:bookmarkEnd w:id="11"/>
      <w:r>
        <w:t xml:space="preserve"> </w:t>
      </w:r>
    </w:p>
    <w:p w14:paraId="66B082CB" w14:textId="46908DE9" w:rsidR="00767B08" w:rsidRDefault="00767B08" w:rsidP="006C393B">
      <w:r w:rsidRPr="003A4E86">
        <w:t xml:space="preserve">Het kan zijn dat </w:t>
      </w:r>
      <w:r w:rsidR="003A4E86" w:rsidRPr="003A4E86">
        <w:t xml:space="preserve">niet elke functionaliteit </w:t>
      </w:r>
      <w:r w:rsidRPr="003A4E86">
        <w:t>van de webapplicatie</w:t>
      </w:r>
      <w:r w:rsidR="003A4E86">
        <w:t>. Hier valt helaas weinig aan te doen</w:t>
      </w:r>
    </w:p>
    <w:p w14:paraId="32A0EEB9" w14:textId="6FE60747" w:rsidR="00105AE5" w:rsidRDefault="00105AE5" w:rsidP="006C393B">
      <w:r>
        <w:t>Misschien haal ik het niet binnen de tijd dus moet ik alles goed inplannen.</w:t>
      </w:r>
    </w:p>
    <w:p w14:paraId="66B21358" w14:textId="77777777" w:rsidR="00710CCB" w:rsidRPr="003A4E86" w:rsidRDefault="00710CCB" w:rsidP="006C393B"/>
    <w:p w14:paraId="2EAA2A0F" w14:textId="605D8D32" w:rsidR="006C393B" w:rsidRDefault="00574A2C" w:rsidP="00574A2C">
      <w:pPr>
        <w:pStyle w:val="Kop1"/>
        <w:tabs>
          <w:tab w:val="left" w:pos="480"/>
          <w:tab w:val="center" w:pos="4536"/>
        </w:tabs>
        <w:jc w:val="left"/>
      </w:pPr>
      <w:bookmarkStart w:id="12" w:name="_Toc469485188"/>
      <w:r>
        <w:tab/>
      </w:r>
      <w:r>
        <w:tab/>
      </w:r>
      <w:r w:rsidR="006C393B">
        <w:t>Projectgrenzen</w:t>
      </w:r>
      <w:bookmarkEnd w:id="12"/>
    </w:p>
    <w:p w14:paraId="2A9A396B" w14:textId="558FFC1D" w:rsidR="00E24C1C" w:rsidRDefault="001414B9" w:rsidP="006C393B">
      <w:r w:rsidRPr="00574A2C">
        <w:t xml:space="preserve">Het oplossen van </w:t>
      </w:r>
      <w:r w:rsidR="00574A2C" w:rsidRPr="00574A2C">
        <w:t>storingen in de applicatie</w:t>
      </w:r>
    </w:p>
    <w:p w14:paraId="0FC7C2CC" w14:textId="19215E27" w:rsidR="00732F9D" w:rsidRDefault="00732F9D" w:rsidP="006C393B">
      <w:r>
        <w:t>Het verbeteren van de applicatie</w:t>
      </w:r>
    </w:p>
    <w:p w14:paraId="3025AEA6" w14:textId="04E6231F" w:rsidR="00487A42" w:rsidRPr="00574A2C" w:rsidRDefault="00487A42" w:rsidP="006C393B">
      <w:r>
        <w:t>Helpen met vragen</w:t>
      </w:r>
    </w:p>
    <w:sectPr w:rsidR="00487A42" w:rsidRPr="00574A2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3D9DE" w14:textId="77777777" w:rsidR="009A3A7D" w:rsidRDefault="009A3A7D" w:rsidP="0001646D">
      <w:pPr>
        <w:spacing w:after="0" w:line="240" w:lineRule="auto"/>
      </w:pPr>
      <w:r>
        <w:separator/>
      </w:r>
    </w:p>
  </w:endnote>
  <w:endnote w:type="continuationSeparator" w:id="0">
    <w:p w14:paraId="32B18E98" w14:textId="77777777" w:rsidR="009A3A7D" w:rsidRDefault="009A3A7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30F54DE" w14:textId="77777777" w:rsidR="00DE799D" w:rsidRDefault="009121CD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6C393B">
              <w:rPr>
                <w:sz w:val="16"/>
                <w:szCs w:val="16"/>
              </w:rPr>
              <w:t>Bijlage 2</w:t>
            </w:r>
            <w:r w:rsidR="006F379B">
              <w:rPr>
                <w:sz w:val="16"/>
                <w:szCs w:val="16"/>
              </w:rPr>
              <w:t>.1</w:t>
            </w:r>
            <w:r w:rsidR="006C393B">
              <w:rPr>
                <w:sz w:val="16"/>
                <w:szCs w:val="16"/>
              </w:rPr>
              <w:t xml:space="preserve"> Sjabloon Projectplan</w:t>
            </w:r>
            <w:r>
              <w:tab/>
            </w:r>
            <w:r w:rsidR="00A94627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28A2">
              <w:rPr>
                <w:sz w:val="16"/>
                <w:szCs w:val="16"/>
              </w:rPr>
              <w:t>1_1A3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F379B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F379B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F2C1F" w14:textId="77777777" w:rsidR="009A3A7D" w:rsidRDefault="009A3A7D" w:rsidP="0001646D">
      <w:pPr>
        <w:spacing w:after="0" w:line="240" w:lineRule="auto"/>
      </w:pPr>
      <w:r>
        <w:separator/>
      </w:r>
    </w:p>
  </w:footnote>
  <w:footnote w:type="continuationSeparator" w:id="0">
    <w:p w14:paraId="311FEAF6" w14:textId="77777777" w:rsidR="009A3A7D" w:rsidRDefault="009A3A7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A0D18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98FA7C3" wp14:editId="4723E085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67D0"/>
    <w:multiLevelType w:val="hybridMultilevel"/>
    <w:tmpl w:val="A426ED5E"/>
    <w:lvl w:ilvl="0" w:tplc="0413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7B8207EA"/>
    <w:multiLevelType w:val="hybridMultilevel"/>
    <w:tmpl w:val="A5BEF5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847675">
    <w:abstractNumId w:val="1"/>
  </w:num>
  <w:num w:numId="2" w16cid:durableId="103462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E7F4F"/>
    <w:rsid w:val="00105AE5"/>
    <w:rsid w:val="0013399B"/>
    <w:rsid w:val="001414B9"/>
    <w:rsid w:val="00155807"/>
    <w:rsid w:val="001A2413"/>
    <w:rsid w:val="001C4F4D"/>
    <w:rsid w:val="001C57CC"/>
    <w:rsid w:val="001D4789"/>
    <w:rsid w:val="002148B9"/>
    <w:rsid w:val="00231570"/>
    <w:rsid w:val="00231B1A"/>
    <w:rsid w:val="002417C7"/>
    <w:rsid w:val="00273183"/>
    <w:rsid w:val="00274E04"/>
    <w:rsid w:val="00344487"/>
    <w:rsid w:val="00366DEF"/>
    <w:rsid w:val="0038151E"/>
    <w:rsid w:val="003A4E86"/>
    <w:rsid w:val="004216C3"/>
    <w:rsid w:val="0045687B"/>
    <w:rsid w:val="004760C9"/>
    <w:rsid w:val="00482FAB"/>
    <w:rsid w:val="00487A42"/>
    <w:rsid w:val="00574A2C"/>
    <w:rsid w:val="005F3F93"/>
    <w:rsid w:val="006C393B"/>
    <w:rsid w:val="006D5206"/>
    <w:rsid w:val="006E22E0"/>
    <w:rsid w:val="006F379B"/>
    <w:rsid w:val="00710CCB"/>
    <w:rsid w:val="007177A4"/>
    <w:rsid w:val="00732F9D"/>
    <w:rsid w:val="0074100C"/>
    <w:rsid w:val="007526B7"/>
    <w:rsid w:val="00763E2A"/>
    <w:rsid w:val="00767B08"/>
    <w:rsid w:val="007A05AD"/>
    <w:rsid w:val="007A28A2"/>
    <w:rsid w:val="008006DB"/>
    <w:rsid w:val="00837CC2"/>
    <w:rsid w:val="00864FC8"/>
    <w:rsid w:val="008B5DBF"/>
    <w:rsid w:val="009121CD"/>
    <w:rsid w:val="0093184A"/>
    <w:rsid w:val="00934544"/>
    <w:rsid w:val="00992AFB"/>
    <w:rsid w:val="009A3A7D"/>
    <w:rsid w:val="00A42470"/>
    <w:rsid w:val="00A46E07"/>
    <w:rsid w:val="00A91238"/>
    <w:rsid w:val="00A94627"/>
    <w:rsid w:val="00AE73A0"/>
    <w:rsid w:val="00B05038"/>
    <w:rsid w:val="00B64E7E"/>
    <w:rsid w:val="00BF03BF"/>
    <w:rsid w:val="00C07BA9"/>
    <w:rsid w:val="00C50E32"/>
    <w:rsid w:val="00C5175A"/>
    <w:rsid w:val="00C62F4E"/>
    <w:rsid w:val="00C80C6C"/>
    <w:rsid w:val="00CC7357"/>
    <w:rsid w:val="00D00D52"/>
    <w:rsid w:val="00D21436"/>
    <w:rsid w:val="00D63CB0"/>
    <w:rsid w:val="00D81CBC"/>
    <w:rsid w:val="00D95C1D"/>
    <w:rsid w:val="00DE799D"/>
    <w:rsid w:val="00E154F2"/>
    <w:rsid w:val="00E24C1C"/>
    <w:rsid w:val="00E81588"/>
    <w:rsid w:val="00EA0D92"/>
    <w:rsid w:val="00EE7313"/>
    <w:rsid w:val="00F3213B"/>
    <w:rsid w:val="00F720B0"/>
    <w:rsid w:val="00F75B08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1B0E4"/>
  <w15:docId w15:val="{37324AC9-0764-4AE0-9B6A-94657CF2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6C3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393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C393B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C393B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6C393B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C393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393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393B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39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735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735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735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735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7357"/>
    <w:rPr>
      <w:b/>
      <w:bCs/>
      <w:sz w:val="20"/>
      <w:szCs w:val="2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216C3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C51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e@newapps.b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108388@talnet.n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Randi Berkelaar</cp:lastModifiedBy>
  <cp:revision>52</cp:revision>
  <dcterms:created xsi:type="dcterms:W3CDTF">2022-05-10T07:26:00Z</dcterms:created>
  <dcterms:modified xsi:type="dcterms:W3CDTF">2022-05-10T12:07:00Z</dcterms:modified>
</cp:coreProperties>
</file>