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7975" w14:textId="0E010B2C" w:rsidR="00381CF3" w:rsidRDefault="00C146C1" w:rsidP="00381CF3">
      <w:pPr>
        <w:pStyle w:val="Kop1"/>
        <w:rPr>
          <w:lang w:eastAsia="nl-NL"/>
        </w:rPr>
      </w:pPr>
      <w:bookmarkStart w:id="0" w:name="_Toc446072058"/>
      <w:r>
        <w:rPr>
          <w:lang w:eastAsia="nl-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bookmarkEnd w:id="0"/>
    <w:p w14:paraId="319D86C6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03482AC8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BC214" wp14:editId="16717F17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2006C" w14:textId="6C8BE93C" w:rsidR="00381CF3" w:rsidRPr="007D2932" w:rsidRDefault="00381CF3" w:rsidP="00381CF3">
                            <w:r w:rsidRPr="007D2932">
                              <w:t xml:space="preserve">Naam: </w:t>
                            </w:r>
                            <w:r w:rsidR="00015B33">
                              <w:t>Randi Berkelaar</w:t>
                            </w:r>
                          </w:p>
                          <w:p w14:paraId="7476F43E" w14:textId="376DED8B" w:rsidR="00381CF3" w:rsidRPr="007D2932" w:rsidRDefault="00381CF3" w:rsidP="00381CF3">
                            <w:r w:rsidRPr="007D2932">
                              <w:t>Leerling</w:t>
                            </w:r>
                            <w:r w:rsidR="00015B33">
                              <w:t xml:space="preserve"> </w:t>
                            </w:r>
                            <w:r w:rsidRPr="007D2932">
                              <w:t>nummer:</w:t>
                            </w:r>
                            <w:r w:rsidR="00015B33">
                              <w:t xml:space="preserve"> 2108388</w:t>
                            </w:r>
                          </w:p>
                          <w:p w14:paraId="1284D388" w14:textId="38245975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015B33">
                              <w:t>10-5-2022</w:t>
                            </w:r>
                          </w:p>
                          <w:p w14:paraId="0CB3B631" w14:textId="3F9A5E42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015B33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9BC21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94EAIAACAEAAAOAAAAZHJzL2Uyb0RvYy54bWysU9uO2yAQfa/Uf0C8N75s0m6sOKtttqkq&#10;bS/Sth+AMY5RgaFAYqdf3wFns9G2fanKA2KY4TBz5szqZtSKHITzEkxNi1lOiTAcWml2Nf32dfvq&#10;mhIfmGmZAiNqehSe3qxfvlgNthIl9KBa4QiCGF8NtqZ9CLbKMs97oZmfgRUGnR04zQKabpe1jg2I&#10;rlVW5vnrbADXWgdceI+3d5OTrhN+1wkePnedF4GommJuIe0u7U3cs/WKVTvHbC/5KQ32D1loJg1+&#10;eoa6Y4GRvZO/QWnJHXjowoyDzqDrJBepBqymyJ9V89AzK1ItSI63Z5r8/4Plnw4P9osjYXwLIzYw&#10;FeHtPfDvnhjY9MzsxK1zMPSCtfhxESnLBuur09NIta98BGmGj9Bik9k+QAIaO6cjK1gnQXRswPFM&#10;uhgD4XhZXuXlokAXR19RLufFVWpLxqrH59b58F6AJvFQU4ddTfDscO9DTIdVjyHxNw9KtlupVDLc&#10;rtkoRw4MFbBNK1XwLEwZMtR0uSgXEwN/hcjT+hOElgGlrKSu6fU5iFWRt3emTUILTKrpjCkrcyIy&#10;cjexGMZmxMBIaAPtESl1MEkWRwwPPbiflAwo15r6H3vmBCXqg8G2LIv5POo7GfPFmxINd+lpLj3M&#10;cISqaaBkOm5CmolEmL3F9m1lIvYpk1OuKMPE92lkos4v7RT1NNjrXwAAAP//AwBQSwMEFAAGAAgA&#10;AAAhAKL5pv7fAAAADAEAAA8AAABkcnMvZG93bnJldi54bWxMj01Pg0AQhu8m/ofNmHizSykBpCxN&#10;Q/TapK2J1ym7BXQ/kF0o/nvHk95mMk/eed5ytxjNZjX63lkB61UETNnGyd62At7Or085MB/QStTO&#10;KgHfysOuur8rsZDuZo9qPoWWUYj1BQroQhgKzn3TKYN+5QZl6XZ1o8FA69hyOeKNwo3mcRSl3GBv&#10;6UOHg6o71XyeJiNgOtf7+VjHH+/zQSaH9AUN6i8hHh+W/RZYUEv4g+FXn9ShIqeLm6z0TAtI4yQj&#10;VECebDbAiHjOMxouhEZJtgZelfx/ieoHAAD//wMAUEsBAi0AFAAGAAgAAAAhALaDOJL+AAAA4QEA&#10;ABMAAAAAAAAAAAAAAAAAAAAAAFtDb250ZW50X1R5cGVzXS54bWxQSwECLQAUAAYACAAAACEAOP0h&#10;/9YAAACUAQAACwAAAAAAAAAAAAAAAAAvAQAAX3JlbHMvLnJlbHNQSwECLQAUAAYACAAAACEAY1TP&#10;eBACAAAgBAAADgAAAAAAAAAAAAAAAAAuAgAAZHJzL2Uyb0RvYy54bWxQSwECLQAUAAYACAAAACEA&#10;ovmm/t8AAAAMAQAADwAAAAAAAAAAAAAAAABqBAAAZHJzL2Rvd25yZXYueG1sUEsFBgAAAAAEAAQA&#10;8wAAAHYFAAAAAA==&#10;">
                <v:textbox style="mso-fit-shape-to-text:t">
                  <w:txbxContent>
                    <w:p w14:paraId="3522006C" w14:textId="6C8BE93C" w:rsidR="00381CF3" w:rsidRPr="007D2932" w:rsidRDefault="00381CF3" w:rsidP="00381CF3">
                      <w:r w:rsidRPr="007D2932">
                        <w:t xml:space="preserve">Naam: </w:t>
                      </w:r>
                      <w:r w:rsidR="00015B33">
                        <w:t>Randi Berkelaar</w:t>
                      </w:r>
                    </w:p>
                    <w:p w14:paraId="7476F43E" w14:textId="376DED8B" w:rsidR="00381CF3" w:rsidRPr="007D2932" w:rsidRDefault="00381CF3" w:rsidP="00381CF3">
                      <w:r w:rsidRPr="007D2932">
                        <w:t>Leerling</w:t>
                      </w:r>
                      <w:r w:rsidR="00015B33">
                        <w:t xml:space="preserve"> </w:t>
                      </w:r>
                      <w:r w:rsidRPr="007D2932">
                        <w:t>nummer:</w:t>
                      </w:r>
                      <w:r w:rsidR="00015B33">
                        <w:t xml:space="preserve"> 2108388</w:t>
                      </w:r>
                    </w:p>
                    <w:p w14:paraId="1284D388" w14:textId="38245975" w:rsidR="00381CF3" w:rsidRPr="007D2932" w:rsidRDefault="00381CF3" w:rsidP="00381CF3">
                      <w:r w:rsidRPr="007D2932">
                        <w:t xml:space="preserve">Datum: </w:t>
                      </w:r>
                      <w:r w:rsidR="00015B33">
                        <w:t>10-5-2022</w:t>
                      </w:r>
                    </w:p>
                    <w:p w14:paraId="0CB3B631" w14:textId="3F9A5E42" w:rsidR="00381CF3" w:rsidRPr="007D2932" w:rsidRDefault="00381CF3" w:rsidP="00381CF3">
                      <w:r w:rsidRPr="007D2932">
                        <w:t xml:space="preserve">Versie: </w:t>
                      </w:r>
                      <w:r w:rsidR="00015B33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029DEDC3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7FB700AB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23C57E49" w14:textId="715BFA6A" w:rsidR="00385D49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103083008" w:history="1">
            <w:r w:rsidR="00385D49" w:rsidRPr="00B24710">
              <w:rPr>
                <w:rStyle w:val="Hyperlink"/>
                <w:noProof/>
              </w:rPr>
              <w:t>Inleiding</w:t>
            </w:r>
            <w:r w:rsidR="00385D49">
              <w:rPr>
                <w:noProof/>
                <w:webHidden/>
              </w:rPr>
              <w:tab/>
            </w:r>
            <w:r w:rsidR="00385D49">
              <w:rPr>
                <w:noProof/>
                <w:webHidden/>
              </w:rPr>
              <w:fldChar w:fldCharType="begin"/>
            </w:r>
            <w:r w:rsidR="00385D49">
              <w:rPr>
                <w:noProof/>
                <w:webHidden/>
              </w:rPr>
              <w:instrText xml:space="preserve"> PAGEREF _Toc103083008 \h </w:instrText>
            </w:r>
            <w:r w:rsidR="00385D49">
              <w:rPr>
                <w:noProof/>
                <w:webHidden/>
              </w:rPr>
            </w:r>
            <w:r w:rsidR="00385D49">
              <w:rPr>
                <w:noProof/>
                <w:webHidden/>
              </w:rPr>
              <w:fldChar w:fldCharType="separate"/>
            </w:r>
            <w:r w:rsidR="008E232A">
              <w:rPr>
                <w:noProof/>
                <w:webHidden/>
              </w:rPr>
              <w:t>3</w:t>
            </w:r>
            <w:r w:rsidR="00385D49">
              <w:rPr>
                <w:noProof/>
                <w:webHidden/>
              </w:rPr>
              <w:fldChar w:fldCharType="end"/>
            </w:r>
          </w:hyperlink>
        </w:p>
        <w:p w14:paraId="6A8A7143" w14:textId="2D9C74A0" w:rsidR="00385D49" w:rsidRDefault="00385D4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103083009" w:history="1">
            <w:r w:rsidRPr="00B24710">
              <w:rPr>
                <w:rStyle w:val="Hyperlink"/>
                <w:noProof/>
              </w:rPr>
              <w:t>Betrokkenen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3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00C3" w14:textId="4785C845" w:rsidR="00385D49" w:rsidRDefault="00385D4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103083010" w:history="1">
            <w:r w:rsidRPr="00B24710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3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287D" w14:textId="0AB2B3D5" w:rsidR="00385D49" w:rsidRDefault="00385D4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103083011" w:history="1">
            <w:r w:rsidRPr="00B24710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E940" w14:textId="7CF60116" w:rsidR="00385D49" w:rsidRDefault="00385D4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103083012" w:history="1">
            <w:r w:rsidRPr="00B24710">
              <w:rPr>
                <w:rStyle w:val="Hyperlink"/>
                <w:noProof/>
              </w:rPr>
              <w:t>Informatiebehoefte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0BAC" w14:textId="56AFEEF6" w:rsidR="00385D49" w:rsidRDefault="00385D4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103083013" w:history="1">
            <w:r w:rsidRPr="00B24710">
              <w:rPr>
                <w:rStyle w:val="Hyperlink"/>
                <w:noProof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B401" w14:textId="63766CCB" w:rsidR="00385D49" w:rsidRDefault="00385D4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103083014" w:history="1">
            <w:r w:rsidRPr="00B24710">
              <w:rPr>
                <w:rStyle w:val="Hyperlink"/>
                <w:noProof/>
              </w:rPr>
              <w:t>Priortering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3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0D9D" w14:textId="71CE6134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418201E6" w14:textId="3EB2B362" w:rsidR="00381CF3" w:rsidRPr="00F9570A" w:rsidRDefault="00381CF3" w:rsidP="0097562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  <w:r w:rsidR="00C146C1"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8FA16F" w14:textId="77777777" w:rsidR="00A57933" w:rsidRPr="00F9570A" w:rsidRDefault="00A57933" w:rsidP="00A57933">
      <w:pPr>
        <w:pStyle w:val="Kop1"/>
      </w:pPr>
      <w:bookmarkStart w:id="1" w:name="_Toc441224462"/>
      <w:bookmarkStart w:id="2" w:name="_Toc446072059"/>
      <w:bookmarkStart w:id="3" w:name="_Toc103083008"/>
      <w:r w:rsidRPr="00F9570A">
        <w:t>Inleiding</w:t>
      </w:r>
      <w:bookmarkEnd w:id="3"/>
    </w:p>
    <w:p w14:paraId="4AF5B0E4" w14:textId="6D5C76C8" w:rsidR="00707299" w:rsidRPr="0048322E" w:rsidRDefault="00521CC7" w:rsidP="0048322E">
      <w:pPr>
        <w:rPr>
          <w:rFonts w:ascii="Calibri" w:hAnsi="Calibri"/>
        </w:rPr>
      </w:pPr>
      <w:r w:rsidRPr="0048322E">
        <w:rPr>
          <w:rFonts w:ascii="Calibri" w:hAnsi="Calibri"/>
        </w:rPr>
        <w:t>De webapplicatie moet niet te veel</w:t>
      </w:r>
      <w:r w:rsidR="00FB404E" w:rsidRPr="0048322E">
        <w:rPr>
          <w:rFonts w:ascii="Calibri" w:hAnsi="Calibri"/>
        </w:rPr>
        <w:t xml:space="preserve"> onnodige</w:t>
      </w:r>
      <w:r w:rsidR="00707299" w:rsidRPr="0048322E">
        <w:rPr>
          <w:rFonts w:ascii="Calibri" w:hAnsi="Calibri"/>
        </w:rPr>
        <w:t xml:space="preserve"> CSS </w:t>
      </w:r>
      <w:r w:rsidRPr="0048322E">
        <w:rPr>
          <w:rFonts w:ascii="Calibri" w:hAnsi="Calibri"/>
        </w:rPr>
        <w:t xml:space="preserve">effecten </w:t>
      </w:r>
      <w:r w:rsidR="00FB404E" w:rsidRPr="0048322E">
        <w:rPr>
          <w:rFonts w:ascii="Calibri" w:hAnsi="Calibri"/>
        </w:rPr>
        <w:t xml:space="preserve">bevatten en geklik daarnaast moet </w:t>
      </w:r>
      <w:r w:rsidRPr="0048322E">
        <w:rPr>
          <w:rFonts w:ascii="Calibri" w:hAnsi="Calibri"/>
        </w:rPr>
        <w:t>applicatie de functionaliteiten hebben.</w:t>
      </w:r>
    </w:p>
    <w:p w14:paraId="4310A9A5" w14:textId="77777777" w:rsidR="00C438CD" w:rsidRDefault="00C438CD" w:rsidP="00A57933">
      <w:pPr>
        <w:rPr>
          <w:rFonts w:ascii="Calibri" w:hAnsi="Calibri"/>
        </w:rPr>
      </w:pPr>
    </w:p>
    <w:p w14:paraId="762A7C16" w14:textId="77777777" w:rsidR="00A57933" w:rsidRDefault="00A57933" w:rsidP="00A57933">
      <w:pPr>
        <w:pStyle w:val="Kop1"/>
      </w:pPr>
      <w:bookmarkStart w:id="4" w:name="_Toc103083009"/>
      <w:r>
        <w:t>Betrokkenen</w:t>
      </w:r>
      <w:bookmarkEnd w:id="4"/>
    </w:p>
    <w:p w14:paraId="14EA9FF2" w14:textId="135B484C" w:rsidR="00C438CD" w:rsidRDefault="00C438CD" w:rsidP="00A57933">
      <w:r w:rsidRPr="00FB404E">
        <w:t xml:space="preserve">De applicatie gaat gebruikt worden door de eigenaar en de medewerkers van het restaurant Excellent Taste en </w:t>
      </w:r>
      <w:r w:rsidR="0086793E">
        <w:t xml:space="preserve">door </w:t>
      </w:r>
      <w:r w:rsidRPr="00FB404E">
        <w:t>de klanten</w:t>
      </w:r>
      <w:r w:rsidR="00FB404E">
        <w:t xml:space="preserve"> die daar willen gaan dineren</w:t>
      </w:r>
      <w:r w:rsidRPr="00FB404E">
        <w:t>.</w:t>
      </w:r>
    </w:p>
    <w:p w14:paraId="0967CEE9" w14:textId="77777777" w:rsidR="0015341E" w:rsidRPr="00FB404E" w:rsidRDefault="0015341E" w:rsidP="00A57933"/>
    <w:p w14:paraId="043AC766" w14:textId="77777777" w:rsidR="00381CF3" w:rsidRPr="00F9570A" w:rsidRDefault="00381CF3" w:rsidP="00381CF3">
      <w:pPr>
        <w:pStyle w:val="Kop1"/>
      </w:pPr>
      <w:bookmarkStart w:id="5" w:name="_Toc441224463"/>
      <w:bookmarkStart w:id="6" w:name="_Toc446072060"/>
      <w:bookmarkStart w:id="7" w:name="_Toc103083010"/>
      <w:bookmarkEnd w:id="1"/>
      <w:bookmarkEnd w:id="2"/>
      <w:r w:rsidRPr="00F9570A">
        <w:t>Functionaliteiten</w:t>
      </w:r>
      <w:bookmarkEnd w:id="5"/>
      <w:bookmarkEnd w:id="6"/>
      <w:bookmarkEnd w:id="7"/>
    </w:p>
    <w:p w14:paraId="607EEFF3" w14:textId="6863374B" w:rsidR="00DA2B94" w:rsidRPr="00DA2B94" w:rsidRDefault="00DA2B94" w:rsidP="00D64F45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 w:rsidRPr="00DA2B94">
        <w:rPr>
          <w:rFonts w:ascii="Calibri" w:hAnsi="Calibri"/>
          <w:sz w:val="22"/>
          <w:szCs w:val="20"/>
        </w:rPr>
        <w:t>Klanten kunnen reserveren</w:t>
      </w:r>
    </w:p>
    <w:p w14:paraId="66082FFD" w14:textId="77777777" w:rsidR="00DA2B94" w:rsidRPr="00DA2B94" w:rsidRDefault="00DA2B94" w:rsidP="00D64F45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 w:rsidRPr="00DA2B94">
        <w:rPr>
          <w:rFonts w:ascii="Calibri" w:hAnsi="Calibri"/>
          <w:sz w:val="22"/>
          <w:szCs w:val="20"/>
        </w:rPr>
        <w:t>Medewerkers inloggen</w:t>
      </w:r>
    </w:p>
    <w:p w14:paraId="76639997" w14:textId="65FF072C" w:rsidR="00DA2B94" w:rsidRPr="00DA2B94" w:rsidRDefault="00DA2B94" w:rsidP="00D64F45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 w:rsidRPr="00DA2B94">
        <w:rPr>
          <w:rFonts w:ascii="Calibri" w:hAnsi="Calibri"/>
          <w:sz w:val="22"/>
          <w:szCs w:val="20"/>
        </w:rPr>
        <w:t>Medewerkers uitloggen</w:t>
      </w:r>
    </w:p>
    <w:p w14:paraId="4C4CEB9A" w14:textId="02F5CA7D" w:rsidR="00742EBE" w:rsidRPr="00DA2B94" w:rsidRDefault="00742EBE" w:rsidP="00D64F45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 w:rsidRPr="00DA2B94">
        <w:rPr>
          <w:rFonts w:ascii="Calibri" w:hAnsi="Calibri"/>
          <w:sz w:val="22"/>
          <w:szCs w:val="20"/>
        </w:rPr>
        <w:t xml:space="preserve">Obers </w:t>
      </w:r>
      <w:r w:rsidR="00D64F45">
        <w:rPr>
          <w:rFonts w:ascii="Calibri" w:hAnsi="Calibri"/>
          <w:sz w:val="22"/>
          <w:szCs w:val="20"/>
        </w:rPr>
        <w:t>hebben</w:t>
      </w:r>
      <w:r w:rsidRPr="00DA2B94">
        <w:rPr>
          <w:rFonts w:ascii="Calibri" w:hAnsi="Calibri"/>
          <w:sz w:val="22"/>
          <w:szCs w:val="20"/>
        </w:rPr>
        <w:t xml:space="preserve"> overzicht bestelling dranken </w:t>
      </w:r>
    </w:p>
    <w:p w14:paraId="7AAE09E5" w14:textId="5C27799B" w:rsidR="00FD0541" w:rsidRPr="00DA2B94" w:rsidRDefault="00FD0541" w:rsidP="00D64F45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 w:rsidRPr="00DA2B94">
        <w:rPr>
          <w:rFonts w:ascii="Calibri" w:hAnsi="Calibri"/>
          <w:sz w:val="22"/>
          <w:szCs w:val="20"/>
        </w:rPr>
        <w:t xml:space="preserve">Koks </w:t>
      </w:r>
      <w:r w:rsidR="00D64F45">
        <w:rPr>
          <w:rFonts w:ascii="Calibri" w:hAnsi="Calibri"/>
          <w:sz w:val="22"/>
          <w:szCs w:val="20"/>
        </w:rPr>
        <w:t>hebben</w:t>
      </w:r>
      <w:r w:rsidR="00D64F45" w:rsidRPr="00DA2B94">
        <w:rPr>
          <w:rFonts w:ascii="Calibri" w:hAnsi="Calibri"/>
          <w:sz w:val="22"/>
          <w:szCs w:val="20"/>
        </w:rPr>
        <w:t xml:space="preserve"> </w:t>
      </w:r>
      <w:r w:rsidRPr="00DA2B94">
        <w:rPr>
          <w:rFonts w:ascii="Calibri" w:hAnsi="Calibri"/>
          <w:sz w:val="22"/>
          <w:szCs w:val="20"/>
        </w:rPr>
        <w:t xml:space="preserve">overzicht bestelling gerechten </w:t>
      </w:r>
    </w:p>
    <w:p w14:paraId="2631233C" w14:textId="7DB1C54B" w:rsidR="009546DE" w:rsidRDefault="009546DE" w:rsidP="00D64F45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 w:rsidRPr="00DA2B94">
        <w:rPr>
          <w:rFonts w:ascii="Calibri" w:hAnsi="Calibri"/>
          <w:sz w:val="22"/>
          <w:szCs w:val="20"/>
        </w:rPr>
        <w:t>Medewerkers zien overzicht reserveringen</w:t>
      </w:r>
    </w:p>
    <w:p w14:paraId="7338E364" w14:textId="5DC13A45" w:rsidR="003D7BC8" w:rsidRPr="00DA2B94" w:rsidRDefault="003D7BC8" w:rsidP="003D7BC8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Eigenaar</w:t>
      </w:r>
      <w:r w:rsidRPr="00DA2B94">
        <w:rPr>
          <w:rFonts w:ascii="Calibri" w:hAnsi="Calibri"/>
          <w:sz w:val="22"/>
          <w:szCs w:val="20"/>
        </w:rPr>
        <w:t xml:space="preserve"> inloggen</w:t>
      </w:r>
    </w:p>
    <w:p w14:paraId="27EABBF1" w14:textId="11B85720" w:rsidR="003D7BC8" w:rsidRPr="003D7BC8" w:rsidRDefault="003D7BC8" w:rsidP="003D7BC8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Eigenaar</w:t>
      </w:r>
      <w:r w:rsidRPr="00DA2B94">
        <w:rPr>
          <w:rFonts w:ascii="Calibri" w:hAnsi="Calibri"/>
          <w:sz w:val="22"/>
          <w:szCs w:val="20"/>
        </w:rPr>
        <w:t xml:space="preserve"> uitloggen</w:t>
      </w:r>
    </w:p>
    <w:p w14:paraId="01EB75AC" w14:textId="1D2DACC2" w:rsidR="007D6D60" w:rsidRPr="00DA2B94" w:rsidRDefault="007D6D60" w:rsidP="00D64F45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Eigenaar</w:t>
      </w:r>
      <w:r w:rsidRPr="00DA2B94">
        <w:rPr>
          <w:rFonts w:ascii="Calibri" w:hAnsi="Calibri"/>
          <w:sz w:val="22"/>
          <w:szCs w:val="20"/>
        </w:rPr>
        <w:t xml:space="preserve"> ziet overzicht Voorraden </w:t>
      </w:r>
    </w:p>
    <w:p w14:paraId="026400AF" w14:textId="77777777" w:rsidR="005225AA" w:rsidRDefault="007D6D60" w:rsidP="00D64F45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Eigenaar</w:t>
      </w:r>
      <w:r w:rsidRPr="00DA2B94">
        <w:rPr>
          <w:rFonts w:ascii="Calibri" w:hAnsi="Calibri"/>
          <w:sz w:val="22"/>
          <w:szCs w:val="20"/>
        </w:rPr>
        <w:t xml:space="preserve"> kan het menu aanpassen</w:t>
      </w:r>
      <w:r w:rsidR="005225AA" w:rsidRPr="005225AA">
        <w:rPr>
          <w:rFonts w:ascii="Calibri" w:hAnsi="Calibri"/>
          <w:sz w:val="22"/>
          <w:szCs w:val="20"/>
        </w:rPr>
        <w:t xml:space="preserve"> </w:t>
      </w:r>
    </w:p>
    <w:p w14:paraId="6B7851EA" w14:textId="3E4A3EC7" w:rsidR="007D6D60" w:rsidRDefault="005225AA" w:rsidP="00D64F45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Eigenaar</w:t>
      </w:r>
      <w:r w:rsidRPr="00DA2B94">
        <w:rPr>
          <w:rFonts w:ascii="Calibri" w:hAnsi="Calibri"/>
          <w:sz w:val="22"/>
          <w:szCs w:val="20"/>
        </w:rPr>
        <w:t xml:space="preserve"> kan het menu </w:t>
      </w:r>
      <w:r>
        <w:rPr>
          <w:rFonts w:ascii="Calibri" w:hAnsi="Calibri"/>
          <w:sz w:val="22"/>
          <w:szCs w:val="20"/>
        </w:rPr>
        <w:t>toevoegen</w:t>
      </w:r>
    </w:p>
    <w:p w14:paraId="41573401" w14:textId="71307E42" w:rsidR="00372817" w:rsidRDefault="00372817" w:rsidP="00D64F45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Eigenaar</w:t>
      </w:r>
      <w:r w:rsidRPr="00DA2B94">
        <w:rPr>
          <w:rFonts w:ascii="Calibri" w:hAnsi="Calibri"/>
          <w:sz w:val="22"/>
          <w:szCs w:val="20"/>
        </w:rPr>
        <w:t xml:space="preserve"> kan het menu </w:t>
      </w:r>
      <w:r>
        <w:rPr>
          <w:rFonts w:ascii="Calibri" w:hAnsi="Calibri"/>
          <w:sz w:val="22"/>
          <w:szCs w:val="20"/>
        </w:rPr>
        <w:t>verwijderen</w:t>
      </w:r>
    </w:p>
    <w:p w14:paraId="058C4184" w14:textId="494C9865" w:rsidR="006D71F0" w:rsidRDefault="006D71F0" w:rsidP="006D71F0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Eigenaar</w:t>
      </w:r>
      <w:r w:rsidRPr="00DA2B94">
        <w:rPr>
          <w:rFonts w:ascii="Calibri" w:hAnsi="Calibri"/>
          <w:sz w:val="22"/>
          <w:szCs w:val="20"/>
        </w:rPr>
        <w:t xml:space="preserve"> kan het </w:t>
      </w:r>
      <w:r>
        <w:rPr>
          <w:rFonts w:ascii="Calibri" w:hAnsi="Calibri"/>
          <w:sz w:val="22"/>
          <w:szCs w:val="20"/>
        </w:rPr>
        <w:t>medewerkers</w:t>
      </w:r>
      <w:r w:rsidRPr="00DA2B94">
        <w:rPr>
          <w:rFonts w:ascii="Calibri" w:hAnsi="Calibri"/>
          <w:sz w:val="22"/>
          <w:szCs w:val="20"/>
        </w:rPr>
        <w:t xml:space="preserve"> aanpassen</w:t>
      </w:r>
      <w:r w:rsidRPr="005225AA">
        <w:rPr>
          <w:rFonts w:ascii="Calibri" w:hAnsi="Calibri"/>
          <w:sz w:val="22"/>
          <w:szCs w:val="20"/>
        </w:rPr>
        <w:t xml:space="preserve"> </w:t>
      </w:r>
    </w:p>
    <w:p w14:paraId="70BA0C96" w14:textId="03F9050B" w:rsidR="006D71F0" w:rsidRDefault="006D71F0" w:rsidP="006D71F0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Eigenaar</w:t>
      </w:r>
      <w:r w:rsidRPr="00DA2B94">
        <w:rPr>
          <w:rFonts w:ascii="Calibri" w:hAnsi="Calibri"/>
          <w:sz w:val="22"/>
          <w:szCs w:val="20"/>
        </w:rPr>
        <w:t xml:space="preserve"> kan het </w:t>
      </w:r>
      <w:r>
        <w:rPr>
          <w:rFonts w:ascii="Calibri" w:hAnsi="Calibri"/>
          <w:sz w:val="22"/>
          <w:szCs w:val="20"/>
        </w:rPr>
        <w:t>medewerkers</w:t>
      </w:r>
      <w:r w:rsidRPr="00DA2B94">
        <w:rPr>
          <w:rFonts w:ascii="Calibri" w:hAnsi="Calibri"/>
          <w:sz w:val="22"/>
          <w:szCs w:val="20"/>
        </w:rPr>
        <w:t xml:space="preserve"> </w:t>
      </w:r>
      <w:r>
        <w:rPr>
          <w:rFonts w:ascii="Calibri" w:hAnsi="Calibri"/>
          <w:sz w:val="22"/>
          <w:szCs w:val="20"/>
        </w:rPr>
        <w:t>toevoegen</w:t>
      </w:r>
    </w:p>
    <w:p w14:paraId="6C68A4EE" w14:textId="453C790C" w:rsidR="006D71F0" w:rsidRPr="006D71F0" w:rsidRDefault="006D71F0" w:rsidP="006D71F0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Eigenaar</w:t>
      </w:r>
      <w:r w:rsidRPr="00DA2B94">
        <w:rPr>
          <w:rFonts w:ascii="Calibri" w:hAnsi="Calibri"/>
          <w:sz w:val="22"/>
          <w:szCs w:val="20"/>
        </w:rPr>
        <w:t xml:space="preserve"> kan het </w:t>
      </w:r>
      <w:r>
        <w:rPr>
          <w:rFonts w:ascii="Calibri" w:hAnsi="Calibri"/>
          <w:sz w:val="22"/>
          <w:szCs w:val="20"/>
        </w:rPr>
        <w:t>medewerkers</w:t>
      </w:r>
      <w:r w:rsidRPr="00DA2B94">
        <w:rPr>
          <w:rFonts w:ascii="Calibri" w:hAnsi="Calibri"/>
          <w:sz w:val="22"/>
          <w:szCs w:val="20"/>
        </w:rPr>
        <w:t xml:space="preserve"> </w:t>
      </w:r>
      <w:r>
        <w:rPr>
          <w:rFonts w:ascii="Calibri" w:hAnsi="Calibri"/>
          <w:sz w:val="22"/>
          <w:szCs w:val="20"/>
        </w:rPr>
        <w:t>verwijderen</w:t>
      </w:r>
    </w:p>
    <w:p w14:paraId="1136CD6A" w14:textId="2CEB217D" w:rsidR="00FD0541" w:rsidRPr="00DA2B94" w:rsidRDefault="00FD0541" w:rsidP="00D64F45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 w:rsidRPr="00DA2B94">
        <w:rPr>
          <w:rFonts w:ascii="Calibri" w:hAnsi="Calibri"/>
          <w:sz w:val="22"/>
          <w:szCs w:val="20"/>
        </w:rPr>
        <w:t>Bestelling opnemen</w:t>
      </w:r>
    </w:p>
    <w:p w14:paraId="28FC7906" w14:textId="7624C93F" w:rsidR="00742EBE" w:rsidRPr="00DA2B94" w:rsidRDefault="00742EBE" w:rsidP="00D64F45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 w:rsidRPr="00DA2B94">
        <w:rPr>
          <w:rFonts w:ascii="Calibri" w:hAnsi="Calibri"/>
          <w:sz w:val="22"/>
          <w:szCs w:val="20"/>
        </w:rPr>
        <w:t>Klant</w:t>
      </w:r>
      <w:r w:rsidR="00DA2B94">
        <w:rPr>
          <w:rFonts w:ascii="Calibri" w:hAnsi="Calibri"/>
          <w:sz w:val="22"/>
          <w:szCs w:val="20"/>
        </w:rPr>
        <w:t>en</w:t>
      </w:r>
      <w:r w:rsidRPr="00DA2B94">
        <w:rPr>
          <w:rFonts w:ascii="Calibri" w:hAnsi="Calibri"/>
          <w:sz w:val="22"/>
          <w:szCs w:val="20"/>
        </w:rPr>
        <w:t xml:space="preserve"> </w:t>
      </w:r>
      <w:r w:rsidR="00BE155A">
        <w:rPr>
          <w:rFonts w:ascii="Calibri" w:hAnsi="Calibri"/>
          <w:sz w:val="22"/>
          <w:szCs w:val="20"/>
        </w:rPr>
        <w:t xml:space="preserve">moeten een bon </w:t>
      </w:r>
      <w:r w:rsidRPr="00DA2B94">
        <w:rPr>
          <w:rFonts w:ascii="Calibri" w:hAnsi="Calibri"/>
          <w:sz w:val="22"/>
          <w:szCs w:val="20"/>
        </w:rPr>
        <w:t>krijgen</w:t>
      </w:r>
    </w:p>
    <w:p w14:paraId="0D67024F" w14:textId="5BB3FB8F" w:rsidR="00742EBE" w:rsidRDefault="00030A93" w:rsidP="00D64F45">
      <w:pPr>
        <w:pStyle w:val="Default"/>
        <w:numPr>
          <w:ilvl w:val="0"/>
          <w:numId w:val="4"/>
        </w:numPr>
        <w:spacing w:line="360" w:lineRule="auto"/>
        <w:rPr>
          <w:rFonts w:ascii="Calibri" w:hAnsi="Calibri"/>
          <w:sz w:val="22"/>
          <w:szCs w:val="20"/>
        </w:rPr>
      </w:pPr>
      <w:r w:rsidRPr="00DA2B94">
        <w:rPr>
          <w:rFonts w:ascii="Calibri" w:hAnsi="Calibri"/>
          <w:sz w:val="22"/>
          <w:szCs w:val="20"/>
        </w:rPr>
        <w:t xml:space="preserve">Medewerkers </w:t>
      </w:r>
      <w:r w:rsidR="00BA5D92" w:rsidRPr="00DA2B94">
        <w:rPr>
          <w:rFonts w:ascii="Calibri" w:hAnsi="Calibri"/>
          <w:sz w:val="22"/>
          <w:szCs w:val="20"/>
        </w:rPr>
        <w:t>kunnen b</w:t>
      </w:r>
      <w:r w:rsidR="00742EBE" w:rsidRPr="00DA2B94">
        <w:rPr>
          <w:rFonts w:ascii="Calibri" w:hAnsi="Calibri"/>
          <w:sz w:val="22"/>
          <w:szCs w:val="20"/>
        </w:rPr>
        <w:t xml:space="preserve">ij houden </w:t>
      </w:r>
      <w:r w:rsidR="00BA5D92" w:rsidRPr="00DA2B94">
        <w:rPr>
          <w:rFonts w:ascii="Calibri" w:hAnsi="Calibri"/>
          <w:sz w:val="22"/>
          <w:szCs w:val="20"/>
        </w:rPr>
        <w:t>welke klant</w:t>
      </w:r>
      <w:r w:rsidR="00742EBE" w:rsidRPr="00DA2B94">
        <w:rPr>
          <w:rFonts w:ascii="Calibri" w:hAnsi="Calibri"/>
          <w:sz w:val="22"/>
          <w:szCs w:val="20"/>
        </w:rPr>
        <w:t xml:space="preserve"> niet komt</w:t>
      </w:r>
      <w:r w:rsidR="00BA5D92" w:rsidRPr="00DA2B94">
        <w:rPr>
          <w:rFonts w:ascii="Calibri" w:hAnsi="Calibri"/>
          <w:sz w:val="22"/>
          <w:szCs w:val="20"/>
        </w:rPr>
        <w:t xml:space="preserve"> opdagen en krijgen</w:t>
      </w:r>
      <w:r w:rsidR="00742EBE" w:rsidRPr="00DA2B94">
        <w:rPr>
          <w:rFonts w:ascii="Calibri" w:hAnsi="Calibri"/>
          <w:sz w:val="22"/>
          <w:szCs w:val="20"/>
        </w:rPr>
        <w:t xml:space="preserve"> volgende keer </w:t>
      </w:r>
      <w:r w:rsidR="00BA5D92" w:rsidRPr="00DA2B94">
        <w:rPr>
          <w:rFonts w:ascii="Calibri" w:hAnsi="Calibri"/>
          <w:sz w:val="22"/>
          <w:szCs w:val="20"/>
        </w:rPr>
        <w:t>een</w:t>
      </w:r>
      <w:r w:rsidR="00742EBE" w:rsidRPr="00DA2B94">
        <w:rPr>
          <w:rFonts w:ascii="Calibri" w:hAnsi="Calibri"/>
          <w:sz w:val="22"/>
          <w:szCs w:val="20"/>
        </w:rPr>
        <w:t xml:space="preserve"> melding</w:t>
      </w:r>
      <w:r w:rsidR="00BA5D92" w:rsidRPr="00DA2B94">
        <w:rPr>
          <w:rFonts w:ascii="Calibri" w:hAnsi="Calibri"/>
          <w:sz w:val="22"/>
          <w:szCs w:val="20"/>
        </w:rPr>
        <w:t xml:space="preserve"> bij dezelfde klant.</w:t>
      </w:r>
    </w:p>
    <w:p w14:paraId="22C687CD" w14:textId="355477B3" w:rsidR="002F1EB5" w:rsidRDefault="002F1EB5" w:rsidP="002F1EB5">
      <w:pPr>
        <w:pStyle w:val="Default"/>
        <w:spacing w:line="360" w:lineRule="auto"/>
        <w:rPr>
          <w:rFonts w:ascii="Calibri" w:hAnsi="Calibri"/>
          <w:sz w:val="22"/>
          <w:szCs w:val="20"/>
        </w:rPr>
      </w:pPr>
    </w:p>
    <w:p w14:paraId="0480D8A9" w14:textId="5E047B92" w:rsidR="002F1EB5" w:rsidRDefault="002F1EB5" w:rsidP="002F1EB5">
      <w:pPr>
        <w:pStyle w:val="Default"/>
        <w:spacing w:line="360" w:lineRule="auto"/>
        <w:rPr>
          <w:rFonts w:ascii="Calibri" w:hAnsi="Calibri"/>
          <w:sz w:val="22"/>
          <w:szCs w:val="20"/>
        </w:rPr>
      </w:pPr>
    </w:p>
    <w:p w14:paraId="2BFB9967" w14:textId="21C563AD" w:rsidR="00472D9A" w:rsidRDefault="00472D9A" w:rsidP="00385D49">
      <w:pPr>
        <w:pStyle w:val="Kop1"/>
        <w:jc w:val="left"/>
      </w:pPr>
    </w:p>
    <w:p w14:paraId="14BF1B33" w14:textId="5AD3F4AE" w:rsidR="00381CF3" w:rsidRPr="00F9570A" w:rsidRDefault="00381CF3" w:rsidP="00381CF3">
      <w:pPr>
        <w:pStyle w:val="Kop1"/>
      </w:pPr>
      <w:bookmarkStart w:id="8" w:name="_Toc103083011"/>
      <w:r w:rsidRPr="00F9570A">
        <w:t>Navigatiestructuur</w:t>
      </w:r>
      <w:bookmarkEnd w:id="8"/>
    </w:p>
    <w:p w14:paraId="48D58513" w14:textId="316DEBCA" w:rsidR="00315854" w:rsidRDefault="00757E4F" w:rsidP="00381CF3">
      <w:r>
        <w:rPr>
          <w:noProof/>
        </w:rPr>
        <w:drawing>
          <wp:anchor distT="0" distB="0" distL="114300" distR="114300" simplePos="0" relativeHeight="251662336" behindDoc="0" locked="0" layoutInCell="1" allowOverlap="1" wp14:anchorId="7ED28BED" wp14:editId="16BF1F7D">
            <wp:simplePos x="0" y="0"/>
            <wp:positionH relativeFrom="page">
              <wp:posOffset>85725</wp:posOffset>
            </wp:positionH>
            <wp:positionV relativeFrom="paragraph">
              <wp:posOffset>234950</wp:posOffset>
            </wp:positionV>
            <wp:extent cx="7372350" cy="2421827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876" cy="2423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5067B" w14:textId="797FA871" w:rsidR="00315854" w:rsidRPr="00F9570A" w:rsidRDefault="00315854" w:rsidP="00381CF3"/>
    <w:p w14:paraId="16C1BB01" w14:textId="617606DA" w:rsidR="00472D9A" w:rsidRDefault="00472D9A" w:rsidP="00381CF3">
      <w:pPr>
        <w:pStyle w:val="Kop1"/>
      </w:pPr>
    </w:p>
    <w:p w14:paraId="77B61C0A" w14:textId="1E90B8B0" w:rsidR="00757E4F" w:rsidRDefault="00757E4F" w:rsidP="00381CF3">
      <w:pPr>
        <w:pStyle w:val="Kop1"/>
      </w:pPr>
      <w:bookmarkStart w:id="9" w:name="_Toc103083012"/>
    </w:p>
    <w:p w14:paraId="6B2C7FE6" w14:textId="77777777" w:rsidR="00757E4F" w:rsidRDefault="00757E4F" w:rsidP="00381CF3">
      <w:pPr>
        <w:pStyle w:val="Kop1"/>
      </w:pPr>
    </w:p>
    <w:p w14:paraId="47E474E0" w14:textId="77777777" w:rsidR="00757E4F" w:rsidRDefault="00757E4F" w:rsidP="00381CF3">
      <w:pPr>
        <w:pStyle w:val="Kop1"/>
      </w:pPr>
    </w:p>
    <w:p w14:paraId="07D11768" w14:textId="77777777" w:rsidR="00757E4F" w:rsidRDefault="00757E4F" w:rsidP="00381CF3">
      <w:pPr>
        <w:pStyle w:val="Kop1"/>
      </w:pPr>
    </w:p>
    <w:p w14:paraId="7EC688A6" w14:textId="226495BC" w:rsidR="00381CF3" w:rsidRPr="00F9570A" w:rsidRDefault="0097562D" w:rsidP="00381CF3">
      <w:pPr>
        <w:pStyle w:val="Kop1"/>
      </w:pPr>
      <w:r>
        <w:t>Informatiebehoefte</w:t>
      </w:r>
      <w:bookmarkEnd w:id="9"/>
    </w:p>
    <w:p w14:paraId="351AFB59" w14:textId="60A6C8E3" w:rsidR="00B623DD" w:rsidRPr="00F81B7F" w:rsidRDefault="00B623DD" w:rsidP="00F81B7F">
      <w:pPr>
        <w:ind w:firstLine="708"/>
        <w:rPr>
          <w:b/>
          <w:bCs/>
        </w:rPr>
      </w:pPr>
      <w:r w:rsidRPr="00F81B7F">
        <w:rPr>
          <w:b/>
          <w:bCs/>
        </w:rPr>
        <w:t>Medewerkers zien</w:t>
      </w:r>
      <w:r w:rsidR="005460F5" w:rsidRPr="00F81B7F">
        <w:rPr>
          <w:b/>
          <w:bCs/>
        </w:rPr>
        <w:t>:</w:t>
      </w:r>
      <w:r w:rsidRPr="00F81B7F">
        <w:rPr>
          <w:b/>
          <w:bCs/>
        </w:rPr>
        <w:t xml:space="preserve"> </w:t>
      </w:r>
    </w:p>
    <w:p w14:paraId="2E84114C" w14:textId="77777777" w:rsidR="00663D12" w:rsidRDefault="00663D12" w:rsidP="00663D12">
      <w:pPr>
        <w:pStyle w:val="Default"/>
        <w:numPr>
          <w:ilvl w:val="0"/>
          <w:numId w:val="5"/>
        </w:numPr>
        <w:rPr>
          <w:rFonts w:ascii="Calibri" w:hAnsi="Calibri"/>
          <w:sz w:val="22"/>
          <w:szCs w:val="20"/>
        </w:rPr>
      </w:pPr>
      <w:bookmarkStart w:id="10" w:name="_Toc103083013"/>
      <w:r>
        <w:rPr>
          <w:rFonts w:ascii="Calibri" w:hAnsi="Calibri"/>
          <w:sz w:val="22"/>
          <w:szCs w:val="20"/>
        </w:rPr>
        <w:t>overzicht reservering</w:t>
      </w:r>
    </w:p>
    <w:p w14:paraId="1B98504D" w14:textId="77777777" w:rsidR="00663D12" w:rsidRDefault="00663D12" w:rsidP="00663D12">
      <w:pPr>
        <w:pStyle w:val="Default"/>
        <w:numPr>
          <w:ilvl w:val="0"/>
          <w:numId w:val="5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overzicht drank bestellingen</w:t>
      </w:r>
    </w:p>
    <w:p w14:paraId="3D4D5C96" w14:textId="3C774185" w:rsidR="00663D12" w:rsidRDefault="00663D12" w:rsidP="00663D12">
      <w:pPr>
        <w:pStyle w:val="Default"/>
        <w:numPr>
          <w:ilvl w:val="0"/>
          <w:numId w:val="5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overzicht gerechten bestellingen</w:t>
      </w:r>
    </w:p>
    <w:p w14:paraId="46194CCE" w14:textId="77777777" w:rsidR="005460F5" w:rsidRDefault="005460F5" w:rsidP="005460F5">
      <w:pPr>
        <w:pStyle w:val="Default"/>
        <w:ind w:left="720"/>
        <w:rPr>
          <w:rFonts w:ascii="Calibri" w:hAnsi="Calibri"/>
          <w:sz w:val="22"/>
          <w:szCs w:val="20"/>
        </w:rPr>
      </w:pPr>
    </w:p>
    <w:p w14:paraId="308823A6" w14:textId="52E4C559" w:rsidR="005460F5" w:rsidRPr="00F81B7F" w:rsidRDefault="005460F5" w:rsidP="009F38F2">
      <w:pPr>
        <w:pStyle w:val="Lijstalinea"/>
        <w:rPr>
          <w:b/>
          <w:bCs/>
        </w:rPr>
      </w:pPr>
      <w:r w:rsidRPr="00F81B7F">
        <w:rPr>
          <w:b/>
          <w:bCs/>
        </w:rPr>
        <w:t>Eigenaar</w:t>
      </w:r>
      <w:r w:rsidRPr="00F81B7F">
        <w:rPr>
          <w:b/>
          <w:bCs/>
        </w:rPr>
        <w:t xml:space="preserve"> zie</w:t>
      </w:r>
      <w:r w:rsidRPr="00F81B7F">
        <w:rPr>
          <w:b/>
          <w:bCs/>
        </w:rPr>
        <w:t>t</w:t>
      </w:r>
      <w:r w:rsidRPr="00F81B7F">
        <w:rPr>
          <w:b/>
          <w:bCs/>
        </w:rPr>
        <w:t xml:space="preserve"> een </w:t>
      </w:r>
    </w:p>
    <w:p w14:paraId="5BE5AC53" w14:textId="77777777" w:rsidR="00663D12" w:rsidRDefault="00663D12" w:rsidP="00663D12">
      <w:pPr>
        <w:pStyle w:val="Default"/>
        <w:numPr>
          <w:ilvl w:val="0"/>
          <w:numId w:val="5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overzicht voorraden</w:t>
      </w:r>
    </w:p>
    <w:p w14:paraId="1510D115" w14:textId="5ABCAA3A" w:rsidR="00663D12" w:rsidRDefault="00663D12" w:rsidP="00663D12">
      <w:pPr>
        <w:pStyle w:val="Default"/>
        <w:numPr>
          <w:ilvl w:val="0"/>
          <w:numId w:val="5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overzicht menu</w:t>
      </w:r>
    </w:p>
    <w:p w14:paraId="12DB6A82" w14:textId="28C23435" w:rsidR="00CA34BC" w:rsidRDefault="00733C46" w:rsidP="00663D12">
      <w:pPr>
        <w:pStyle w:val="Default"/>
        <w:numPr>
          <w:ilvl w:val="0"/>
          <w:numId w:val="5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melding</w:t>
      </w:r>
      <w:r w:rsidR="00CA34BC">
        <w:rPr>
          <w:rFonts w:ascii="Calibri" w:hAnsi="Calibri"/>
          <w:sz w:val="22"/>
          <w:szCs w:val="20"/>
        </w:rPr>
        <w:t xml:space="preserve"> als klant niet komt opdagen 2</w:t>
      </w:r>
      <w:r w:rsidR="00CA34BC" w:rsidRPr="00CA34BC">
        <w:rPr>
          <w:rFonts w:ascii="Calibri" w:hAnsi="Calibri"/>
          <w:sz w:val="22"/>
          <w:szCs w:val="20"/>
          <w:vertAlign w:val="superscript"/>
        </w:rPr>
        <w:t>e</w:t>
      </w:r>
      <w:r w:rsidR="00CA34BC">
        <w:rPr>
          <w:rFonts w:ascii="Calibri" w:hAnsi="Calibri"/>
          <w:sz w:val="22"/>
          <w:szCs w:val="20"/>
        </w:rPr>
        <w:t xml:space="preserve"> keer</w:t>
      </w:r>
    </w:p>
    <w:p w14:paraId="2BD8C6FD" w14:textId="77777777" w:rsidR="0097562D" w:rsidRDefault="0097562D" w:rsidP="00865E56">
      <w:pPr>
        <w:pStyle w:val="Kop1"/>
      </w:pPr>
      <w:r>
        <w:t>Werkwijze</w:t>
      </w:r>
      <w:bookmarkEnd w:id="10"/>
    </w:p>
    <w:p w14:paraId="3656A516" w14:textId="6BB7B655" w:rsidR="0097562D" w:rsidRDefault="0097562D"/>
    <w:p w14:paraId="37D84D94" w14:textId="3B925747" w:rsidR="00104BC6" w:rsidRPr="00125EA0" w:rsidRDefault="00104BC6">
      <w:r w:rsidRPr="00125EA0">
        <w:t>De eigenaar komt op de webapplicatie en logt in. Kan daarna de voorraad bekijken en het menu naar zijn wens aanpassen</w:t>
      </w:r>
      <w:r w:rsidR="00125EA0">
        <w:t>. Ook medewerkers kunnen gewijzigd worden</w:t>
      </w:r>
      <w:r w:rsidR="006C6429">
        <w:t>.</w:t>
      </w:r>
    </w:p>
    <w:p w14:paraId="3F7BF057" w14:textId="0655987A" w:rsidR="007C28F4" w:rsidRDefault="007C28F4">
      <w:r w:rsidRPr="00125EA0">
        <w:t xml:space="preserve">De </w:t>
      </w:r>
      <w:r w:rsidR="007D6D60" w:rsidRPr="00125EA0">
        <w:t>medewerkers</w:t>
      </w:r>
      <w:r w:rsidRPr="00125EA0">
        <w:t xml:space="preserve"> komen op de webapplicatie en loggen vervolgens in.</w:t>
      </w:r>
      <w:r w:rsidR="006B6E19" w:rsidRPr="00125EA0">
        <w:t xml:space="preserve"> Kunnen dan op een lijst klikken van bestellingen drankjes of van gerechten.</w:t>
      </w:r>
    </w:p>
    <w:p w14:paraId="1CC72171" w14:textId="1FA3DCE9" w:rsidR="00385D49" w:rsidRDefault="00385D49"/>
    <w:p w14:paraId="762B0AF5" w14:textId="77777777" w:rsidR="00385D49" w:rsidRDefault="00385D49" w:rsidP="00385D49">
      <w:pPr>
        <w:pStyle w:val="Kop1"/>
      </w:pPr>
      <w:bookmarkStart w:id="11" w:name="_Toc103083014"/>
    </w:p>
    <w:p w14:paraId="62330FB9" w14:textId="77777777" w:rsidR="00385D49" w:rsidRDefault="00385D49" w:rsidP="00385D49">
      <w:pPr>
        <w:pStyle w:val="Kop1"/>
      </w:pPr>
    </w:p>
    <w:p w14:paraId="029AB0CA" w14:textId="5BEF116F" w:rsidR="00385D49" w:rsidRDefault="00385D49" w:rsidP="00385D49">
      <w:pPr>
        <w:pStyle w:val="Kop1"/>
      </w:pPr>
      <w:r>
        <w:t>Priortering</w:t>
      </w:r>
      <w:bookmarkEnd w:id="11"/>
    </w:p>
    <w:p w14:paraId="7D7CB85F" w14:textId="77390736" w:rsidR="00385D49" w:rsidRDefault="00385D49" w:rsidP="00385D49">
      <w:r w:rsidRPr="00DD5B6C">
        <w:rPr>
          <w:b/>
          <w:bCs/>
        </w:rPr>
        <w:t>Must have:</w:t>
      </w:r>
      <w:r>
        <w:t xml:space="preserve"> </w:t>
      </w:r>
      <w:r w:rsidR="00DD5B6C">
        <w:t>(eigenaar)</w:t>
      </w:r>
      <w:r>
        <w:t xml:space="preserve">inloggen, </w:t>
      </w:r>
      <w:r w:rsidR="00DD5B6C">
        <w:t>(eigenaar)</w:t>
      </w:r>
      <w:r>
        <w:t xml:space="preserve">uitloggen, reserveren, bestelling opnemen, </w:t>
      </w:r>
      <w:r w:rsidR="00DD5B6C">
        <w:t>overzicht reservering</w:t>
      </w:r>
    </w:p>
    <w:p w14:paraId="293B9014" w14:textId="2EA2F455" w:rsidR="00385D49" w:rsidRDefault="00385D49" w:rsidP="00385D49">
      <w:r w:rsidRPr="00DD5B6C">
        <w:rPr>
          <w:b/>
          <w:bCs/>
        </w:rPr>
        <w:t>Should</w:t>
      </w:r>
      <w:r w:rsidRPr="00DD5B6C">
        <w:rPr>
          <w:b/>
          <w:bCs/>
        </w:rPr>
        <w:t xml:space="preserve"> have:</w:t>
      </w:r>
      <w:r>
        <w:t xml:space="preserve"> </w:t>
      </w:r>
      <w:r>
        <w:t xml:space="preserve">uitloggen, bon krijgen, </w:t>
      </w:r>
      <w:r w:rsidR="00DD5B6C">
        <w:t>, menu aanpassen</w:t>
      </w:r>
      <w:r w:rsidR="0035372A">
        <w:t xml:space="preserve">, </w:t>
      </w:r>
      <w:r w:rsidR="0035372A" w:rsidRPr="0035372A">
        <w:t>bij houden welke klant niet komt opdagen en krijgen volgende keer een melding bij dezelfde klant</w:t>
      </w:r>
    </w:p>
    <w:p w14:paraId="711E879B" w14:textId="78FA87CA" w:rsidR="00DD5B6C" w:rsidRDefault="00DD5B6C" w:rsidP="00385D49">
      <w:r w:rsidRPr="00DD5B6C">
        <w:rPr>
          <w:b/>
          <w:bCs/>
        </w:rPr>
        <w:t>Could have</w:t>
      </w:r>
      <w:r>
        <w:rPr>
          <w:b/>
          <w:bCs/>
        </w:rPr>
        <w:t>:</w:t>
      </w:r>
      <w:r>
        <w:t xml:space="preserve"> </w:t>
      </w:r>
      <w:r>
        <w:t>medewerkers aanpassen</w:t>
      </w:r>
    </w:p>
    <w:p w14:paraId="59211BA6" w14:textId="0F6E9021" w:rsidR="00DD5B6C" w:rsidRPr="00DD5B6C" w:rsidRDefault="00DD5B6C" w:rsidP="00385D49">
      <w:pPr>
        <w:rPr>
          <w:b/>
          <w:bCs/>
        </w:rPr>
      </w:pPr>
      <w:r w:rsidRPr="00DD5B6C">
        <w:rPr>
          <w:b/>
          <w:bCs/>
        </w:rPr>
        <w:t>Won’t have:</w:t>
      </w:r>
      <w:r w:rsidR="00CA34BC">
        <w:rPr>
          <w:b/>
          <w:bCs/>
        </w:rPr>
        <w:t xml:space="preserve"> …</w:t>
      </w:r>
    </w:p>
    <w:p w14:paraId="385ED5C4" w14:textId="77777777" w:rsidR="00385D49" w:rsidRPr="00385D49" w:rsidRDefault="00385D49" w:rsidP="00385D49"/>
    <w:p w14:paraId="4A83E48B" w14:textId="77777777" w:rsidR="00385D49" w:rsidRPr="00385D49" w:rsidRDefault="00385D49" w:rsidP="00385D49"/>
    <w:p w14:paraId="607258CF" w14:textId="77777777" w:rsidR="00385D49" w:rsidRPr="00385D49" w:rsidRDefault="00385D49" w:rsidP="00385D49"/>
    <w:p w14:paraId="6C5E8ED7" w14:textId="77777777" w:rsidR="00385D49" w:rsidRPr="00125EA0" w:rsidRDefault="00385D49"/>
    <w:p w14:paraId="02BBFEEE" w14:textId="77777777" w:rsidR="007D6D60" w:rsidRPr="007C28F4" w:rsidRDefault="007D6D60">
      <w:pPr>
        <w:rPr>
          <w:b/>
          <w:bCs/>
        </w:rPr>
      </w:pPr>
    </w:p>
    <w:p w14:paraId="0A335F05" w14:textId="2422B26A" w:rsidR="00315854" w:rsidRPr="00315854" w:rsidRDefault="00315854">
      <w:pPr>
        <w:rPr>
          <w:b/>
          <w:bCs/>
        </w:rPr>
      </w:pPr>
    </w:p>
    <w:sectPr w:rsidR="00315854" w:rsidRPr="0031585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3BA1B" w14:textId="77777777" w:rsidR="005E5777" w:rsidRDefault="005E5777" w:rsidP="0001646D">
      <w:pPr>
        <w:spacing w:after="0" w:line="240" w:lineRule="auto"/>
      </w:pPr>
      <w:r>
        <w:separator/>
      </w:r>
    </w:p>
  </w:endnote>
  <w:endnote w:type="continuationSeparator" w:id="0">
    <w:p w14:paraId="76872C33" w14:textId="77777777" w:rsidR="005E5777" w:rsidRDefault="005E577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FB532F" w14:textId="77777777" w:rsidR="00DE799D" w:rsidRDefault="00051E26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>Bijlage 3</w:t>
            </w:r>
            <w:r w:rsidR="00865E56">
              <w:rPr>
                <w:sz w:val="16"/>
                <w:szCs w:val="16"/>
              </w:rPr>
              <w:t>.1</w:t>
            </w:r>
            <w:r w:rsidR="00381CF3">
              <w:rPr>
                <w:sz w:val="16"/>
                <w:szCs w:val="16"/>
              </w:rPr>
              <w:t xml:space="preserve"> Sjabloon functioneel ontwerp</w:t>
            </w:r>
            <w:r>
              <w:rPr>
                <w:sz w:val="16"/>
                <w:szCs w:val="16"/>
              </w:rPr>
              <w:tab/>
            </w:r>
            <w:r w:rsidR="00D45036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</w:t>
            </w:r>
            <w:r w:rsidR="00174E2B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D81042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D81042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4A63B" w14:textId="77777777" w:rsidR="005E5777" w:rsidRDefault="005E5777" w:rsidP="0001646D">
      <w:pPr>
        <w:spacing w:after="0" w:line="240" w:lineRule="auto"/>
      </w:pPr>
      <w:r>
        <w:separator/>
      </w:r>
    </w:p>
  </w:footnote>
  <w:footnote w:type="continuationSeparator" w:id="0">
    <w:p w14:paraId="3188BC3F" w14:textId="77777777" w:rsidR="005E5777" w:rsidRDefault="005E577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D6461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4A83B55D" wp14:editId="39D17FD6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7354D"/>
    <w:multiLevelType w:val="hybridMultilevel"/>
    <w:tmpl w:val="2A7A18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B1874"/>
    <w:multiLevelType w:val="hybridMultilevel"/>
    <w:tmpl w:val="B9A44F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90918"/>
    <w:multiLevelType w:val="hybridMultilevel"/>
    <w:tmpl w:val="C3AE7F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50BC6"/>
    <w:multiLevelType w:val="hybridMultilevel"/>
    <w:tmpl w:val="97A06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457015">
    <w:abstractNumId w:val="1"/>
  </w:num>
  <w:num w:numId="2" w16cid:durableId="1554073077">
    <w:abstractNumId w:val="0"/>
  </w:num>
  <w:num w:numId="3" w16cid:durableId="36977258">
    <w:abstractNumId w:val="2"/>
  </w:num>
  <w:num w:numId="4" w16cid:durableId="2076775400">
    <w:abstractNumId w:val="3"/>
  </w:num>
  <w:num w:numId="5" w16cid:durableId="286814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5B33"/>
    <w:rsid w:val="0001646D"/>
    <w:rsid w:val="00030A93"/>
    <w:rsid w:val="00051E26"/>
    <w:rsid w:val="00093C57"/>
    <w:rsid w:val="000A6FD7"/>
    <w:rsid w:val="00104BC6"/>
    <w:rsid w:val="00112E21"/>
    <w:rsid w:val="00125EA0"/>
    <w:rsid w:val="0015341E"/>
    <w:rsid w:val="00155807"/>
    <w:rsid w:val="00174E2B"/>
    <w:rsid w:val="00192C54"/>
    <w:rsid w:val="001C6FDA"/>
    <w:rsid w:val="00256FB2"/>
    <w:rsid w:val="00274E04"/>
    <w:rsid w:val="002F1EB5"/>
    <w:rsid w:val="003055F3"/>
    <w:rsid w:val="00315854"/>
    <w:rsid w:val="0035372A"/>
    <w:rsid w:val="00362B20"/>
    <w:rsid w:val="00372817"/>
    <w:rsid w:val="00381CF3"/>
    <w:rsid w:val="00385D49"/>
    <w:rsid w:val="003D7BC8"/>
    <w:rsid w:val="00472D9A"/>
    <w:rsid w:val="0048322E"/>
    <w:rsid w:val="00521CC7"/>
    <w:rsid w:val="005225AA"/>
    <w:rsid w:val="005460F5"/>
    <w:rsid w:val="00592972"/>
    <w:rsid w:val="005E5777"/>
    <w:rsid w:val="005F7234"/>
    <w:rsid w:val="006225FE"/>
    <w:rsid w:val="00663D12"/>
    <w:rsid w:val="006B6E19"/>
    <w:rsid w:val="006C6429"/>
    <w:rsid w:val="006D71F0"/>
    <w:rsid w:val="00707299"/>
    <w:rsid w:val="00733C46"/>
    <w:rsid w:val="00742EBE"/>
    <w:rsid w:val="00757E4F"/>
    <w:rsid w:val="007A05AD"/>
    <w:rsid w:val="007C28F4"/>
    <w:rsid w:val="007D6D60"/>
    <w:rsid w:val="0080653D"/>
    <w:rsid w:val="00812B12"/>
    <w:rsid w:val="00865E56"/>
    <w:rsid w:val="0086793E"/>
    <w:rsid w:val="008A3B0C"/>
    <w:rsid w:val="008C2E7B"/>
    <w:rsid w:val="008E232A"/>
    <w:rsid w:val="009546DE"/>
    <w:rsid w:val="0097562D"/>
    <w:rsid w:val="009F38F2"/>
    <w:rsid w:val="00A57933"/>
    <w:rsid w:val="00A70691"/>
    <w:rsid w:val="00AC0146"/>
    <w:rsid w:val="00AE2F5E"/>
    <w:rsid w:val="00B05038"/>
    <w:rsid w:val="00B428C6"/>
    <w:rsid w:val="00B623DD"/>
    <w:rsid w:val="00BA5D92"/>
    <w:rsid w:val="00BC6CA8"/>
    <w:rsid w:val="00BE155A"/>
    <w:rsid w:val="00C146C1"/>
    <w:rsid w:val="00C438CD"/>
    <w:rsid w:val="00C50E32"/>
    <w:rsid w:val="00CA34BC"/>
    <w:rsid w:val="00CA4C71"/>
    <w:rsid w:val="00CC6546"/>
    <w:rsid w:val="00D113C7"/>
    <w:rsid w:val="00D31A93"/>
    <w:rsid w:val="00D45036"/>
    <w:rsid w:val="00D64F45"/>
    <w:rsid w:val="00D81042"/>
    <w:rsid w:val="00DA2B94"/>
    <w:rsid w:val="00DD5B6C"/>
    <w:rsid w:val="00DE799D"/>
    <w:rsid w:val="00E458EF"/>
    <w:rsid w:val="00E923FF"/>
    <w:rsid w:val="00F20BF5"/>
    <w:rsid w:val="00F31CB2"/>
    <w:rsid w:val="00F3213B"/>
    <w:rsid w:val="00F44664"/>
    <w:rsid w:val="00F81B7F"/>
    <w:rsid w:val="00F900A2"/>
    <w:rsid w:val="00F9570A"/>
    <w:rsid w:val="00FB1124"/>
    <w:rsid w:val="00FB404E"/>
    <w:rsid w:val="00FB7C34"/>
    <w:rsid w:val="00FD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8B029"/>
  <w15:docId w15:val="{2FBC1914-7035-47BD-8995-FB871AC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Randi Berkelaar</cp:lastModifiedBy>
  <cp:revision>45</cp:revision>
  <dcterms:created xsi:type="dcterms:W3CDTF">2022-05-10T08:01:00Z</dcterms:created>
  <dcterms:modified xsi:type="dcterms:W3CDTF">2022-05-10T12:05:00Z</dcterms:modified>
</cp:coreProperties>
</file>