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Data Pipeline — Quick Reference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v2.0  ·  Group 15  ·  TU Berlin CPS WATR  ·  June 2026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  Scripts — What to Run and When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There are two scripts to know about. You always need the simulator running alongside your own script so the pipeline has data to receive.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60"/>
        <w:gridCol w:w="460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 it when...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environment_simulator.py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Always (for local testing)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Fakes messages from P01, P03, P07 over MQTT. Run this whenever the Raspberry Pi is not available.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run_pipeline.py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to watch live data in terminal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Starts the pipeline and prints readings. Does NOT let you call get_data() or get_average().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your_own_script.py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When you need get_data() or get_average()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the pipeline inside your script (see Section 2). Do NOT run run_pipeline.py at the same time.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query_pipeline.py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 a working reference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fully commented example of everything in this document. Read this first.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How to run locally (no Raspberry Pi):</w:t>
      </w:r>
    </w:p>
    <w:p>
      <w:pPr>
        <w:spacing w:after="80"/>
      </w:pP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Terminal 1</w:t>
      </w: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environment_simulator.py</w:t>
      </w:r>
    </w:p>
    <w:p>
      <w:pPr>
        <w:spacing w:after="80"/>
      </w:pP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Terminal 2 — your script</w:t>
      </w: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your_own_script.py</w:t>
      </w:r>
    </w:p>
    <w:p>
      <w:pPr>
        <w:spacing w:after="80"/>
      </w:pP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  Creating a Pipeline in Your Own Script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Import EnvironmentPipeline exactly like importing numpy. Create your own object, start it, wait 10 seconds for data to arrive, then call get_data() or get_average().</w:t>
      </w:r>
    </w:p>
    <w:p>
      <w:pPr>
        <w:spacing w:after="80"/>
      </w:pP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time</w:t>
      </w: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pipeline_with_fallback import EnvironmentPipeline, WeatherFallback</w:t>
      </w:r>
    </w:p>
    <w:p>
      <w:pPr>
        <w:spacing w:after="80"/>
      </w:pP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WeatherFallback provides backup data when P03 sensor fails</w:t>
      </w: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wf = WeatherFallback(latitude=52.52, longitude=13.405)</w:t>
      </w:r>
    </w:p>
    <w:p>
      <w:pPr>
        <w:spacing w:after="80"/>
      </w:pP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Create the pipeline object</w:t>
      </w: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pipeline = EnvironmentPipeline(</w:t>
      </w: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broker="broker.hivemq.com",   # change to Raspberry Pi address when ready</w:t>
      </w: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port=1883,</w:t>
      </w: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weather_fallback=wf,</w:t>
      </w: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pacing w:after="80"/>
      </w:pP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start() returns immediately and listens in the background</w:t>
      </w: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pipeline.start()</w:t>
      </w:r>
    </w:p>
    <w:p>
      <w:pPr>
        <w:spacing w:after="80"/>
      </w:pP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Wait for first messages to arrive before querying</w:t>
      </w: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time.sleep(10)</w:t>
      </w:r>
    </w:p>
    <w:p>
      <w:pPr>
        <w:spacing w:after="80"/>
      </w:pP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Query data — see Section 3</w:t>
      </w: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print(pipeline.get_data("temperature_c"))</w:t>
      </w:r>
    </w:p>
    <w:p>
      <w:pPr>
        <w:spacing w:after="80"/>
      </w:pP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Stop cleanly when done</w:t>
      </w: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pipeline.stop()</w:t>
      </w:r>
    </w:p>
    <w:p>
      <w:pPr>
        <w:spacing w:after="80"/>
      </w:pP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  get_data() and get_average()</w:t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get_data(field_name)  —  latest trusted value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Returns the most recent trusted value for a field. Returns None if no value has arrived yet. Pass no argument to get all fields at once as a dict.</w:t>
      </w:r>
    </w:p>
    <w:p>
      <w:pPr>
        <w:spacing w:after="80"/>
      </w:pP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pipeline.get_data("temperature_c")     # e.g. 21.3  °C</w:t>
      </w: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pipeline.get_data("humidity_rel")       # e.g. 58.0  %</w:t>
      </w: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pipeline.get_data("pressure_hpa")       # e.g. 1013.2  hPa</w:t>
      </w: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pipeline.get_data("light_lux")          # e.g. 32000.0  lux</w:t>
      </w: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pipeline.get_data("calibrated")         # e.g. 0.61  (soil moisture 0.0–1.0)</w:t>
      </w: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pipeline.get_data("raw_adc")            # e.g. 48200  (raw sensor reading)</w:t>
      </w: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pipeline.get_data("weather/status")     # e.g. "live" / "cached" / "unavailable"</w:t>
      </w: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pipeline.get_data("weather/location")   # e.g. {"name": "berlin", "latitude": 52.52}</w:t>
      </w:r>
    </w:p>
    <w:p>
      <w:pPr>
        <w:spacing w:after="80"/>
      </w:pP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No argument = all fields at once</w:t>
      </w: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snapshot = pipeline.get_data()</w:t>
      </w: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print(snapshot["temperature_c"], snapshot["calibrated"])</w:t>
      </w:r>
    </w:p>
    <w:p>
      <w:pPr>
        <w:spacing w:after="80"/>
      </w:pP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get_average(field_name)  —  5-minute rolling average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Returns the rolling average over the last 5 minutes. Only counts real sensor readings, not fallback values. Returns None if no data in the window.</w:t>
      </w:r>
    </w:p>
    <w:p>
      <w:pPr>
        <w:spacing w:after="80"/>
      </w:pP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pipeline.get_average("temperature_c")</w:t>
      </w: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pipeline.get_average("humidity_rel")</w:t>
      </w: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pipeline.get_average("calibrated")</w:t>
      </w:r>
    </w:p>
    <w:p>
      <w:pPr>
        <w:spacing w:after="80"/>
      </w:pP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  Querying Historical Data  (sensor_log.csv)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Every trusted reading is saved to sensor_log.csv automatically (8-hour rolling log). Query it from any script at any time — no pipeline or broker needed.</w:t>
      </w:r>
    </w:p>
    <w:p>
      <w:pPr>
        <w:spacing w:after="80"/>
      </w:pP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read_sensor_log import load_log, get_field, get_values, summary</w:t>
      </w:r>
    </w:p>
    <w:p>
      <w:pPr>
        <w:spacing w:after="80"/>
      </w:pP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Load all rows</w:t>
      </w: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rows = load_log()</w:t>
      </w:r>
    </w:p>
    <w:p>
      <w:pPr>
        <w:spacing w:after="80"/>
      </w:pP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Statistical summary — prints count, mean, min, max, std dev</w:t>
      </w: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summary(rows, "temperature_c")</w:t>
      </w: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summary(rows, "calibrated")</w:t>
      </w:r>
    </w:p>
    <w:p>
      <w:pPr>
        <w:spacing w:after="80"/>
      </w:pP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Last 10 readings for a field</w:t>
      </w: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temp_rows = get_field(rows, "temperature_c")</w:t>
      </w: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 row in temp_rows[-10:]:</w:t>
      </w: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print(row["timestamp_utc"], row["value"])</w:t>
      </w:r>
    </w:p>
    <w:p>
      <w:pPr>
        <w:spacing w:after="80"/>
      </w:pP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Just the numbers — for your own calculations</w:t>
      </w: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values = get_values(rows, "temperature_c")</w:t>
      </w: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print(min(values), max(values))</w:t>
      </w: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print(sum(values) / len(values))   # manual average</w:t>
      </w:r>
    </w:p>
    <w:p>
      <w:pPr>
        <w:spacing w:after="80"/>
      </w:pP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  Automatic Updates  (optional callback)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Pass a callback function to the pipeline and it fires automatically on every new sensor message and every 30 seconds as a heartbeat — no need to poll get_data() yourself.</w:t>
      </w:r>
    </w:p>
    <w:p>
      <w:pPr>
        <w:spacing w:after="80"/>
      </w:pP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on_new_data(snapshot):</w:t>
      </w: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print(snapshot.get("temperature_c"), snapshot.get("calibrated"))</w:t>
      </w:r>
    </w:p>
    <w:p>
      <w:pPr>
        <w:spacing w:after="80"/>
      </w:pP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pipeline = EnvironmentPipeline(</w:t>
      </w: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broker="broker.hivemq.com", port=1883, weather_fallback=wf,</w:t>
      </w: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on_new_reading=on_new_data,</w:t>
      </w: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interval_seconds=30,</w:t>
      </w: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pipeline.start()</w:t>
      </w:r>
    </w:p>
    <w:p>
      <w:pPr>
        <w:spacing w:after="80"/>
      </w:pP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try:</w:t>
      </w: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while True: time.sleep(1)</w:t>
      </w: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except KeyboardInterrupt:</w:t>
      </w:r>
    </w:p>
    <w:p>
      <w:pPr>
        <w:shd w:fill="1E1E1E" w:val="clear"/>
        <w:spacing w:after="0" w:before="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pipeline.stop()</w:t>
      </w:r>
    </w:p>
    <w:sectPr>
      <w:headerReference w:type="default" r:id="rId7"/>
      <w:footerReference w:type="default" r:id="rId8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Group 15 — Digital Twin Pipeline  </w:t>
    </w:r>
    <w:r>
      <w:rPr>
        <w:rFonts w:ascii="Arial" w:cs="Arial" w:eastAsia="Arial" w:hAnsi="Arial"/>
        <w:color w:val="888888"/>
        <w:sz w:val="18"/>
        <w:szCs w:val="18"/>
      </w:rPr>
      <w:t xml:space="preserve">v2.0  |  TU Berlin CPS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2026-06-28T21:04:26.731Z</dcterms:created>
  <dcterms:modified xsi:type="dcterms:W3CDTF">2026-06-28T21:04:26.731Z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