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Aaron Berkness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Angeles, CA | (916) 996-6441|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aaronberkness@gmail.com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https://my-portfolio-7a5c2.web.app/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https://www.linkedin.com/in/aaronberkness/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Skills &amp; Qualifications: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Coding Languages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C++, Zshell, Bash, Python, Swift, React, Node.js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Software &amp; Utilities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AWS CLI, VS Code, Visual Studio, XCode, nvim, Postman, Office 365, Google Suite, Github, Firebase, AWS Dashboard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Backend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Git, DynamoDB, SQL, Firestore, Firebase Auth, EC2, S3, IAM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Networking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TCP/IP, DNS, DHCP, VPNs, firewalls, routers, and switches, Wireshark / Packet analysis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Soft Skills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Technical troubleshooting &amp; documentation, Cross-team communication, Time management &amp; prioritization, Customer service and help desk ticketing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Certifications: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CompTIA A+</w:t>
      </w:r>
      <w:r w:rsidDel="00000000" w:rsidR="00000000" w:rsidRPr="00000000">
        <w:rPr>
          <w:sz w:val="24"/>
          <w:szCs w:val="24"/>
          <w:rtl w:val="0"/>
        </w:rPr>
        <w:t xml:space="preserve">. Issued by: CompTIA. Expires: October 27, 2026.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Certified Cloud Practitioner </w:t>
      </w:r>
      <w:r w:rsidDel="00000000" w:rsidR="00000000" w:rsidRPr="00000000">
        <w:rPr>
          <w:sz w:val="24"/>
          <w:szCs w:val="24"/>
          <w:rtl w:val="0"/>
        </w:rPr>
        <w:t xml:space="preserve">(In Progress). Expected finish date: June 2026.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Projects: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Administrator</w:t>
      </w:r>
      <w:r w:rsidDel="00000000" w:rsidR="00000000" w:rsidRPr="00000000">
        <w:rPr>
          <w:sz w:val="24"/>
          <w:szCs w:val="24"/>
          <w:rtl w:val="0"/>
        </w:rPr>
        <w:t xml:space="preserve">. Finances - Personal Project. June 2024 - December 2024.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 program using javscript console logging that would allow the user to keep track of their finances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 entries are stored in a local SQL database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command line interface is styled using chalk.js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link: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https://github.com/Berkness32/finances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DevOps Engineer</w:t>
      </w:r>
      <w:r w:rsidDel="00000000" w:rsidR="00000000" w:rsidRPr="00000000">
        <w:rPr>
          <w:sz w:val="24"/>
          <w:szCs w:val="24"/>
          <w:rtl w:val="0"/>
        </w:rPr>
        <w:t xml:space="preserve">. Portfolio Journal - Personal Project. July 2025 - Ongoing.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Creating a React frontend to journal about progress on personal projects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user to interact with DynamoDB from a local development environment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link: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https://github.com/Berkness32/portfolio-journal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NeoMyths - Personal Project. June 2024 - Ongoing.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Frontend designed to provide users with a clean and aesthetic interface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https://my-portfolio-7a5c2.web.app/ui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using Firebase Firestore, Auth, and Cloud Functions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table allows for full social features including following/follower logic and liking posts and posts table is structured to allow for quick reads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https://my-portfolio-7a5c2.web.app/database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CSU Monterey Bay</w:t>
      </w:r>
    </w:p>
    <w:p w:rsidR="00000000" w:rsidDel="00000000" w:rsidP="00000000" w:rsidRDefault="00000000" w:rsidRPr="00000000" w14:paraId="0000002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January 2022- December 2024</w:t>
      </w:r>
    </w:p>
    <w:p w:rsidR="00000000" w:rsidDel="00000000" w:rsidP="00000000" w:rsidRDefault="00000000" w:rsidRPr="00000000" w14:paraId="0000002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BS: Computer Science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Courses: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to Computer Networks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https://academic-site-aff8e.web.app/courses/cst_311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Systems -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https://github.com/Berkness32/CST334-OperatingSystems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to Database Systems -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https://github.com/Berkness32/CST363-DatabaseSystems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Capstone Project -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https://academic-site-aff8e.web.app/courses/cst_499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 Santa Barbara</w:t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August 2016 -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BA: Film and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u w:val="single"/>
          <w:rtl w:val="0"/>
        </w:rPr>
        <w:t xml:space="preserve">Related Experience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Aide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Buchanan Street Elementary School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2022- June 2023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Catalog and monitor condition of all devices given to students using google sheets</w:t>
      </w:r>
      <w:r w:rsidDel="00000000" w:rsidR="00000000" w:rsidRPr="00000000">
        <w:rPr>
          <w:sz w:val="24"/>
          <w:szCs w:val="24"/>
          <w:rtl w:val="0"/>
        </w:rPr>
        <w:t xml:space="preserve"> in order to provide the school principal with reports on device status.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Oversee all computer lab activities and assist the teacher in online lessons.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Troubleshoot all technology-related issues that staff run 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Additional Experience: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Recreation Services Leader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Burton Chase Park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2023- Current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Assists in the development and presentation of special recreation programs for senior citizens, youths, and people with disabilities.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Plans and coordinates playground, and community center athletic activities including tournaments, leagues and contests.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Assists with routine clerical duties such as the preparation of use permits and reports, fee collection and reporting, and program scheduling.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-portfolio-7a5c2.web.app/ui" TargetMode="External"/><Relationship Id="rId10" Type="http://schemas.openxmlformats.org/officeDocument/2006/relationships/hyperlink" Target="https://github.com/Berkness32/portfolio-journal" TargetMode="External"/><Relationship Id="rId13" Type="http://schemas.openxmlformats.org/officeDocument/2006/relationships/hyperlink" Target="https://academic-site-aff8e.web.app/courses/cst_311" TargetMode="External"/><Relationship Id="rId12" Type="http://schemas.openxmlformats.org/officeDocument/2006/relationships/hyperlink" Target="https://my-portfolio-7a5c2.web.app/databa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erkness32/finances" TargetMode="External"/><Relationship Id="rId15" Type="http://schemas.openxmlformats.org/officeDocument/2006/relationships/hyperlink" Target="https://github.com/Berkness32/CST363-DatabaseSystems" TargetMode="External"/><Relationship Id="rId14" Type="http://schemas.openxmlformats.org/officeDocument/2006/relationships/hyperlink" Target="https://github.com/Berkness32/CST334-OperatingSystems" TargetMode="External"/><Relationship Id="rId16" Type="http://schemas.openxmlformats.org/officeDocument/2006/relationships/hyperlink" Target="https://academic-site-aff8e.web.app/courses/cst_499" TargetMode="External"/><Relationship Id="rId5" Type="http://schemas.openxmlformats.org/officeDocument/2006/relationships/styles" Target="styles.xml"/><Relationship Id="rId6" Type="http://schemas.openxmlformats.org/officeDocument/2006/relationships/hyperlink" Target="mailto:aaronberkness@gmail.com" TargetMode="External"/><Relationship Id="rId7" Type="http://schemas.openxmlformats.org/officeDocument/2006/relationships/hyperlink" Target="https://my-portfolio-7a5c2.web.app/" TargetMode="External"/><Relationship Id="rId8" Type="http://schemas.openxmlformats.org/officeDocument/2006/relationships/hyperlink" Target="https://www.linkedin.com/in/aaronberk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