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86DB0" w14:textId="53343979" w:rsidR="00BA5766" w:rsidRDefault="006341F9">
      <w:pPr>
        <w:rPr>
          <w:lang w:val="ru-RU"/>
        </w:rPr>
      </w:pPr>
      <w:r>
        <w:rPr>
          <w:lang w:val="ru-RU"/>
        </w:rPr>
        <w:t>Фвапвапыва</w:t>
      </w:r>
    </w:p>
    <w:p w14:paraId="307B7C4E" w14:textId="77777777" w:rsidR="006341F9" w:rsidRDefault="006341F9">
      <w:pPr>
        <w:rPr>
          <w:lang w:val="ru-RU"/>
        </w:rPr>
      </w:pPr>
    </w:p>
    <w:p w14:paraId="783D0E59" w14:textId="51B2E84A" w:rsidR="006341F9" w:rsidRDefault="006341F9">
      <w:pPr>
        <w:rPr>
          <w:lang w:val="ru-RU"/>
        </w:rPr>
      </w:pPr>
      <w:r>
        <w:rPr>
          <w:lang w:val="ru-RU"/>
        </w:rPr>
        <w:t>Фыпафвапыва</w:t>
      </w:r>
    </w:p>
    <w:p w14:paraId="765AF731" w14:textId="77777777" w:rsidR="006341F9" w:rsidRDefault="006341F9">
      <w:pPr>
        <w:rPr>
          <w:lang w:val="ru-RU"/>
        </w:rPr>
      </w:pPr>
    </w:p>
    <w:p w14:paraId="54B371F0" w14:textId="42540E92" w:rsidR="006341F9" w:rsidRPr="006341F9" w:rsidRDefault="006341F9">
      <w:pPr>
        <w:rPr>
          <w:lang w:val="ru-RU"/>
        </w:rPr>
      </w:pPr>
      <w:r>
        <w:rPr>
          <w:lang w:val="ru-RU"/>
        </w:rPr>
        <w:t>итьмиьтм</w:t>
      </w:r>
    </w:p>
    <w:sectPr w:rsidR="006341F9" w:rsidRPr="00634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66"/>
    <w:rsid w:val="006341F9"/>
    <w:rsid w:val="00BA5766"/>
    <w:rsid w:val="00C5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3755A"/>
  <w15:chartTrackingRefBased/>
  <w15:docId w15:val="{29BD6AE0-258D-4FAB-9315-93AF945D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5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5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5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5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5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5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5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5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5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5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5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5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576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576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57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57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57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57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5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5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5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5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5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576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576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576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5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576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57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Беркут Байсын</dc:creator>
  <cp:keywords/>
  <dc:description/>
  <cp:lastModifiedBy>Беркут Байсын</cp:lastModifiedBy>
  <cp:revision>3</cp:revision>
  <dcterms:created xsi:type="dcterms:W3CDTF">2025-01-23T17:25:00Z</dcterms:created>
  <dcterms:modified xsi:type="dcterms:W3CDTF">2025-01-23T17:25:00Z</dcterms:modified>
</cp:coreProperties>
</file>