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976" w:rsidRDefault="00530510" w:rsidP="00530510">
      <w:pPr>
        <w:pStyle w:val="Heading1"/>
        <w:jc w:val="center"/>
      </w:pPr>
      <w:r>
        <w:t>Price Basket Service</w:t>
      </w:r>
    </w:p>
    <w:p w:rsidR="00530510" w:rsidRDefault="00530510" w:rsidP="00530510">
      <w:pPr>
        <w:pStyle w:val="Heading2"/>
      </w:pPr>
      <w:r>
        <w:t>Requirements</w:t>
      </w:r>
    </w:p>
    <w:p w:rsidR="00530510" w:rsidRDefault="00530510" w:rsidP="00530510">
      <w:pPr>
        <w:pStyle w:val="ListParagraph"/>
        <w:numPr>
          <w:ilvl w:val="0"/>
          <w:numId w:val="1"/>
        </w:numPr>
      </w:pPr>
      <w:r>
        <w:t>The program should accept a list of items in the basket and output the subtotal, the special offer discounts and the final price.</w:t>
      </w:r>
    </w:p>
    <w:p w:rsidR="00530510" w:rsidRDefault="00530510" w:rsidP="00530510">
      <w:pPr>
        <w:pStyle w:val="ListParagraph"/>
        <w:numPr>
          <w:ilvl w:val="0"/>
          <w:numId w:val="1"/>
        </w:numPr>
      </w:pPr>
      <w:r w:rsidRPr="00530510">
        <w:t>Input should be via the command line in the form PriceBasket item1 item2 item3</w:t>
      </w:r>
    </w:p>
    <w:p w:rsidR="00530510" w:rsidRDefault="00530510" w:rsidP="00530510">
      <w:pPr>
        <w:pStyle w:val="ListParagraph"/>
        <w:numPr>
          <w:ilvl w:val="0"/>
          <w:numId w:val="1"/>
        </w:numPr>
      </w:pPr>
      <w:r>
        <w:t>The goods that can be purchased, which are all priced in GBP, are:</w:t>
      </w:r>
    </w:p>
    <w:p w:rsidR="00530510" w:rsidRDefault="00530510" w:rsidP="00530510">
      <w:pPr>
        <w:pStyle w:val="ListParagraph"/>
        <w:numPr>
          <w:ilvl w:val="1"/>
          <w:numId w:val="1"/>
        </w:numPr>
      </w:pPr>
      <w:r>
        <w:t> Soup – 65p per tin</w:t>
      </w:r>
    </w:p>
    <w:p w:rsidR="00530510" w:rsidRDefault="00530510" w:rsidP="00530510">
      <w:pPr>
        <w:pStyle w:val="ListParagraph"/>
        <w:numPr>
          <w:ilvl w:val="1"/>
          <w:numId w:val="1"/>
        </w:numPr>
      </w:pPr>
      <w:r>
        <w:t> Bread – 80p per loaf</w:t>
      </w:r>
    </w:p>
    <w:p w:rsidR="00530510" w:rsidRDefault="00530510" w:rsidP="00530510">
      <w:pPr>
        <w:pStyle w:val="ListParagraph"/>
        <w:numPr>
          <w:ilvl w:val="1"/>
          <w:numId w:val="1"/>
        </w:numPr>
      </w:pPr>
      <w:r>
        <w:t> Milk – £1.30 per bottle</w:t>
      </w:r>
    </w:p>
    <w:p w:rsidR="00530510" w:rsidRDefault="00530510" w:rsidP="00530510">
      <w:pPr>
        <w:pStyle w:val="ListParagraph"/>
        <w:numPr>
          <w:ilvl w:val="1"/>
          <w:numId w:val="1"/>
        </w:numPr>
      </w:pPr>
      <w:r>
        <w:t> Apples – £1.00 per bag</w:t>
      </w:r>
    </w:p>
    <w:p w:rsidR="00530510" w:rsidRDefault="00530510" w:rsidP="00530510">
      <w:pPr>
        <w:pStyle w:val="ListParagraph"/>
        <w:numPr>
          <w:ilvl w:val="0"/>
          <w:numId w:val="1"/>
        </w:numPr>
      </w:pPr>
      <w:r>
        <w:t>Current special offers are:</w:t>
      </w:r>
    </w:p>
    <w:p w:rsidR="00530510" w:rsidRDefault="00530510" w:rsidP="00530510">
      <w:pPr>
        <w:pStyle w:val="ListParagraph"/>
        <w:numPr>
          <w:ilvl w:val="1"/>
          <w:numId w:val="1"/>
        </w:numPr>
      </w:pPr>
      <w:r>
        <w:t> Apples have 10% off their normal price this week</w:t>
      </w:r>
    </w:p>
    <w:p w:rsidR="00530510" w:rsidRDefault="00530510" w:rsidP="00530510">
      <w:pPr>
        <w:pStyle w:val="ListParagraph"/>
        <w:numPr>
          <w:ilvl w:val="1"/>
          <w:numId w:val="1"/>
        </w:numPr>
      </w:pPr>
      <w:r>
        <w:t> Buy 2 tins of soup and get a loaf of bread for half price</w:t>
      </w:r>
    </w:p>
    <w:p w:rsidR="0008558E" w:rsidRDefault="0008558E" w:rsidP="0008558E"/>
    <w:p w:rsidR="0008558E" w:rsidRDefault="00537536" w:rsidP="0008558E">
      <w:pPr>
        <w:pStyle w:val="Heading2"/>
      </w:pPr>
      <w:r>
        <w:t>Assumptions</w:t>
      </w:r>
    </w:p>
    <w:p w:rsidR="004F68BE" w:rsidRDefault="004F68BE" w:rsidP="004F68BE">
      <w:pPr>
        <w:pStyle w:val="ListParagraph"/>
        <w:numPr>
          <w:ilvl w:val="0"/>
          <w:numId w:val="2"/>
        </w:numPr>
      </w:pPr>
      <w:r>
        <w:t>Command line application using console to input products and to print bill details</w:t>
      </w:r>
    </w:p>
    <w:p w:rsidR="004F68BE" w:rsidRDefault="004F68BE" w:rsidP="004F68BE">
      <w:pPr>
        <w:pStyle w:val="ListParagraph"/>
        <w:numPr>
          <w:ilvl w:val="0"/>
          <w:numId w:val="2"/>
        </w:numPr>
      </w:pPr>
      <w:r>
        <w:t>User inputs products via command line. All products in a basket are input together</w:t>
      </w:r>
    </w:p>
    <w:p w:rsidR="004F68BE" w:rsidRDefault="004F68BE" w:rsidP="004F68BE">
      <w:pPr>
        <w:pStyle w:val="ListParagraph"/>
        <w:numPr>
          <w:ilvl w:val="0"/>
          <w:numId w:val="2"/>
        </w:numPr>
      </w:pPr>
      <w:r>
        <w:t>System currently supports 2 types of discounts</w:t>
      </w:r>
    </w:p>
    <w:p w:rsidR="004F68BE" w:rsidRDefault="004F68BE" w:rsidP="004F68BE">
      <w:pPr>
        <w:pStyle w:val="ListParagraph"/>
        <w:numPr>
          <w:ilvl w:val="1"/>
          <w:numId w:val="2"/>
        </w:numPr>
      </w:pPr>
      <w:r>
        <w:t>Single Product discount: Discount applied on same product. Discount</w:t>
      </w:r>
      <w:r w:rsidR="00BB7468">
        <w:t xml:space="preserve"> e</w:t>
      </w:r>
      <w:r>
        <w:t>ligibility product and discounted product is same</w:t>
      </w:r>
    </w:p>
    <w:p w:rsidR="00537536" w:rsidRDefault="00537536" w:rsidP="00537536">
      <w:pPr>
        <w:pStyle w:val="ListParagraph"/>
        <w:ind w:left="1440"/>
      </w:pPr>
      <w:r>
        <w:t xml:space="preserve">Example: </w:t>
      </w:r>
      <w:r w:rsidRPr="00537536">
        <w:t>Apples have 10% off their normal price this week</w:t>
      </w:r>
    </w:p>
    <w:p w:rsidR="004F68BE" w:rsidRDefault="004F68BE" w:rsidP="004F68BE">
      <w:pPr>
        <w:pStyle w:val="ListParagraph"/>
        <w:numPr>
          <w:ilvl w:val="1"/>
          <w:numId w:val="2"/>
        </w:numPr>
      </w:pPr>
      <w:r>
        <w:t>Combination Discount: Discounts applied on discounted product(target) when basket has discount eligibility products</w:t>
      </w:r>
    </w:p>
    <w:p w:rsidR="00537536" w:rsidRDefault="00537536" w:rsidP="00537536">
      <w:pPr>
        <w:pStyle w:val="ListParagraph"/>
        <w:ind w:left="1440"/>
      </w:pPr>
      <w:r w:rsidRPr="00537536">
        <w:t>Buy 2 tins of soup and get a loaf of bread for half price</w:t>
      </w:r>
    </w:p>
    <w:p w:rsidR="004F68BE" w:rsidRDefault="004F68BE" w:rsidP="004F68BE">
      <w:pPr>
        <w:pStyle w:val="ListParagraph"/>
        <w:numPr>
          <w:ilvl w:val="0"/>
          <w:numId w:val="2"/>
        </w:numPr>
      </w:pPr>
      <w:r>
        <w:t>Products and discount are stored in database</w:t>
      </w:r>
    </w:p>
    <w:p w:rsidR="00B70F2D" w:rsidRDefault="00B70F2D" w:rsidP="00B70F2D">
      <w:pPr>
        <w:pStyle w:val="ListParagraph"/>
      </w:pPr>
    </w:p>
    <w:p w:rsidR="00B70F2D" w:rsidRDefault="00B70F2D" w:rsidP="00B70F2D">
      <w:pPr>
        <w:pStyle w:val="Heading2"/>
      </w:pPr>
      <w:r>
        <w:t>Code Frameworks and tools:</w:t>
      </w:r>
    </w:p>
    <w:p w:rsidR="00B70F2D" w:rsidRPr="00C16E3B" w:rsidRDefault="00B70F2D" w:rsidP="00B70F2D">
      <w:pPr>
        <w:pStyle w:val="ListParagraph"/>
        <w:numPr>
          <w:ilvl w:val="0"/>
          <w:numId w:val="3"/>
        </w:numPr>
      </w:pPr>
      <w:r w:rsidRPr="00C16E3B">
        <w:t>Java 1.8</w:t>
      </w:r>
    </w:p>
    <w:p w:rsidR="00B70F2D" w:rsidRPr="00C16E3B" w:rsidRDefault="00B70F2D" w:rsidP="00B70F2D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Spring boot </w:t>
      </w:r>
      <w:r w:rsidRPr="00FF5FBA">
        <w:t>(spring-boot-starter-data-jpa, spring-boot-starter-test</w:t>
      </w:r>
      <w:r>
        <w:t>)</w:t>
      </w:r>
    </w:p>
    <w:p w:rsidR="00B70F2D" w:rsidRPr="00B70F2D" w:rsidRDefault="00B70F2D" w:rsidP="00B70F2D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H2 for in memory database </w:t>
      </w:r>
    </w:p>
    <w:p w:rsidR="00B70F2D" w:rsidRPr="000C3969" w:rsidRDefault="00B70F2D" w:rsidP="00B70F2D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DB Unit for dao layer unit test</w:t>
      </w:r>
    </w:p>
    <w:p w:rsidR="00B70F2D" w:rsidRPr="004F68BE" w:rsidRDefault="00B70F2D" w:rsidP="00B70F2D">
      <w:pPr>
        <w:pStyle w:val="ListParagraph"/>
      </w:pPr>
      <w:r>
        <w:t>Build tool: maven</w:t>
      </w:r>
    </w:p>
    <w:p w:rsidR="00043252" w:rsidRDefault="00043252">
      <w:r>
        <w:br w:type="page"/>
      </w:r>
    </w:p>
    <w:p w:rsidR="00043252" w:rsidRDefault="00043252" w:rsidP="00A8287B">
      <w:pPr>
        <w:pStyle w:val="Heading2"/>
      </w:pPr>
      <w:r>
        <w:lastRenderedPageBreak/>
        <w:t>Entity Design:</w:t>
      </w:r>
    </w:p>
    <w:p w:rsidR="00267EEC" w:rsidRDefault="00267EEC" w:rsidP="00267EEC">
      <w:pPr>
        <w:pStyle w:val="ListParagraph"/>
        <w:numPr>
          <w:ilvl w:val="0"/>
          <w:numId w:val="2"/>
        </w:numPr>
      </w:pPr>
      <w:r>
        <w:t>Product: products purchased</w:t>
      </w:r>
    </w:p>
    <w:p w:rsidR="00267EEC" w:rsidRDefault="00267EEC" w:rsidP="00267EEC">
      <w:pPr>
        <w:pStyle w:val="ListParagraph"/>
        <w:numPr>
          <w:ilvl w:val="0"/>
          <w:numId w:val="2"/>
        </w:numPr>
      </w:pPr>
      <w:r>
        <w:t>Discount Rule: Has both single product and combination discount. Discount is applicable if eligible product(product_id) with eligibility qty and discounted product with qty is present in basket</w:t>
      </w:r>
    </w:p>
    <w:p w:rsidR="00267EEC" w:rsidRDefault="00267EEC" w:rsidP="00267EEC">
      <w:pPr>
        <w:pStyle w:val="ListParagraph"/>
        <w:numPr>
          <w:ilvl w:val="0"/>
          <w:numId w:val="2"/>
        </w:numPr>
      </w:pPr>
      <w:r>
        <w:t>Discounted_Product_config: discount to be applied on the discounted product</w:t>
      </w:r>
    </w:p>
    <w:p w:rsidR="004511E8" w:rsidRDefault="004511E8" w:rsidP="00267EEC"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724525" cy="2839085"/>
            <wp:effectExtent l="19050" t="19050" r="28575" b="18415"/>
            <wp:wrapTight wrapText="bothSides">
              <wp:wrapPolygon edited="0">
                <wp:start x="-72" y="-145"/>
                <wp:lineTo x="-72" y="21740"/>
                <wp:lineTo x="21708" y="21740"/>
                <wp:lineTo x="21708" y="-145"/>
                <wp:lineTo x="-72" y="-145"/>
              </wp:wrapPolygon>
            </wp:wrapTight>
            <wp:docPr id="2" name="Picture 2" descr="C:\Users\Berlin\Pictures\basketPrice_en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rlin\Pictures\basketPrice_entit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390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55F1" w:rsidRDefault="005A55F1" w:rsidP="0015699E">
      <w:pPr>
        <w:pStyle w:val="Heading2"/>
      </w:pPr>
    </w:p>
    <w:p w:rsidR="005A55F1" w:rsidRDefault="005A55F1" w:rsidP="0015699E">
      <w:pPr>
        <w:pStyle w:val="Heading2"/>
      </w:pPr>
    </w:p>
    <w:p w:rsidR="005516D0" w:rsidRDefault="0015699E" w:rsidP="0015699E">
      <w:pPr>
        <w:pStyle w:val="Heading2"/>
      </w:pPr>
      <w:r>
        <w:t>Flow Diagram</w:t>
      </w:r>
    </w:p>
    <w:p w:rsidR="0015699E" w:rsidRDefault="0015699E" w:rsidP="0015699E">
      <w:pPr>
        <w:pStyle w:val="ListParagraph"/>
        <w:numPr>
          <w:ilvl w:val="0"/>
          <w:numId w:val="4"/>
        </w:numPr>
      </w:pPr>
      <w:r>
        <w:t>List of products entered in command is accepted by BasketBillingClient and passes the list of products to BillingService</w:t>
      </w:r>
    </w:p>
    <w:p w:rsidR="0015699E" w:rsidRDefault="0015699E" w:rsidP="0015699E">
      <w:pPr>
        <w:pStyle w:val="ListParagraph"/>
        <w:numPr>
          <w:ilvl w:val="0"/>
          <w:numId w:val="4"/>
        </w:numPr>
      </w:pPr>
      <w:r>
        <w:t xml:space="preserve">BillingService adds the products to the basket object for request. Basket is initialized with products and price details. Basket </w:t>
      </w:r>
    </w:p>
    <w:p w:rsidR="0015699E" w:rsidRDefault="0015699E" w:rsidP="0015699E">
      <w:pPr>
        <w:pStyle w:val="ListParagraph"/>
      </w:pPr>
      <w:r>
        <w:t>BasketPriceCalculator calculates subtotal i.e. total without any discounts</w:t>
      </w:r>
    </w:p>
    <w:p w:rsidR="0015699E" w:rsidRDefault="0015699E" w:rsidP="0015699E">
      <w:pPr>
        <w:pStyle w:val="ListParagraph"/>
        <w:numPr>
          <w:ilvl w:val="0"/>
          <w:numId w:val="4"/>
        </w:numPr>
      </w:pPr>
      <w:r>
        <w:t>Service passes basket to SingleProductDiscountCalculator. Single ProductDiscountCalculator calculates applicable single products discounts and passes basket to CombinationDiscountCalculator</w:t>
      </w:r>
    </w:p>
    <w:p w:rsidR="0015699E" w:rsidRDefault="0015699E" w:rsidP="0015699E">
      <w:pPr>
        <w:pStyle w:val="ListParagraph"/>
        <w:numPr>
          <w:ilvl w:val="0"/>
          <w:numId w:val="4"/>
        </w:numPr>
      </w:pPr>
      <w:r>
        <w:t>CombinatioDiscountCalculator calculates combination discounts applicable for basket</w:t>
      </w:r>
    </w:p>
    <w:p w:rsidR="0015699E" w:rsidRDefault="0015699E" w:rsidP="0015699E">
      <w:pPr>
        <w:pStyle w:val="ListParagraph"/>
        <w:numPr>
          <w:ilvl w:val="0"/>
          <w:numId w:val="4"/>
        </w:numPr>
      </w:pPr>
      <w:r>
        <w:t>Client calling BillWriter to print bill details on console</w:t>
      </w:r>
    </w:p>
    <w:p w:rsidR="0015699E" w:rsidRDefault="0015699E" w:rsidP="0015699E"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8520" cy="2503805"/>
            <wp:effectExtent l="19050" t="19050" r="24130" b="10795"/>
            <wp:wrapTight wrapText="bothSides">
              <wp:wrapPolygon edited="0">
                <wp:start x="-69" y="-164"/>
                <wp:lineTo x="-69" y="21693"/>
                <wp:lineTo x="21688" y="21693"/>
                <wp:lineTo x="21688" y="-164"/>
                <wp:lineTo x="-69" y="-164"/>
              </wp:wrapPolygon>
            </wp:wrapTight>
            <wp:docPr id="3" name="Picture 3" descr="C:\Users\Berlin\Pictures\PriceBasket_Flow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rlin\Pictures\PriceBasket_Flow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5038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699E" w:rsidRDefault="0015699E" w:rsidP="0015699E"/>
    <w:p w:rsidR="005516D0" w:rsidRDefault="005516D0" w:rsidP="005516D0">
      <w:pPr>
        <w:pStyle w:val="Heading2"/>
      </w:pPr>
      <w:r>
        <w:t>Test Evidence</w:t>
      </w:r>
    </w:p>
    <w:p w:rsidR="0090083A" w:rsidRPr="0090083A" w:rsidRDefault="0090083A" w:rsidP="0090083A"/>
    <w:p w:rsidR="0090083A" w:rsidRPr="0090083A" w:rsidRDefault="0090083A" w:rsidP="0090083A">
      <w:r w:rsidRPr="0090083A">
        <w:t>Billing Service Started</w:t>
      </w:r>
    </w:p>
    <w:p w:rsidR="0090083A" w:rsidRPr="0090083A" w:rsidRDefault="0090083A" w:rsidP="0090083A">
      <w:r w:rsidRPr="0090083A">
        <w:t xml:space="preserve">Please select from </w:t>
      </w:r>
    </w:p>
    <w:p w:rsidR="0090083A" w:rsidRPr="0090083A" w:rsidRDefault="0090083A" w:rsidP="0090083A">
      <w:r w:rsidRPr="0090083A">
        <w:t xml:space="preserve">1:Enter Basket Items </w:t>
      </w:r>
    </w:p>
    <w:p w:rsidR="0090083A" w:rsidRPr="0090083A" w:rsidRDefault="0090083A" w:rsidP="0090083A">
      <w:r w:rsidRPr="0090083A">
        <w:t>2:Exit</w:t>
      </w:r>
    </w:p>
    <w:p w:rsidR="0090083A" w:rsidRPr="0090083A" w:rsidRDefault="0090083A" w:rsidP="0090083A">
      <w:r w:rsidRPr="0090083A">
        <w:t>1</w:t>
      </w:r>
    </w:p>
    <w:p w:rsidR="0090083A" w:rsidRPr="0090083A" w:rsidRDefault="0090083A" w:rsidP="0090083A">
      <w:r w:rsidRPr="0090083A">
        <w:t>Please enter products list in format: PriceBasket item1 item2 item3 ...</w:t>
      </w:r>
    </w:p>
    <w:p w:rsidR="0090083A" w:rsidRPr="0090083A" w:rsidRDefault="0090083A" w:rsidP="0090083A">
      <w:r w:rsidRPr="0090083A">
        <w:t>Pricebasket Apples Apples</w:t>
      </w:r>
    </w:p>
    <w:p w:rsidR="0090083A" w:rsidRPr="0090083A" w:rsidRDefault="0090083A" w:rsidP="0090083A">
      <w:r w:rsidRPr="0090083A">
        <w:t>#########################</w:t>
      </w:r>
    </w:p>
    <w:p w:rsidR="0090083A" w:rsidRPr="0090083A" w:rsidRDefault="0090083A" w:rsidP="0090083A">
      <w:r w:rsidRPr="0090083A">
        <w:t>Subtotal: £2.00</w:t>
      </w:r>
    </w:p>
    <w:p w:rsidR="0090083A" w:rsidRPr="0090083A" w:rsidRDefault="0090083A" w:rsidP="0090083A">
      <w:r w:rsidRPr="0090083A">
        <w:t>Apples at 10% off: -0.20p</w:t>
      </w:r>
    </w:p>
    <w:p w:rsidR="0090083A" w:rsidRPr="0090083A" w:rsidRDefault="0090083A" w:rsidP="0090083A">
      <w:r w:rsidRPr="0090083A">
        <w:t>Total: £1.80</w:t>
      </w:r>
    </w:p>
    <w:p w:rsidR="0090083A" w:rsidRPr="0090083A" w:rsidRDefault="0090083A" w:rsidP="0090083A">
      <w:r w:rsidRPr="0090083A">
        <w:t>#########################</w:t>
      </w:r>
    </w:p>
    <w:p w:rsidR="0090083A" w:rsidRPr="0090083A" w:rsidRDefault="0090083A" w:rsidP="0090083A">
      <w:r w:rsidRPr="0090083A">
        <w:t xml:space="preserve">Please select from </w:t>
      </w:r>
    </w:p>
    <w:p w:rsidR="0090083A" w:rsidRPr="0090083A" w:rsidRDefault="0090083A" w:rsidP="0090083A">
      <w:r w:rsidRPr="0090083A">
        <w:t xml:space="preserve">1:Enter Basket Items </w:t>
      </w:r>
    </w:p>
    <w:p w:rsidR="0090083A" w:rsidRPr="0090083A" w:rsidRDefault="0090083A" w:rsidP="0090083A">
      <w:r w:rsidRPr="0090083A">
        <w:t>2:Exit</w:t>
      </w:r>
    </w:p>
    <w:p w:rsidR="0090083A" w:rsidRPr="0090083A" w:rsidRDefault="0090083A" w:rsidP="0090083A">
      <w:r w:rsidRPr="0090083A">
        <w:t>1</w:t>
      </w:r>
    </w:p>
    <w:p w:rsidR="0090083A" w:rsidRPr="0090083A" w:rsidRDefault="0090083A" w:rsidP="0090083A">
      <w:r w:rsidRPr="0090083A">
        <w:lastRenderedPageBreak/>
        <w:t>Please enter products list in format: PriceBasket item1 item2 item3 ...</w:t>
      </w:r>
    </w:p>
    <w:p w:rsidR="0090083A" w:rsidRPr="0090083A" w:rsidRDefault="0090083A" w:rsidP="0090083A">
      <w:r w:rsidRPr="0090083A">
        <w:t>PriceBasket Soup Soup Bread</w:t>
      </w:r>
    </w:p>
    <w:p w:rsidR="0090083A" w:rsidRPr="0090083A" w:rsidRDefault="0090083A" w:rsidP="0090083A">
      <w:r w:rsidRPr="0090083A">
        <w:t>#########################</w:t>
      </w:r>
    </w:p>
    <w:p w:rsidR="0090083A" w:rsidRPr="0090083A" w:rsidRDefault="0090083A" w:rsidP="0090083A">
      <w:r w:rsidRPr="0090083A">
        <w:t>Subtotal: £2.10</w:t>
      </w:r>
    </w:p>
    <w:p w:rsidR="0090083A" w:rsidRPr="0090083A" w:rsidRDefault="0090083A" w:rsidP="0090083A">
      <w:r w:rsidRPr="0090083A">
        <w:t>Bread loaf at 50% on 2 tins of soup: -0.40p</w:t>
      </w:r>
    </w:p>
    <w:p w:rsidR="0090083A" w:rsidRPr="0090083A" w:rsidRDefault="0090083A" w:rsidP="0090083A">
      <w:r w:rsidRPr="0090083A">
        <w:t>Total: £1.70</w:t>
      </w:r>
    </w:p>
    <w:p w:rsidR="0090083A" w:rsidRPr="0090083A" w:rsidRDefault="0090083A" w:rsidP="0090083A">
      <w:r w:rsidRPr="0090083A">
        <w:t>#########################</w:t>
      </w:r>
    </w:p>
    <w:p w:rsidR="0090083A" w:rsidRPr="0090083A" w:rsidRDefault="0090083A" w:rsidP="0090083A">
      <w:r w:rsidRPr="0090083A">
        <w:t xml:space="preserve">Please select from </w:t>
      </w:r>
    </w:p>
    <w:p w:rsidR="0090083A" w:rsidRPr="0090083A" w:rsidRDefault="0090083A" w:rsidP="0090083A">
      <w:r w:rsidRPr="0090083A">
        <w:t xml:space="preserve">1:Enter Basket Items </w:t>
      </w:r>
    </w:p>
    <w:p w:rsidR="0090083A" w:rsidRPr="0090083A" w:rsidRDefault="0090083A" w:rsidP="0090083A">
      <w:r w:rsidRPr="0090083A">
        <w:t>2:Exit</w:t>
      </w:r>
    </w:p>
    <w:p w:rsidR="0090083A" w:rsidRPr="0090083A" w:rsidRDefault="0090083A" w:rsidP="0090083A">
      <w:r w:rsidRPr="0090083A">
        <w:t>1</w:t>
      </w:r>
    </w:p>
    <w:p w:rsidR="0090083A" w:rsidRPr="0090083A" w:rsidRDefault="0090083A" w:rsidP="0090083A">
      <w:r w:rsidRPr="0090083A">
        <w:t>Please enter products list in format: PriceBasket item1 item2 item3 ...</w:t>
      </w:r>
    </w:p>
    <w:p w:rsidR="0090083A" w:rsidRPr="0090083A" w:rsidRDefault="0090083A" w:rsidP="0090083A">
      <w:r w:rsidRPr="0090083A">
        <w:t>PriceBasket Apples Soup Soup Bread</w:t>
      </w:r>
    </w:p>
    <w:p w:rsidR="0090083A" w:rsidRPr="0090083A" w:rsidRDefault="0090083A" w:rsidP="0090083A">
      <w:r w:rsidRPr="0090083A">
        <w:t>#########################</w:t>
      </w:r>
    </w:p>
    <w:p w:rsidR="0090083A" w:rsidRPr="0090083A" w:rsidRDefault="0090083A" w:rsidP="0090083A">
      <w:r w:rsidRPr="0090083A">
        <w:t>Subtotal: £3.10</w:t>
      </w:r>
    </w:p>
    <w:p w:rsidR="0090083A" w:rsidRPr="0090083A" w:rsidRDefault="0090083A" w:rsidP="0090083A">
      <w:r w:rsidRPr="0090083A">
        <w:t>Apples at 10% off: -0.10p</w:t>
      </w:r>
    </w:p>
    <w:p w:rsidR="0090083A" w:rsidRPr="0090083A" w:rsidRDefault="0090083A" w:rsidP="0090083A">
      <w:r w:rsidRPr="0090083A">
        <w:t>Bread loaf at 50% on 2 tins of soup: -0.40p</w:t>
      </w:r>
    </w:p>
    <w:p w:rsidR="0047144E" w:rsidRDefault="0090083A" w:rsidP="0047144E">
      <w:pPr>
        <w:pBdr>
          <w:bottom w:val="thinThickThinMediumGap" w:sz="18" w:space="1" w:color="auto"/>
        </w:pBdr>
      </w:pPr>
      <w:r w:rsidRPr="0090083A">
        <w:t>Total: £2.60</w:t>
      </w:r>
    </w:p>
    <w:p w:rsidR="0047144E" w:rsidRPr="0047144E" w:rsidRDefault="0047144E" w:rsidP="0047144E">
      <w:pPr>
        <w:pBdr>
          <w:bottom w:val="thinThickThinMediumGap" w:sz="18" w:space="1" w:color="auto"/>
        </w:pBdr>
      </w:pPr>
      <w:r w:rsidRPr="0047144E">
        <w:t>#########################</w:t>
      </w:r>
    </w:p>
    <w:p w:rsidR="0047144E" w:rsidRPr="0047144E" w:rsidRDefault="0047144E" w:rsidP="0047144E">
      <w:r w:rsidRPr="0047144E">
        <w:t xml:space="preserve">Please select from </w:t>
      </w:r>
    </w:p>
    <w:p w:rsidR="0047144E" w:rsidRPr="0047144E" w:rsidRDefault="0047144E" w:rsidP="0047144E">
      <w:r w:rsidRPr="0047144E">
        <w:t xml:space="preserve">1:Enter Basket Items </w:t>
      </w:r>
    </w:p>
    <w:p w:rsidR="0047144E" w:rsidRPr="0047144E" w:rsidRDefault="0047144E" w:rsidP="0047144E">
      <w:r w:rsidRPr="0047144E">
        <w:t>2:Exit</w:t>
      </w:r>
    </w:p>
    <w:p w:rsidR="0047144E" w:rsidRPr="0047144E" w:rsidRDefault="0047144E" w:rsidP="0047144E">
      <w:r w:rsidRPr="0047144E">
        <w:t>1</w:t>
      </w:r>
    </w:p>
    <w:p w:rsidR="0047144E" w:rsidRPr="0047144E" w:rsidRDefault="0047144E" w:rsidP="0047144E">
      <w:r w:rsidRPr="0047144E">
        <w:t>Please enter products list in format: PriceBasket item1 item2 item3 ...</w:t>
      </w:r>
    </w:p>
    <w:p w:rsidR="0047144E" w:rsidRPr="0047144E" w:rsidRDefault="0047144E" w:rsidP="0047144E">
      <w:r w:rsidRPr="0047144E">
        <w:t>PriceBasket Soup Soup Soup Soup Bread Bread Bread</w:t>
      </w:r>
    </w:p>
    <w:p w:rsidR="0047144E" w:rsidRPr="0047144E" w:rsidRDefault="0047144E" w:rsidP="0047144E">
      <w:r w:rsidRPr="0047144E">
        <w:t>#########################</w:t>
      </w:r>
    </w:p>
    <w:p w:rsidR="0047144E" w:rsidRPr="0047144E" w:rsidRDefault="0047144E" w:rsidP="0047144E">
      <w:r w:rsidRPr="0047144E">
        <w:t>Subtotal: £5.00</w:t>
      </w:r>
    </w:p>
    <w:p w:rsidR="0047144E" w:rsidRPr="0047144E" w:rsidRDefault="0047144E" w:rsidP="0047144E">
      <w:r w:rsidRPr="0047144E">
        <w:lastRenderedPageBreak/>
        <w:t>Bread loaf at 50% on 2 tins of soup: -0.40p</w:t>
      </w:r>
    </w:p>
    <w:p w:rsidR="0047144E" w:rsidRPr="0047144E" w:rsidRDefault="0047144E" w:rsidP="0047144E">
      <w:r w:rsidRPr="0047144E">
        <w:t>Bread loaf at 50% on 2 tins of soup: -0.40p</w:t>
      </w:r>
    </w:p>
    <w:p w:rsidR="0047144E" w:rsidRPr="0047144E" w:rsidRDefault="0047144E" w:rsidP="0047144E">
      <w:r w:rsidRPr="0047144E">
        <w:t>Total: £4.20</w:t>
      </w:r>
    </w:p>
    <w:p w:rsidR="0047144E" w:rsidRPr="0047144E" w:rsidRDefault="0047144E" w:rsidP="0047144E">
      <w:r w:rsidRPr="0047144E">
        <w:t>#########################</w:t>
      </w:r>
    </w:p>
    <w:p w:rsidR="0047144E" w:rsidRPr="0047144E" w:rsidRDefault="0047144E" w:rsidP="0047144E">
      <w:r w:rsidRPr="0047144E">
        <w:t xml:space="preserve">Please select from </w:t>
      </w:r>
    </w:p>
    <w:p w:rsidR="0047144E" w:rsidRPr="0047144E" w:rsidRDefault="0047144E" w:rsidP="0047144E">
      <w:r w:rsidRPr="0047144E">
        <w:t xml:space="preserve">1:Enter Basket Items </w:t>
      </w:r>
    </w:p>
    <w:p w:rsidR="0047144E" w:rsidRPr="0047144E" w:rsidRDefault="0047144E" w:rsidP="0047144E">
      <w:r w:rsidRPr="0047144E">
        <w:t>2:Exit</w:t>
      </w:r>
    </w:p>
    <w:p w:rsidR="0047144E" w:rsidRPr="0047144E" w:rsidRDefault="0047144E" w:rsidP="0047144E">
      <w:r w:rsidRPr="0047144E">
        <w:t>1</w:t>
      </w:r>
    </w:p>
    <w:p w:rsidR="0047144E" w:rsidRPr="0047144E" w:rsidRDefault="0047144E" w:rsidP="0047144E">
      <w:r w:rsidRPr="0047144E">
        <w:t>Please enter products list in format: PriceBasket item1 item2 item3 ...</w:t>
      </w:r>
    </w:p>
    <w:p w:rsidR="0047144E" w:rsidRPr="0047144E" w:rsidRDefault="0047144E" w:rsidP="0047144E">
      <w:r w:rsidRPr="0047144E">
        <w:t>PriceBasket</w:t>
      </w:r>
    </w:p>
    <w:p w:rsidR="0047144E" w:rsidRPr="0047144E" w:rsidRDefault="0047144E" w:rsidP="0047144E">
      <w:r w:rsidRPr="0047144E">
        <w:t>#########################</w:t>
      </w:r>
    </w:p>
    <w:p w:rsidR="0047144E" w:rsidRPr="0047144E" w:rsidRDefault="0047144E" w:rsidP="0047144E">
      <w:r w:rsidRPr="0047144E">
        <w:t>Subtotal: £0.00</w:t>
      </w:r>
    </w:p>
    <w:p w:rsidR="0047144E" w:rsidRPr="0047144E" w:rsidRDefault="0047144E" w:rsidP="0047144E">
      <w:r w:rsidRPr="0047144E">
        <w:t>(no offers available)</w:t>
      </w:r>
    </w:p>
    <w:p w:rsidR="0047144E" w:rsidRPr="0047144E" w:rsidRDefault="0047144E" w:rsidP="0047144E">
      <w:r w:rsidRPr="0047144E">
        <w:t>Total: £0.00</w:t>
      </w:r>
    </w:p>
    <w:p w:rsidR="0047144E" w:rsidRPr="0047144E" w:rsidRDefault="0047144E" w:rsidP="0047144E">
      <w:r w:rsidRPr="0047144E">
        <w:t>#########################</w:t>
      </w:r>
    </w:p>
    <w:p w:rsidR="0047144E" w:rsidRPr="0047144E" w:rsidRDefault="0047144E" w:rsidP="0047144E">
      <w:r w:rsidRPr="0047144E">
        <w:t xml:space="preserve">Please select from </w:t>
      </w:r>
    </w:p>
    <w:p w:rsidR="0047144E" w:rsidRPr="0047144E" w:rsidRDefault="0047144E" w:rsidP="0047144E">
      <w:r w:rsidRPr="0047144E">
        <w:t xml:space="preserve">1:Enter Basket Items </w:t>
      </w:r>
    </w:p>
    <w:p w:rsidR="0047144E" w:rsidRPr="0047144E" w:rsidRDefault="0047144E" w:rsidP="0047144E">
      <w:r w:rsidRPr="0047144E">
        <w:t>2:Exit</w:t>
      </w:r>
    </w:p>
    <w:p w:rsidR="0047144E" w:rsidRPr="0047144E" w:rsidRDefault="0047144E" w:rsidP="0047144E">
      <w:r w:rsidRPr="0047144E">
        <w:t>1</w:t>
      </w:r>
    </w:p>
    <w:p w:rsidR="0047144E" w:rsidRPr="0047144E" w:rsidRDefault="0047144E" w:rsidP="0047144E">
      <w:r w:rsidRPr="0047144E">
        <w:t>Please enter products list in format: PriceBasket item1 item2 item3 ...</w:t>
      </w:r>
    </w:p>
    <w:p w:rsidR="0047144E" w:rsidRPr="0047144E" w:rsidRDefault="0047144E" w:rsidP="0047144E">
      <w:r w:rsidRPr="0047144E">
        <w:t>PriceBasket Oranges Apples</w:t>
      </w:r>
    </w:p>
    <w:p w:rsidR="0047144E" w:rsidRPr="0047144E" w:rsidRDefault="0047144E" w:rsidP="0047144E">
      <w:r w:rsidRPr="0047144E">
        <w:t>#########################</w:t>
      </w:r>
    </w:p>
    <w:p w:rsidR="0047144E" w:rsidRPr="0047144E" w:rsidRDefault="0047144E" w:rsidP="0047144E">
      <w:r w:rsidRPr="0047144E">
        <w:t>Subtotal: £1.00</w:t>
      </w:r>
    </w:p>
    <w:p w:rsidR="0047144E" w:rsidRPr="0047144E" w:rsidRDefault="0047144E" w:rsidP="0047144E">
      <w:r w:rsidRPr="0047144E">
        <w:t>Apples at 10% off: -0.10p</w:t>
      </w:r>
    </w:p>
    <w:p w:rsidR="0047144E" w:rsidRPr="0047144E" w:rsidRDefault="0047144E" w:rsidP="0047144E">
      <w:r w:rsidRPr="0047144E">
        <w:t>Total: £0.90</w:t>
      </w:r>
    </w:p>
    <w:p w:rsidR="0047144E" w:rsidRPr="0047144E" w:rsidRDefault="0047144E" w:rsidP="0047144E">
      <w:r w:rsidRPr="0047144E">
        <w:t>#########################</w:t>
      </w:r>
    </w:p>
    <w:p w:rsidR="0047144E" w:rsidRPr="0047144E" w:rsidRDefault="0047144E" w:rsidP="0047144E">
      <w:r w:rsidRPr="0047144E">
        <w:t>#########################</w:t>
      </w:r>
    </w:p>
    <w:p w:rsidR="0047144E" w:rsidRPr="0047144E" w:rsidRDefault="0047144E" w:rsidP="0047144E">
      <w:r w:rsidRPr="0047144E">
        <w:lastRenderedPageBreak/>
        <w:t>Invalid Products : Oranges</w:t>
      </w:r>
    </w:p>
    <w:p w:rsidR="0047144E" w:rsidRPr="0047144E" w:rsidRDefault="0047144E" w:rsidP="0047144E">
      <w:r w:rsidRPr="0047144E">
        <w:t>#########################</w:t>
      </w:r>
    </w:p>
    <w:p w:rsidR="0047144E" w:rsidRPr="0047144E" w:rsidRDefault="0047144E" w:rsidP="0047144E">
      <w:r w:rsidRPr="0047144E">
        <w:t xml:space="preserve">Please select from </w:t>
      </w:r>
    </w:p>
    <w:p w:rsidR="0047144E" w:rsidRPr="0047144E" w:rsidRDefault="0047144E" w:rsidP="0047144E">
      <w:r w:rsidRPr="0047144E">
        <w:t xml:space="preserve">1:Enter Basket Items </w:t>
      </w:r>
    </w:p>
    <w:p w:rsidR="0047144E" w:rsidRPr="0047144E" w:rsidRDefault="0047144E" w:rsidP="0047144E">
      <w:r w:rsidRPr="0047144E">
        <w:t>2:Exit</w:t>
      </w:r>
    </w:p>
    <w:p w:rsidR="0047144E" w:rsidRPr="0047144E" w:rsidRDefault="0047144E" w:rsidP="0047144E">
      <w:r w:rsidRPr="0047144E">
        <w:t>3</w:t>
      </w:r>
    </w:p>
    <w:p w:rsidR="0047144E" w:rsidRPr="0047144E" w:rsidRDefault="0047144E" w:rsidP="0047144E">
      <w:r w:rsidRPr="0047144E">
        <w:t>Invalid Option Selected</w:t>
      </w:r>
    </w:p>
    <w:p w:rsidR="0047144E" w:rsidRPr="0047144E" w:rsidRDefault="0047144E" w:rsidP="0047144E">
      <w:r w:rsidRPr="0047144E">
        <w:t xml:space="preserve">Please select from </w:t>
      </w:r>
    </w:p>
    <w:p w:rsidR="0047144E" w:rsidRPr="0047144E" w:rsidRDefault="0047144E" w:rsidP="0047144E">
      <w:r w:rsidRPr="0047144E">
        <w:t xml:space="preserve">1:Enter Basket Items </w:t>
      </w:r>
    </w:p>
    <w:p w:rsidR="0047144E" w:rsidRPr="0047144E" w:rsidRDefault="0047144E" w:rsidP="0047144E">
      <w:r w:rsidRPr="0047144E">
        <w:t>2:Exit</w:t>
      </w:r>
    </w:p>
    <w:p w:rsidR="0047144E" w:rsidRPr="0090083A" w:rsidRDefault="0047144E" w:rsidP="0047144E">
      <w:r w:rsidRPr="0047144E">
        <w:t>2</w:t>
      </w:r>
    </w:p>
    <w:p w:rsidR="004511E8" w:rsidRDefault="004511E8" w:rsidP="00267EEC"/>
    <w:p w:rsidR="004511E8" w:rsidRDefault="004511E8" w:rsidP="00267EEC"/>
    <w:p w:rsidR="00267EEC" w:rsidRPr="0008558E" w:rsidRDefault="00267EEC" w:rsidP="00267EEC"/>
    <w:sectPr w:rsidR="00267EEC" w:rsidRPr="0008558E" w:rsidSect="00093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57D13"/>
    <w:multiLevelType w:val="hybridMultilevel"/>
    <w:tmpl w:val="094CE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F1D33"/>
    <w:multiLevelType w:val="hybridMultilevel"/>
    <w:tmpl w:val="BB961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60060"/>
    <w:multiLevelType w:val="hybridMultilevel"/>
    <w:tmpl w:val="1CFEB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D05FD"/>
    <w:multiLevelType w:val="hybridMultilevel"/>
    <w:tmpl w:val="D0B09BAE"/>
    <w:lvl w:ilvl="0" w:tplc="E8B041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6976"/>
    <w:rsid w:val="00043252"/>
    <w:rsid w:val="0008558E"/>
    <w:rsid w:val="0009331B"/>
    <w:rsid w:val="00120BBF"/>
    <w:rsid w:val="0015699E"/>
    <w:rsid w:val="00267EEC"/>
    <w:rsid w:val="00446976"/>
    <w:rsid w:val="004511E8"/>
    <w:rsid w:val="0047144E"/>
    <w:rsid w:val="004F68BE"/>
    <w:rsid w:val="00530510"/>
    <w:rsid w:val="00537536"/>
    <w:rsid w:val="005516D0"/>
    <w:rsid w:val="005A55F1"/>
    <w:rsid w:val="006C4FF0"/>
    <w:rsid w:val="006F2E20"/>
    <w:rsid w:val="0090083A"/>
    <w:rsid w:val="009E23A7"/>
    <w:rsid w:val="00A8287B"/>
    <w:rsid w:val="00B70F2D"/>
    <w:rsid w:val="00BB7468"/>
    <w:rsid w:val="00C02397"/>
    <w:rsid w:val="00CA7438"/>
    <w:rsid w:val="00F93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31B"/>
  </w:style>
  <w:style w:type="paragraph" w:styleId="Heading1">
    <w:name w:val="heading 1"/>
    <w:basedOn w:val="Normal"/>
    <w:next w:val="Normal"/>
    <w:link w:val="Heading1Char"/>
    <w:uiPriority w:val="9"/>
    <w:qFormat/>
    <w:rsid w:val="005305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5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5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05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0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0F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Berlin</dc:creator>
  <cp:lastModifiedBy>Berlin</cp:lastModifiedBy>
  <cp:revision>16</cp:revision>
  <dcterms:created xsi:type="dcterms:W3CDTF">2019-05-19T09:40:00Z</dcterms:created>
  <dcterms:modified xsi:type="dcterms:W3CDTF">2019-05-28T23:24:00Z</dcterms:modified>
</cp:coreProperties>
</file>