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06A5" w14:textId="77777777" w:rsidR="00164EBB" w:rsidRDefault="00164EBB" w:rsidP="00164EBB">
      <w:r>
        <w:t>Sub doStocks()</w:t>
      </w:r>
    </w:p>
    <w:p w14:paraId="5CE1B74A" w14:textId="77777777" w:rsidR="00164EBB" w:rsidRDefault="00164EBB" w:rsidP="00164EBB"/>
    <w:p w14:paraId="5A41796F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for each row</w:t>
      </w:r>
    </w:p>
    <w:p w14:paraId="1CDC7237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add the total VOLUME</w:t>
      </w:r>
    </w:p>
    <w:p w14:paraId="5016681E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check if next row is the same STOCK</w:t>
      </w:r>
    </w:p>
    <w:p w14:paraId="06A53353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if it isn't, we've reached the total</w:t>
      </w:r>
    </w:p>
    <w:p w14:paraId="0AAEA443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write out to column I and L</w:t>
      </w:r>
    </w:p>
    <w:p w14:paraId="68E05F27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reset the counter</w:t>
      </w:r>
    </w:p>
    <w:p w14:paraId="02AF3995" w14:textId="77777777" w:rsidR="00164EBB" w:rsidRDefault="00164EBB" w:rsidP="00164EBB">
      <w:r>
        <w:t xml:space="preserve">    </w:t>
      </w:r>
    </w:p>
    <w:p w14:paraId="1740B783" w14:textId="77777777" w:rsidR="00164EBB" w:rsidRDefault="00164EBB" w:rsidP="00164EBB">
      <w:r>
        <w:t xml:space="preserve">    Dim currStock As String</w:t>
      </w:r>
    </w:p>
    <w:p w14:paraId="28CCE0C7" w14:textId="77777777" w:rsidR="00164EBB" w:rsidRDefault="00164EBB" w:rsidP="00164EBB">
      <w:r>
        <w:t xml:space="preserve">    Dim totalVolume As Double</w:t>
      </w:r>
    </w:p>
    <w:p w14:paraId="56D80803" w14:textId="77777777" w:rsidR="00164EBB" w:rsidRDefault="00164EBB" w:rsidP="00164EBB">
      <w:r>
        <w:t xml:space="preserve">    Dim nextStock As String</w:t>
      </w:r>
    </w:p>
    <w:p w14:paraId="38B82D23" w14:textId="77777777" w:rsidR="00164EBB" w:rsidRDefault="00164EBB" w:rsidP="00164EBB">
      <w:r>
        <w:t xml:space="preserve">    Dim row As Long</w:t>
      </w:r>
    </w:p>
    <w:p w14:paraId="0CA86D96" w14:textId="77777777" w:rsidR="00164EBB" w:rsidRDefault="00164EBB" w:rsidP="00164EBB">
      <w:r>
        <w:t xml:space="preserve">    Dim summaryRow As Integer</w:t>
      </w:r>
    </w:p>
    <w:p w14:paraId="3480CD1D" w14:textId="77777777" w:rsidR="00164EBB" w:rsidRDefault="00164EBB" w:rsidP="00164EBB">
      <w:r>
        <w:t xml:space="preserve">    Dim lastRow As Long</w:t>
      </w:r>
    </w:p>
    <w:p w14:paraId="4C499F29" w14:textId="77777777" w:rsidR="00164EBB" w:rsidRDefault="00164EBB" w:rsidP="00164EBB">
      <w:r>
        <w:t xml:space="preserve">    </w:t>
      </w:r>
    </w:p>
    <w:p w14:paraId="3F6BC8A1" w14:textId="77777777" w:rsidR="00164EBB" w:rsidRDefault="00164EBB" w:rsidP="00164EBB">
      <w:r>
        <w:t xml:space="preserve">    Dim openPrice As Double</w:t>
      </w:r>
    </w:p>
    <w:p w14:paraId="24FC8F13" w14:textId="77777777" w:rsidR="00164EBB" w:rsidRDefault="00164EBB" w:rsidP="00164EBB">
      <w:r>
        <w:t xml:space="preserve">    Dim closePrice As Double</w:t>
      </w:r>
    </w:p>
    <w:p w14:paraId="0809836E" w14:textId="77777777" w:rsidR="00164EBB" w:rsidRDefault="00164EBB" w:rsidP="00164EBB">
      <w:r>
        <w:t xml:space="preserve">    Dim yearlyChange As Double</w:t>
      </w:r>
    </w:p>
    <w:p w14:paraId="7003B6ED" w14:textId="77777777" w:rsidR="00164EBB" w:rsidRDefault="00164EBB" w:rsidP="00164EBB">
      <w:r>
        <w:t xml:space="preserve">    Dim percentChange As Double</w:t>
      </w:r>
    </w:p>
    <w:p w14:paraId="598D8321" w14:textId="77777777" w:rsidR="00164EBB" w:rsidRDefault="00164EBB" w:rsidP="00164EBB">
      <w:r>
        <w:t xml:space="preserve">    Dim tabs As Worksheet</w:t>
      </w:r>
    </w:p>
    <w:p w14:paraId="24EC6B85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</w:t>
      </w:r>
    </w:p>
    <w:p w14:paraId="1CE5A1B0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' Loop through all the tabs of the worksheet for each year</w:t>
      </w:r>
    </w:p>
    <w:p w14:paraId="3078A4A5" w14:textId="77777777" w:rsidR="00164EBB" w:rsidRDefault="00164EBB" w:rsidP="00164EBB">
      <w:r>
        <w:t xml:space="preserve">    </w:t>
      </w:r>
    </w:p>
    <w:p w14:paraId="1F512144" w14:textId="77777777" w:rsidR="00164EBB" w:rsidRDefault="00164EBB" w:rsidP="00164EBB">
      <w:r>
        <w:t xml:space="preserve">    For Each tabs In Worksheets</w:t>
      </w:r>
    </w:p>
    <w:p w14:paraId="0675E095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' column headers</w:t>
      </w:r>
    </w:p>
    <w:p w14:paraId="7335746A" w14:textId="77777777" w:rsidR="00164EBB" w:rsidRDefault="00164EBB" w:rsidP="00164EBB">
      <w:r>
        <w:t xml:space="preserve">        tabs.Cells(1, 9).Value = "ticker"</w:t>
      </w:r>
    </w:p>
    <w:p w14:paraId="64C000DD" w14:textId="77777777" w:rsidR="00164EBB" w:rsidRDefault="00164EBB" w:rsidP="00164EBB">
      <w:r>
        <w:t xml:space="preserve">        tabs.Cells(1, 10).Value = "yearly_change"</w:t>
      </w:r>
    </w:p>
    <w:p w14:paraId="34EE0FF4" w14:textId="77777777" w:rsidR="00164EBB" w:rsidRDefault="00164EBB" w:rsidP="00164EBB">
      <w:r>
        <w:t xml:space="preserve">        tabs.Cells(1, 11).Value = "percent_change"</w:t>
      </w:r>
    </w:p>
    <w:p w14:paraId="2BE6CC2C" w14:textId="77777777" w:rsidR="00164EBB" w:rsidRDefault="00164EBB" w:rsidP="00164EBB">
      <w:r>
        <w:t xml:space="preserve">        tabs.Cells(1, 12).Value = "total_volume"</w:t>
      </w:r>
    </w:p>
    <w:p w14:paraId="5033873B" w14:textId="77777777" w:rsidR="00164EBB" w:rsidRDefault="00164EBB" w:rsidP="00164EBB">
      <w:r>
        <w:t xml:space="preserve">    </w:t>
      </w:r>
    </w:p>
    <w:p w14:paraId="63D7B4B4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' default values</w:t>
      </w:r>
    </w:p>
    <w:p w14:paraId="653C4829" w14:textId="77777777" w:rsidR="00164EBB" w:rsidRDefault="00164EBB" w:rsidP="00164EBB">
      <w:r>
        <w:t xml:space="preserve">        totalVolume = 0</w:t>
      </w:r>
    </w:p>
    <w:p w14:paraId="54A946E0" w14:textId="77777777" w:rsidR="00164EBB" w:rsidRDefault="00164EBB" w:rsidP="00164EBB">
      <w:r>
        <w:t xml:space="preserve">        summaryRow = 2</w:t>
      </w:r>
    </w:p>
    <w:p w14:paraId="7D10F47C" w14:textId="77777777" w:rsidR="00164EBB" w:rsidRDefault="00164EBB" w:rsidP="00164EBB">
      <w:r>
        <w:t xml:space="preserve">        lastRow = tabs.Cells(ActiveSheet.Rows.Count, 1).End(xlUp).row</w:t>
      </w:r>
    </w:p>
    <w:p w14:paraId="0E803595" w14:textId="77777777" w:rsidR="00164EBB" w:rsidRDefault="00164EBB" w:rsidP="00164EBB">
      <w:r>
        <w:t xml:space="preserve">    </w:t>
      </w:r>
    </w:p>
    <w:p w14:paraId="67944468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'get open price of each stock</w:t>
      </w:r>
    </w:p>
    <w:p w14:paraId="3E113B39" w14:textId="77777777" w:rsidR="00164EBB" w:rsidRDefault="00164EBB" w:rsidP="00164EBB">
      <w:r>
        <w:t xml:space="preserve">        openPrice = tabs.Cells(2, 3).Value</w:t>
      </w:r>
    </w:p>
    <w:p w14:paraId="7FBE046E" w14:textId="77777777" w:rsidR="00164EBB" w:rsidRDefault="00164EBB" w:rsidP="00164EBB"/>
    <w:p w14:paraId="670E44BA" w14:textId="77777777" w:rsidR="00164EBB" w:rsidRDefault="00164EBB" w:rsidP="00164EBB"/>
    <w:p w14:paraId="3477334A" w14:textId="77777777" w:rsidR="00164EBB" w:rsidRDefault="00164EBB" w:rsidP="00164EBB"/>
    <w:p w14:paraId="3E62B545" w14:textId="77777777" w:rsidR="00164EBB" w:rsidRDefault="00164EBB" w:rsidP="00164EBB"/>
    <w:p w14:paraId="488CD216" w14:textId="77777777" w:rsidR="00164EBB" w:rsidRDefault="00164EBB" w:rsidP="00164EBB"/>
    <w:p w14:paraId="3619D3B2" w14:textId="77777777" w:rsidR="00164EBB" w:rsidRDefault="00164EBB" w:rsidP="00164EBB">
      <w:r>
        <w:t xml:space="preserve">    </w:t>
      </w:r>
    </w:p>
    <w:p w14:paraId="17DB3346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lastRenderedPageBreak/>
        <w:t xml:space="preserve">        'cycle through worksheet rows</w:t>
      </w:r>
    </w:p>
    <w:p w14:paraId="4F4AD594" w14:textId="77777777" w:rsidR="00164EBB" w:rsidRDefault="00164EBB" w:rsidP="00164EBB">
      <w:r>
        <w:t xml:space="preserve">        For row = 2 To lastRow</w:t>
      </w:r>
    </w:p>
    <w:p w14:paraId="04F05DBE" w14:textId="77777777" w:rsidR="00164EBB" w:rsidRDefault="00164EBB" w:rsidP="00164EBB">
      <w:r>
        <w:t xml:space="preserve">            currStock = tabs.Cells(row, 1).Value</w:t>
      </w:r>
    </w:p>
    <w:p w14:paraId="144906BC" w14:textId="77777777" w:rsidR="00164EBB" w:rsidRDefault="00164EBB" w:rsidP="00164EBB">
      <w:r>
        <w:t xml:space="preserve">            nextStock = tabs.Cells(row + 1, 1).Value</w:t>
      </w:r>
    </w:p>
    <w:p w14:paraId="5094236D" w14:textId="77777777" w:rsidR="00164EBB" w:rsidRDefault="00164EBB" w:rsidP="00164EBB">
      <w:r>
        <w:t xml:space="preserve">            </w:t>
      </w:r>
    </w:p>
    <w:p w14:paraId="5E1FF13A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'add total of each stock</w:t>
      </w:r>
    </w:p>
    <w:p w14:paraId="0A7615BD" w14:textId="77777777" w:rsidR="00164EBB" w:rsidRDefault="00164EBB" w:rsidP="00164EBB">
      <w:r>
        <w:t xml:space="preserve">            totalVolume = totalVolume + tabs.Cells(row, 7).Value</w:t>
      </w:r>
    </w:p>
    <w:p w14:paraId="6F2CBB10" w14:textId="77777777" w:rsidR="00164EBB" w:rsidRDefault="00164EBB" w:rsidP="00164EBB">
      <w:r>
        <w:t xml:space="preserve">    </w:t>
      </w:r>
    </w:p>
    <w:p w14:paraId="221158FD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'If the next stock does not match the previous stock then end cycle for that one stock and calculate yearly/percent changes</w:t>
      </w:r>
    </w:p>
    <w:p w14:paraId="0E8FA546" w14:textId="77777777" w:rsidR="00164EBB" w:rsidRDefault="00164EBB" w:rsidP="00164EBB">
      <w:r>
        <w:t xml:space="preserve">            If nextStock &lt;&gt; currStock Then</w:t>
      </w:r>
    </w:p>
    <w:p w14:paraId="37C42D38" w14:textId="77777777" w:rsidR="00164EBB" w:rsidRPr="00164EBB" w:rsidRDefault="00164EBB" w:rsidP="00164EBB">
      <w:pPr>
        <w:rPr>
          <w:color w:val="70AD47" w:themeColor="accent6"/>
        </w:rPr>
      </w:pPr>
      <w:r>
        <w:t xml:space="preserve">                </w:t>
      </w:r>
      <w:r w:rsidRPr="00164EBB">
        <w:rPr>
          <w:color w:val="70AD47" w:themeColor="accent6"/>
        </w:rPr>
        <w:t>'calculate close price</w:t>
      </w:r>
    </w:p>
    <w:p w14:paraId="7C079F6C" w14:textId="77777777" w:rsidR="00164EBB" w:rsidRDefault="00164EBB" w:rsidP="00164EBB">
      <w:r>
        <w:t xml:space="preserve">                closePrice = tabs.Cells(row, 6).Value</w:t>
      </w:r>
    </w:p>
    <w:p w14:paraId="4B7BE985" w14:textId="77777777" w:rsidR="00164EBB" w:rsidRDefault="00164EBB" w:rsidP="00164EBB">
      <w:r>
        <w:t xml:space="preserve">                yearlyChange = closePrice - openPrice</w:t>
      </w:r>
    </w:p>
    <w:p w14:paraId="6BBA73BF" w14:textId="77777777" w:rsidR="00164EBB" w:rsidRDefault="00164EBB" w:rsidP="00164EBB">
      <w:r>
        <w:t xml:space="preserve">            </w:t>
      </w:r>
    </w:p>
    <w:p w14:paraId="6AF75DD2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    'cannot divide by zero so avoid error by telling program what to do with zero</w:t>
      </w:r>
    </w:p>
    <w:p w14:paraId="2ED72FCF" w14:textId="77777777" w:rsidR="00164EBB" w:rsidRDefault="00164EBB" w:rsidP="00164EBB">
      <w:r>
        <w:t xml:space="preserve">                If openPrice = 0 Then</w:t>
      </w:r>
    </w:p>
    <w:p w14:paraId="1051EF0B" w14:textId="77777777" w:rsidR="00164EBB" w:rsidRDefault="00164EBB" w:rsidP="00164EBB">
      <w:r>
        <w:t xml:space="preserve">                    percentChange = 0</w:t>
      </w:r>
    </w:p>
    <w:p w14:paraId="324C407B" w14:textId="77777777" w:rsidR="00164EBB" w:rsidRDefault="00164EBB" w:rsidP="00164EBB">
      <w:r>
        <w:t xml:space="preserve">                Else</w:t>
      </w:r>
    </w:p>
    <w:p w14:paraId="32526D1A" w14:textId="77777777" w:rsidR="00164EBB" w:rsidRDefault="00164EBB" w:rsidP="00164EBB">
      <w:r>
        <w:t xml:space="preserve">                    percentChange = yearlyChange / openPrice</w:t>
      </w:r>
    </w:p>
    <w:p w14:paraId="1F303DB0" w14:textId="77777777" w:rsidR="00164EBB" w:rsidRDefault="00164EBB" w:rsidP="00164EBB">
      <w:r>
        <w:t xml:space="preserve">                End If</w:t>
      </w:r>
    </w:p>
    <w:p w14:paraId="18BB481B" w14:textId="77777777" w:rsidR="00164EBB" w:rsidRDefault="00164EBB" w:rsidP="00164EBB">
      <w:r>
        <w:t xml:space="preserve">            </w:t>
      </w:r>
    </w:p>
    <w:p w14:paraId="63C9EC01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    ' write to a summary table</w:t>
      </w:r>
    </w:p>
    <w:p w14:paraId="546FC50B" w14:textId="77777777" w:rsidR="00164EBB" w:rsidRDefault="00164EBB" w:rsidP="00164EBB">
      <w:r>
        <w:t xml:space="preserve">                tabs.Cells(summaryRow, 9).Value = currStock</w:t>
      </w:r>
    </w:p>
    <w:p w14:paraId="5EE7194D" w14:textId="77777777" w:rsidR="00164EBB" w:rsidRDefault="00164EBB" w:rsidP="00164EBB">
      <w:r>
        <w:t xml:space="preserve">                tabs.Cells(summaryRow, 10).Value = yearlyChange</w:t>
      </w:r>
    </w:p>
    <w:p w14:paraId="62C284CC" w14:textId="77777777" w:rsidR="00164EBB" w:rsidRDefault="00164EBB" w:rsidP="00164EBB">
      <w:r>
        <w:t xml:space="preserve">                tabs.Cells(summaryRow, 11).Value = percentChange</w:t>
      </w:r>
    </w:p>
    <w:p w14:paraId="5B6D808A" w14:textId="77777777" w:rsidR="00164EBB" w:rsidRDefault="00164EBB" w:rsidP="00164EBB">
      <w:r>
        <w:t xml:space="preserve">                tabs.Cells(summaryRow, 12).Value = totalVolume</w:t>
      </w:r>
    </w:p>
    <w:p w14:paraId="12E926B2" w14:textId="77777777" w:rsidR="00164EBB" w:rsidRDefault="00164EBB" w:rsidP="00164EBB">
      <w:r>
        <w:t xml:space="preserve">            </w:t>
      </w:r>
    </w:p>
    <w:p w14:paraId="157E381C" w14:textId="77777777" w:rsidR="00164EBB" w:rsidRDefault="00164EBB" w:rsidP="00164EBB">
      <w:r>
        <w:t xml:space="preserve">            </w:t>
      </w:r>
    </w:p>
    <w:p w14:paraId="263B3B8D" w14:textId="77777777" w:rsidR="00164EBB" w:rsidRDefault="00164EBB" w:rsidP="00164EBB">
      <w:r>
        <w:t xml:space="preserve">                'conditional to highlight cells</w:t>
      </w:r>
    </w:p>
    <w:p w14:paraId="49685E99" w14:textId="77777777" w:rsidR="00164EBB" w:rsidRDefault="00164EBB" w:rsidP="00164EBB">
      <w:r>
        <w:t xml:space="preserve">                If yearlyChange &lt; 0 Then</w:t>
      </w:r>
    </w:p>
    <w:p w14:paraId="4401ED45" w14:textId="77777777" w:rsidR="00164EBB" w:rsidRDefault="00164EBB" w:rsidP="00164EBB">
      <w:r>
        <w:t xml:space="preserve">                    tabs.Cells(summaryRow, 10).Interior.ColorIndex = 4</w:t>
      </w:r>
    </w:p>
    <w:p w14:paraId="18F85A2B" w14:textId="77777777" w:rsidR="00164EBB" w:rsidRDefault="00164EBB" w:rsidP="00164EBB">
      <w:r>
        <w:t xml:space="preserve">                    tabs.Cells(summaryRow, 10).Font.ColorIndex = 5</w:t>
      </w:r>
    </w:p>
    <w:p w14:paraId="0AA7DEE5" w14:textId="77777777" w:rsidR="00164EBB" w:rsidRDefault="00164EBB" w:rsidP="00164EBB">
      <w:r>
        <w:t xml:space="preserve">                    tabs.Cells(summaryRow, 11).Interior.ColorIndex = 3</w:t>
      </w:r>
    </w:p>
    <w:p w14:paraId="651E9E4D" w14:textId="77777777" w:rsidR="00164EBB" w:rsidRDefault="00164EBB" w:rsidP="00164EBB">
      <w:r>
        <w:t xml:space="preserve">                    tabs.Cells(summaryRow, 11).Font.ColorIndex = 5</w:t>
      </w:r>
    </w:p>
    <w:p w14:paraId="62ABE921" w14:textId="77777777" w:rsidR="00164EBB" w:rsidRDefault="00164EBB" w:rsidP="00164EBB">
      <w:r>
        <w:t xml:space="preserve">                Else</w:t>
      </w:r>
    </w:p>
    <w:p w14:paraId="781B8C2C" w14:textId="77777777" w:rsidR="00164EBB" w:rsidRDefault="00164EBB" w:rsidP="00164EBB">
      <w:r>
        <w:t xml:space="preserve">                    tabs.Cells(summaryRow, 10).Interior.ColorIndex = 3</w:t>
      </w:r>
    </w:p>
    <w:p w14:paraId="53DD777C" w14:textId="77777777" w:rsidR="00164EBB" w:rsidRDefault="00164EBB" w:rsidP="00164EBB">
      <w:r>
        <w:t xml:space="preserve">                    tabs.Cells(summaryRow, 10).Font.ColorIndex = 5</w:t>
      </w:r>
    </w:p>
    <w:p w14:paraId="723DA17E" w14:textId="77777777" w:rsidR="00164EBB" w:rsidRDefault="00164EBB" w:rsidP="00164EBB">
      <w:r>
        <w:t xml:space="preserve">                    tabs.Cells(summaryRow, 11).Interior.ColorIndex = 4</w:t>
      </w:r>
    </w:p>
    <w:p w14:paraId="4169499F" w14:textId="77777777" w:rsidR="00164EBB" w:rsidRDefault="00164EBB" w:rsidP="00164EBB">
      <w:r>
        <w:t xml:space="preserve">                    tabs.Cells(summaryRow, 11).Font.ColorIndex = 5</w:t>
      </w:r>
    </w:p>
    <w:p w14:paraId="7F3A337F" w14:textId="77777777" w:rsidR="00164EBB" w:rsidRDefault="00164EBB" w:rsidP="00164EBB">
      <w:r>
        <w:t xml:space="preserve">                End If</w:t>
      </w:r>
    </w:p>
    <w:p w14:paraId="76D68E10" w14:textId="77777777" w:rsidR="00164EBB" w:rsidRDefault="00164EBB" w:rsidP="00164EBB">
      <w:r>
        <w:t xml:space="preserve">        </w:t>
      </w:r>
    </w:p>
    <w:p w14:paraId="6E996D47" w14:textId="77777777" w:rsidR="00164EBB" w:rsidRDefault="00164EBB" w:rsidP="00164EBB"/>
    <w:p w14:paraId="5FB20502" w14:textId="77777777" w:rsidR="00164EBB" w:rsidRDefault="00164EBB" w:rsidP="00164EBB"/>
    <w:p w14:paraId="2014F0A1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lastRenderedPageBreak/>
        <w:t xml:space="preserve">                'reset</w:t>
      </w:r>
    </w:p>
    <w:p w14:paraId="5E600ADB" w14:textId="77777777" w:rsidR="00164EBB" w:rsidRDefault="00164EBB" w:rsidP="00164EBB">
      <w:r>
        <w:t xml:space="preserve">                totalVolume = 0</w:t>
      </w:r>
    </w:p>
    <w:p w14:paraId="258D6082" w14:textId="77777777" w:rsidR="00164EBB" w:rsidRDefault="00164EBB" w:rsidP="00164EBB">
      <w:r>
        <w:t xml:space="preserve">                summaryRow = summaryRow + 1</w:t>
      </w:r>
    </w:p>
    <w:p w14:paraId="3BBC12C0" w14:textId="77777777" w:rsidR="00164EBB" w:rsidRDefault="00164EBB" w:rsidP="00164EBB">
      <w:r>
        <w:t xml:space="preserve">                </w:t>
      </w:r>
    </w:p>
    <w:p w14:paraId="39281A14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    'grab open price of next stock</w:t>
      </w:r>
    </w:p>
    <w:p w14:paraId="527D524C" w14:textId="77777777" w:rsidR="00164EBB" w:rsidRDefault="00164EBB" w:rsidP="00164EBB">
      <w:r>
        <w:t xml:space="preserve">                openPrice = tabs.Cells(row + 1, 3).Value</w:t>
      </w:r>
    </w:p>
    <w:p w14:paraId="2CCB1011" w14:textId="77777777" w:rsidR="00164EBB" w:rsidRDefault="00164EBB" w:rsidP="00164EBB">
      <w:r>
        <w:t xml:space="preserve">                </w:t>
      </w:r>
    </w:p>
    <w:p w14:paraId="05342995" w14:textId="77777777" w:rsidR="00164EBB" w:rsidRDefault="00164EBB" w:rsidP="00164EBB">
      <w:r>
        <w:t xml:space="preserve">        End If</w:t>
      </w:r>
    </w:p>
    <w:p w14:paraId="3D2BDE98" w14:textId="77777777" w:rsidR="00164EBB" w:rsidRDefault="00164EBB" w:rsidP="00164EBB">
      <w:r>
        <w:t xml:space="preserve">    </w:t>
      </w:r>
    </w:p>
    <w:p w14:paraId="5707402A" w14:textId="77777777" w:rsidR="00164EBB" w:rsidRDefault="00164EBB" w:rsidP="00164EBB">
      <w:r>
        <w:t xml:space="preserve">    Next row</w:t>
      </w:r>
    </w:p>
    <w:p w14:paraId="4C356805" w14:textId="77777777" w:rsidR="00164EBB" w:rsidRDefault="00164EBB" w:rsidP="00164EBB">
      <w:r>
        <w:t xml:space="preserve">    </w:t>
      </w:r>
    </w:p>
    <w:p w14:paraId="37E45CB6" w14:textId="77777777" w:rsidR="00164EBB" w:rsidRDefault="00164EBB" w:rsidP="00164EBB">
      <w:r>
        <w:t xml:space="preserve">     Dim lastSummaryRow As Long</w:t>
      </w:r>
    </w:p>
    <w:p w14:paraId="4EC5843D" w14:textId="77777777" w:rsidR="00164EBB" w:rsidRDefault="00164EBB" w:rsidP="00164EBB">
      <w:r>
        <w:t xml:space="preserve">     Dim greatestVolume As Double</w:t>
      </w:r>
    </w:p>
    <w:p w14:paraId="0A6EF500" w14:textId="77777777" w:rsidR="00164EBB" w:rsidRDefault="00164EBB" w:rsidP="00164EBB">
      <w:r>
        <w:t xml:space="preserve">     Dim greatestVolumeStock As String</w:t>
      </w:r>
    </w:p>
    <w:p w14:paraId="5DB9B67F" w14:textId="77777777" w:rsidR="00164EBB" w:rsidRDefault="00164EBB" w:rsidP="00164EBB">
      <w:r>
        <w:t xml:space="preserve">     Dim greatestIncrease As Double</w:t>
      </w:r>
    </w:p>
    <w:p w14:paraId="389B1A80" w14:textId="77777777" w:rsidR="00164EBB" w:rsidRDefault="00164EBB" w:rsidP="00164EBB">
      <w:r>
        <w:t xml:space="preserve">     Dim greatestIncreaseStock As String</w:t>
      </w:r>
    </w:p>
    <w:p w14:paraId="31547DB6" w14:textId="77777777" w:rsidR="00164EBB" w:rsidRDefault="00164EBB" w:rsidP="00164EBB">
      <w:r>
        <w:t xml:space="preserve">     Dim greatestDecrease As Double</w:t>
      </w:r>
    </w:p>
    <w:p w14:paraId="11678776" w14:textId="77777777" w:rsidR="00164EBB" w:rsidRDefault="00164EBB" w:rsidP="00164EBB">
      <w:r>
        <w:t xml:space="preserve">     Dim greatestDecreaseStock As String</w:t>
      </w:r>
    </w:p>
    <w:p w14:paraId="4BC47343" w14:textId="77777777" w:rsidR="00164EBB" w:rsidRDefault="00164EBB" w:rsidP="00164EBB">
      <w:r>
        <w:t xml:space="preserve">    </w:t>
      </w:r>
    </w:p>
    <w:p w14:paraId="4A86B06C" w14:textId="77777777" w:rsidR="00164EBB" w:rsidRDefault="00164EBB" w:rsidP="00164EBB">
      <w:r>
        <w:t xml:space="preserve">    </w:t>
      </w:r>
      <w:r w:rsidRPr="00164EBB">
        <w:rPr>
          <w:color w:val="70AD47" w:themeColor="accent6"/>
        </w:rPr>
        <w:t>'default values</w:t>
      </w:r>
    </w:p>
    <w:p w14:paraId="2C2B0C55" w14:textId="77777777" w:rsidR="00164EBB" w:rsidRDefault="00164EBB" w:rsidP="00164EBB">
      <w:r>
        <w:t xml:space="preserve">     lastSummaryRow = tabs.Cells(tabs.Rows.Count, 9).End(xlUp).row</w:t>
      </w:r>
    </w:p>
    <w:p w14:paraId="0A84DE57" w14:textId="77777777" w:rsidR="00164EBB" w:rsidRDefault="00164EBB" w:rsidP="00164EBB">
      <w:r>
        <w:t xml:space="preserve">     greatestVolume = tabs.Cells(2, 12).Value</w:t>
      </w:r>
    </w:p>
    <w:p w14:paraId="265271B2" w14:textId="77777777" w:rsidR="00164EBB" w:rsidRDefault="00164EBB" w:rsidP="00164EBB">
      <w:r>
        <w:t xml:space="preserve">     greatestVolumeStock = tabs.Cells(2, 9).Value</w:t>
      </w:r>
    </w:p>
    <w:p w14:paraId="43E07515" w14:textId="77777777" w:rsidR="00164EBB" w:rsidRDefault="00164EBB" w:rsidP="00164EBB">
      <w:r>
        <w:t xml:space="preserve">        </w:t>
      </w:r>
    </w:p>
    <w:p w14:paraId="14F8820B" w14:textId="77777777" w:rsidR="00164EBB" w:rsidRDefault="00164EBB" w:rsidP="00164EBB">
      <w:r>
        <w:t xml:space="preserve">     greatestIncrease = tabs.Cells(2, 11).Value</w:t>
      </w:r>
    </w:p>
    <w:p w14:paraId="1CA1AA8D" w14:textId="77777777" w:rsidR="00164EBB" w:rsidRDefault="00164EBB" w:rsidP="00164EBB">
      <w:r>
        <w:t xml:space="preserve">     greatestIncreaseStock = tabs.Cells(2, 9).Value</w:t>
      </w:r>
    </w:p>
    <w:p w14:paraId="0118B2CD" w14:textId="77777777" w:rsidR="00164EBB" w:rsidRDefault="00164EBB" w:rsidP="00164EBB">
      <w:r>
        <w:t xml:space="preserve">        </w:t>
      </w:r>
    </w:p>
    <w:p w14:paraId="2B901234" w14:textId="77777777" w:rsidR="00164EBB" w:rsidRDefault="00164EBB" w:rsidP="00164EBB">
      <w:r>
        <w:t xml:space="preserve">     greatestDecrease = tabs.Cells(2, 11).Value</w:t>
      </w:r>
    </w:p>
    <w:p w14:paraId="5117236A" w14:textId="77777777" w:rsidR="00164EBB" w:rsidRDefault="00164EBB" w:rsidP="00164EBB">
      <w:r>
        <w:t xml:space="preserve">     greatestDecreaseStock = tabs.Cells(2, 9).Value</w:t>
      </w:r>
    </w:p>
    <w:p w14:paraId="7FB68CA2" w14:textId="77777777" w:rsidR="00164EBB" w:rsidRDefault="00164EBB" w:rsidP="00164EBB">
      <w:r>
        <w:t xml:space="preserve">     </w:t>
      </w:r>
    </w:p>
    <w:p w14:paraId="193E1366" w14:textId="77777777" w:rsidR="00164EBB" w:rsidRDefault="00164EBB" w:rsidP="00164EBB">
      <w:r>
        <w:t xml:space="preserve">      For row = 2 To lastSummaryRow</w:t>
      </w:r>
    </w:p>
    <w:p w14:paraId="7D7ADCEF" w14:textId="77777777" w:rsidR="00164EBB" w:rsidRDefault="00164EBB" w:rsidP="00164EBB">
      <w:r>
        <w:t xml:space="preserve">        </w:t>
      </w:r>
    </w:p>
    <w:p w14:paraId="6D7AB575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' search for greatest total volume</w:t>
      </w:r>
    </w:p>
    <w:p w14:paraId="1790346E" w14:textId="77777777" w:rsidR="00164EBB" w:rsidRDefault="00164EBB" w:rsidP="00164EBB">
      <w:r>
        <w:t xml:space="preserve">            If tabs.Cells(row, 12).Value &gt; greatestVolume Then</w:t>
      </w:r>
    </w:p>
    <w:p w14:paraId="12381B3B" w14:textId="77777777" w:rsidR="00164EBB" w:rsidRDefault="00164EBB" w:rsidP="00164EBB">
      <w:r>
        <w:t xml:space="preserve">                greatestVolume = tabs.Cells(row, 12).Value</w:t>
      </w:r>
    </w:p>
    <w:p w14:paraId="0D7973EA" w14:textId="77777777" w:rsidR="00164EBB" w:rsidRDefault="00164EBB" w:rsidP="00164EBB">
      <w:r>
        <w:t xml:space="preserve">                greatestVolumeStock = tabs.Cells(row, 9).Value</w:t>
      </w:r>
    </w:p>
    <w:p w14:paraId="07608472" w14:textId="77777777" w:rsidR="00164EBB" w:rsidRDefault="00164EBB" w:rsidP="00164EBB">
      <w:r>
        <w:t xml:space="preserve">            End If</w:t>
      </w:r>
    </w:p>
    <w:p w14:paraId="1CC5B1E1" w14:textId="77777777" w:rsidR="00164EBB" w:rsidRDefault="00164EBB" w:rsidP="00164EBB">
      <w:r>
        <w:t xml:space="preserve">            </w:t>
      </w:r>
    </w:p>
    <w:p w14:paraId="6745BB82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    ' search for greatest percent increase in stocks</w:t>
      </w:r>
    </w:p>
    <w:p w14:paraId="793761F5" w14:textId="77777777" w:rsidR="00164EBB" w:rsidRDefault="00164EBB" w:rsidP="00164EBB">
      <w:r>
        <w:t xml:space="preserve">            If tabs.Cells(row, 11).Value &gt; greatestIncrease Then</w:t>
      </w:r>
    </w:p>
    <w:p w14:paraId="5CB5FE3F" w14:textId="77777777" w:rsidR="00164EBB" w:rsidRDefault="00164EBB" w:rsidP="00164EBB">
      <w:r>
        <w:t xml:space="preserve">                greatestIncrease = tabs.Cells(row, 11).Value</w:t>
      </w:r>
    </w:p>
    <w:p w14:paraId="4CE795AC" w14:textId="77777777" w:rsidR="00164EBB" w:rsidRDefault="00164EBB" w:rsidP="00164EBB">
      <w:r>
        <w:t xml:space="preserve">                greatestIncreaseStock = tabs.Cells(row, 9).Value</w:t>
      </w:r>
    </w:p>
    <w:p w14:paraId="6B65B8B4" w14:textId="77777777" w:rsidR="00164EBB" w:rsidRDefault="00164EBB" w:rsidP="00164EBB">
      <w:r>
        <w:t xml:space="preserve">            End If</w:t>
      </w:r>
    </w:p>
    <w:p w14:paraId="386BCDB3" w14:textId="77777777" w:rsidR="00164EBB" w:rsidRDefault="00164EBB" w:rsidP="00164EBB">
      <w:r>
        <w:t xml:space="preserve">            </w:t>
      </w:r>
    </w:p>
    <w:p w14:paraId="1ABF0CB1" w14:textId="77777777" w:rsidR="00164EBB" w:rsidRDefault="00164EBB" w:rsidP="00164EBB">
      <w:r>
        <w:lastRenderedPageBreak/>
        <w:t xml:space="preserve">            </w:t>
      </w:r>
      <w:r w:rsidRPr="00164EBB">
        <w:rPr>
          <w:color w:val="70AD47" w:themeColor="accent6"/>
        </w:rPr>
        <w:t>' search for greatest percent decrease in stocks</w:t>
      </w:r>
    </w:p>
    <w:p w14:paraId="2E56B2C6" w14:textId="77777777" w:rsidR="00164EBB" w:rsidRDefault="00164EBB" w:rsidP="00164EBB">
      <w:r>
        <w:t xml:space="preserve">            If tabs.Cells(row, 11).Value &lt; greatestDecrease Then</w:t>
      </w:r>
    </w:p>
    <w:p w14:paraId="4F1532EA" w14:textId="77777777" w:rsidR="00164EBB" w:rsidRDefault="00164EBB" w:rsidP="00164EBB">
      <w:r>
        <w:t xml:space="preserve">                greatestDecrease = tabs.Cells(row, 11).Value</w:t>
      </w:r>
    </w:p>
    <w:p w14:paraId="7B4F24CE" w14:textId="77777777" w:rsidR="00164EBB" w:rsidRDefault="00164EBB" w:rsidP="00164EBB">
      <w:r>
        <w:t xml:space="preserve">                greatestDecreaseStock = tabs.Cells(row, 9).Value</w:t>
      </w:r>
    </w:p>
    <w:p w14:paraId="2643DEF6" w14:textId="77777777" w:rsidR="00164EBB" w:rsidRDefault="00164EBB" w:rsidP="00164EBB">
      <w:r>
        <w:t xml:space="preserve">            End If</w:t>
      </w:r>
    </w:p>
    <w:p w14:paraId="14CD3B0B" w14:textId="77777777" w:rsidR="00164EBB" w:rsidRDefault="00164EBB" w:rsidP="00164EBB">
      <w:r>
        <w:t xml:space="preserve">        </w:t>
      </w:r>
    </w:p>
    <w:p w14:paraId="205EC6E7" w14:textId="77777777" w:rsidR="00164EBB" w:rsidRDefault="00164EBB" w:rsidP="00164EBB">
      <w:r>
        <w:t xml:space="preserve">        Next row</w:t>
      </w:r>
    </w:p>
    <w:p w14:paraId="6F013E58" w14:textId="77777777" w:rsidR="00164EBB" w:rsidRDefault="00164EBB" w:rsidP="00164EBB">
      <w:r>
        <w:t xml:space="preserve">        </w:t>
      </w:r>
    </w:p>
    <w:p w14:paraId="1DC1992D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' Make final column headersthroughout each tab of workbook</w:t>
      </w:r>
    </w:p>
    <w:p w14:paraId="271E19B5" w14:textId="77777777" w:rsidR="00164EBB" w:rsidRDefault="00164EBB" w:rsidP="00164EBB">
      <w:r>
        <w:t xml:space="preserve">        tabs.Cells(1, 16).Value = "ticker"</w:t>
      </w:r>
    </w:p>
    <w:p w14:paraId="48CCFDBC" w14:textId="77777777" w:rsidR="00164EBB" w:rsidRDefault="00164EBB" w:rsidP="00164EBB">
      <w:r>
        <w:t xml:space="preserve">        tabs.Cells(1, 17).Value = "value"</w:t>
      </w:r>
    </w:p>
    <w:p w14:paraId="7B2EEBFC" w14:textId="77777777" w:rsidR="00164EBB" w:rsidRDefault="00164EBB" w:rsidP="00164EBB">
      <w:r>
        <w:t xml:space="preserve">        tabs.Cells(2, 15).Value = "greatest_percent_increase"</w:t>
      </w:r>
    </w:p>
    <w:p w14:paraId="522028D1" w14:textId="77777777" w:rsidR="00164EBB" w:rsidRDefault="00164EBB" w:rsidP="00164EBB">
      <w:r>
        <w:t xml:space="preserve">        tabs.Cells(2, 16).Value = greatestIncreaseStock</w:t>
      </w:r>
    </w:p>
    <w:p w14:paraId="36CAC6F3" w14:textId="77777777" w:rsidR="00164EBB" w:rsidRDefault="00164EBB" w:rsidP="00164EBB">
      <w:r>
        <w:t xml:space="preserve">        tabs.Cells(2, 17).Value = greatestIncrease</w:t>
      </w:r>
    </w:p>
    <w:p w14:paraId="1C3F16C5" w14:textId="77777777" w:rsidR="00164EBB" w:rsidRDefault="00164EBB" w:rsidP="00164EBB">
      <w:r>
        <w:t xml:space="preserve">        </w:t>
      </w:r>
      <w:r w:rsidRPr="00164EBB">
        <w:rPr>
          <w:color w:val="70AD47" w:themeColor="accent6"/>
        </w:rPr>
        <w:t>'Format cells to show percentage</w:t>
      </w:r>
    </w:p>
    <w:p w14:paraId="3B5949C6" w14:textId="77777777" w:rsidR="00164EBB" w:rsidRDefault="00164EBB" w:rsidP="00164EBB">
      <w:r>
        <w:t xml:space="preserve">        tabs.Cells(2, 17).NumberFormat = "0.00%"</w:t>
      </w:r>
    </w:p>
    <w:p w14:paraId="6B701256" w14:textId="77777777" w:rsidR="00164EBB" w:rsidRDefault="00164EBB" w:rsidP="00164EBB">
      <w:r>
        <w:t xml:space="preserve">        </w:t>
      </w:r>
    </w:p>
    <w:p w14:paraId="457C4C2D" w14:textId="77777777" w:rsidR="00164EBB" w:rsidRDefault="00164EBB" w:rsidP="00164EBB">
      <w:r>
        <w:t xml:space="preserve">        tabs.Cells(3, 15).Value = "greatest_percent_decrease"</w:t>
      </w:r>
    </w:p>
    <w:p w14:paraId="4C833995" w14:textId="77777777" w:rsidR="00164EBB" w:rsidRDefault="00164EBB" w:rsidP="00164EBB">
      <w:r>
        <w:t xml:space="preserve">        tabs.Cells(3, 16).Value = greatestDecreaseStock</w:t>
      </w:r>
    </w:p>
    <w:p w14:paraId="6144DDCC" w14:textId="77777777" w:rsidR="00164EBB" w:rsidRDefault="00164EBB" w:rsidP="00164EBB">
      <w:r>
        <w:t xml:space="preserve">        tabs.Cells(3, 17).Value = greatestDecrease</w:t>
      </w:r>
    </w:p>
    <w:p w14:paraId="29FDBEB1" w14:textId="77777777" w:rsidR="00164EBB" w:rsidRPr="00164EBB" w:rsidRDefault="00164EBB" w:rsidP="00164EBB">
      <w:pPr>
        <w:rPr>
          <w:color w:val="70AD47" w:themeColor="accent6"/>
        </w:rPr>
      </w:pPr>
      <w:r w:rsidRPr="00164EBB">
        <w:rPr>
          <w:color w:val="70AD47" w:themeColor="accent6"/>
        </w:rPr>
        <w:t xml:space="preserve">        'Format cells to show percentage</w:t>
      </w:r>
    </w:p>
    <w:p w14:paraId="06894F24" w14:textId="77777777" w:rsidR="00164EBB" w:rsidRDefault="00164EBB" w:rsidP="00164EBB">
      <w:r>
        <w:t xml:space="preserve">        tabs.Cells(3, 17).NumberFormat = "0.00%"</w:t>
      </w:r>
    </w:p>
    <w:p w14:paraId="5CADCC74" w14:textId="77777777" w:rsidR="00164EBB" w:rsidRDefault="00164EBB" w:rsidP="00164EBB">
      <w:r>
        <w:t xml:space="preserve">        </w:t>
      </w:r>
    </w:p>
    <w:p w14:paraId="128956B5" w14:textId="77777777" w:rsidR="00164EBB" w:rsidRDefault="00164EBB" w:rsidP="00164EBB">
      <w:r>
        <w:t xml:space="preserve">        tabs.Cells(4, 15).Value = "greatest_total_volume"</w:t>
      </w:r>
    </w:p>
    <w:p w14:paraId="39D02C0E" w14:textId="77777777" w:rsidR="00164EBB" w:rsidRDefault="00164EBB" w:rsidP="00164EBB">
      <w:r>
        <w:t xml:space="preserve">        tabs.Cells(4, 16).Value = greatestVolumeStock</w:t>
      </w:r>
    </w:p>
    <w:p w14:paraId="0236E7D0" w14:textId="77777777" w:rsidR="00164EBB" w:rsidRDefault="00164EBB" w:rsidP="00164EBB">
      <w:r>
        <w:t xml:space="preserve">        tabs.Cells(4, 17).Value = greatestVolume</w:t>
      </w:r>
    </w:p>
    <w:p w14:paraId="0F67B80F" w14:textId="77777777" w:rsidR="00164EBB" w:rsidRDefault="00164EBB" w:rsidP="00164EBB">
      <w:r>
        <w:t xml:space="preserve">    Next</w:t>
      </w:r>
    </w:p>
    <w:p w14:paraId="190CD259" w14:textId="77777777" w:rsidR="00164EBB" w:rsidRDefault="00164EBB" w:rsidP="00164EBB">
      <w:r>
        <w:t>End Sub</w:t>
      </w:r>
    </w:p>
    <w:p w14:paraId="1BEE61F9" w14:textId="77777777" w:rsidR="00164EBB" w:rsidRDefault="00164EBB" w:rsidP="00164EBB"/>
    <w:p w14:paraId="48B505C8" w14:textId="77777777" w:rsidR="00146FB0" w:rsidRDefault="00146FB0"/>
    <w:sectPr w:rsidR="0014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06"/>
    <w:rsid w:val="00146FB0"/>
    <w:rsid w:val="00164EBB"/>
    <w:rsid w:val="002252A6"/>
    <w:rsid w:val="00623458"/>
    <w:rsid w:val="00B87306"/>
    <w:rsid w:val="00D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2580"/>
  <w15:chartTrackingRefBased/>
  <w15:docId w15:val="{E5117541-418D-304A-97EC-619C9FC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2</cp:revision>
  <dcterms:created xsi:type="dcterms:W3CDTF">2023-10-18T16:04:00Z</dcterms:created>
  <dcterms:modified xsi:type="dcterms:W3CDTF">2023-10-18T16:06:00Z</dcterms:modified>
</cp:coreProperties>
</file>