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28FF" w14:textId="5F2D5EC4" w:rsidR="00816EBA" w:rsidRDefault="00816EBA">
      <w:r>
        <w:t xml:space="preserve">During this module’s challenge, we were asked to use </w:t>
      </w:r>
      <w:proofErr w:type="spellStart"/>
      <w:r>
        <w:t>api</w:t>
      </w:r>
      <w:proofErr w:type="spellEnd"/>
      <w:r>
        <w:t xml:space="preserve"> keys. The first part of the challenge dealt with weather data and comparing temperatures, humidity, cloudiness, and wind speed to determine if those factors have any correlation with latitude. Please reference the images showing regression analysis in the “</w:t>
      </w:r>
      <w:proofErr w:type="spellStart"/>
      <w:r>
        <w:t>output_data</w:t>
      </w:r>
      <w:proofErr w:type="spellEnd"/>
      <w:r>
        <w:t xml:space="preserve">” folder. The </w:t>
      </w:r>
      <w:proofErr w:type="spellStart"/>
      <w:r>
        <w:t>jupyter</w:t>
      </w:r>
      <w:proofErr w:type="spellEnd"/>
      <w:r>
        <w:t xml:space="preserve"> notebook also has verbiage on correlation and r-squared values between these datapoints.</w:t>
      </w:r>
    </w:p>
    <w:p w14:paraId="5AA3B26F" w14:textId="77777777" w:rsidR="00816EBA" w:rsidRDefault="00816EBA"/>
    <w:p w14:paraId="11E27514" w14:textId="7DD35A55" w:rsidR="00146FB0" w:rsidRDefault="00816EBA">
      <w:r>
        <w:t>Part two of the challenge had us import the csv file we made in the first part with cities (the file is in the “</w:t>
      </w:r>
      <w:proofErr w:type="spellStart"/>
      <w:r>
        <w:t>output_data</w:t>
      </w:r>
      <w:proofErr w:type="spellEnd"/>
      <w:r>
        <w:t xml:space="preserve">” folder. We then created a function to take in limitations the searcher would want for their destination city. The searcher can add in </w:t>
      </w:r>
      <w:r>
        <w:t>temperatures, humidity, cloudiness, and wind speed</w:t>
      </w:r>
      <w:r>
        <w:t xml:space="preserve"> stipulations to filter out cities. Then those cities were put in a new data frame that includes a hotel name.  We were asked to set a radius of 10,000 meters from each city, filter by the accommodation category and display hotels that meet the criteria. </w:t>
      </w:r>
    </w:p>
    <w:sectPr w:rsidR="0014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17"/>
    <w:rsid w:val="00146FB0"/>
    <w:rsid w:val="002252A6"/>
    <w:rsid w:val="00623458"/>
    <w:rsid w:val="00816EBA"/>
    <w:rsid w:val="00941D17"/>
    <w:rsid w:val="00D3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46F4B"/>
  <w15:chartTrackingRefBased/>
  <w15:docId w15:val="{E5E4CE4C-ECDC-D04B-9DE7-73FE8F98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2</cp:revision>
  <dcterms:created xsi:type="dcterms:W3CDTF">2023-11-22T18:51:00Z</dcterms:created>
  <dcterms:modified xsi:type="dcterms:W3CDTF">2023-11-22T19:02:00Z</dcterms:modified>
</cp:coreProperties>
</file>