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608E" w14:textId="060CFD8F" w:rsidR="00146FB0" w:rsidRDefault="00A21BF3">
      <w:r>
        <w:t>Module 11 asked students to provide two deliverables for a web scraping exercise. Students were provided a website with Mars data to pull and perform analysis. Please reference the code and csv file within this folder.</w:t>
      </w:r>
    </w:p>
    <w:p w14:paraId="3B815D03" w14:textId="77777777" w:rsidR="00A21BF3" w:rsidRDefault="00A21BF3"/>
    <w:p w14:paraId="05B90667" w14:textId="6E1A3644" w:rsidR="00A21BF3" w:rsidRDefault="00A21BF3">
      <w:r>
        <w:t xml:space="preserve">Deliverable one asked </w:t>
      </w:r>
      <w:proofErr w:type="gramStart"/>
      <w:r>
        <w:t>students</w:t>
      </w:r>
      <w:proofErr w:type="gramEnd"/>
      <w:r>
        <w:t xml:space="preserve"> to pull text, which included titles and words from news articles. Students then stored the results. Please reference the python code titled “Childers_part_1_mars_</w:t>
      </w:r>
      <w:proofErr w:type="gramStart"/>
      <w:r>
        <w:t>news.ipynb</w:t>
      </w:r>
      <w:proofErr w:type="gramEnd"/>
      <w:r>
        <w:t>” to see my specific code.</w:t>
      </w:r>
    </w:p>
    <w:p w14:paraId="4B331256" w14:textId="77777777" w:rsidR="00A21BF3" w:rsidRDefault="00A21BF3"/>
    <w:p w14:paraId="70F7D806" w14:textId="5A362ED4" w:rsidR="00A21BF3" w:rsidRDefault="00A21BF3">
      <w:r>
        <w:t xml:space="preserve">Deliverable two requested students to analyze the Mars weather data. Data points included id, </w:t>
      </w:r>
      <w:proofErr w:type="spellStart"/>
      <w:r>
        <w:t>terrestrial_date</w:t>
      </w:r>
      <w:proofErr w:type="spellEnd"/>
      <w:r>
        <w:t xml:space="preserve">, sol, ls, month, </w:t>
      </w:r>
      <w:proofErr w:type="spellStart"/>
      <w:r>
        <w:t>min_temp</w:t>
      </w:r>
      <w:proofErr w:type="spellEnd"/>
      <w:r>
        <w:t>, and pressure. You will find the answers to question 5 of the challenge in the comments of the python code titled “Childers_part_2_mars_weather.”</w:t>
      </w:r>
    </w:p>
    <w:p w14:paraId="4114DEB2" w14:textId="43FE514B" w:rsidR="00A21BF3" w:rsidRDefault="00A21BF3">
      <w:r>
        <w:t>Please see code for graphs and answers.</w:t>
      </w:r>
      <w:r w:rsidR="00243412">
        <w:t xml:space="preserve"> The derivable of a csv file was also requested and that is located in this folder as well. It is titled “Childers_Part2_Mars_Weather.”</w:t>
      </w:r>
    </w:p>
    <w:p w14:paraId="77B44F25" w14:textId="77777777" w:rsidR="00A21BF3" w:rsidRDefault="00A21BF3"/>
    <w:p w14:paraId="39B75C50" w14:textId="77777777" w:rsidR="00A21BF3" w:rsidRDefault="00A21BF3"/>
    <w:sectPr w:rsidR="00A2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F"/>
    <w:rsid w:val="00146FB0"/>
    <w:rsid w:val="00203B6F"/>
    <w:rsid w:val="002252A6"/>
    <w:rsid w:val="00243412"/>
    <w:rsid w:val="00623458"/>
    <w:rsid w:val="00A21BF3"/>
    <w:rsid w:val="00D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F18C0"/>
  <w15:chartTrackingRefBased/>
  <w15:docId w15:val="{37603F01-CE8A-DA4C-9585-F39BE336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2</cp:revision>
  <dcterms:created xsi:type="dcterms:W3CDTF">2023-12-29T01:25:00Z</dcterms:created>
  <dcterms:modified xsi:type="dcterms:W3CDTF">2023-12-29T01:37:00Z</dcterms:modified>
</cp:coreProperties>
</file>