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CA2F" w14:textId="458586D6" w:rsidR="00146FB0" w:rsidRDefault="00AF5CB8">
      <w:r>
        <w:tab/>
        <w:t xml:space="preserve">For this module challenge we ingested data from a </w:t>
      </w:r>
      <w:r w:rsidR="003E108F">
        <w:t>URL</w:t>
      </w:r>
      <w:r>
        <w:t xml:space="preserve"> provided and used that data to create a bar chart.</w:t>
      </w:r>
      <w:r>
        <w:rPr>
          <w:noProof/>
        </w:rPr>
        <w:drawing>
          <wp:inline distT="0" distB="0" distL="0" distR="0" wp14:anchorId="30F1CBC9" wp14:editId="0DE08569">
            <wp:extent cx="5943600" cy="3201035"/>
            <wp:effectExtent l="0" t="0" r="0" b="0"/>
            <wp:docPr id="2140147339" name="Picture 1" descr="A screenshot of a data analysis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7339" name="Picture 1" descr="A screenshot of a data analysis dash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4EC" w14:textId="77777777" w:rsidR="00AF5CB8" w:rsidRDefault="00AF5CB8"/>
    <w:p w14:paraId="3E2EC69E" w14:textId="7987BC7D" w:rsidR="00AF5CB8" w:rsidRDefault="00AF5CB8">
      <w:r>
        <w:tab/>
        <w:t>Then we went on to create a bubble chart that reflected a marker size based on the number of samples. The x axis depicts the OUT ID and the y axis in the sample value</w:t>
      </w:r>
      <w:r>
        <w:rPr>
          <w:noProof/>
        </w:rPr>
        <w:drawing>
          <wp:inline distT="0" distB="0" distL="0" distR="0" wp14:anchorId="5CAC1DDE" wp14:editId="6756F421">
            <wp:extent cx="5943600" cy="3879215"/>
            <wp:effectExtent l="0" t="0" r="0" b="0"/>
            <wp:docPr id="20670971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716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6E5" w14:textId="77777777" w:rsidR="00023FAC" w:rsidRDefault="00023FAC"/>
    <w:p w14:paraId="6DDDE877" w14:textId="36708C0E" w:rsidR="00023FAC" w:rsidRDefault="00023FAC">
      <w:r>
        <w:lastRenderedPageBreak/>
        <w:t xml:space="preserve">Here is the link to my webpage: </w:t>
      </w:r>
    </w:p>
    <w:p w14:paraId="70C2D196" w14:textId="6DE41853" w:rsidR="00023FAC" w:rsidRDefault="00023FAC">
      <w:hyperlink r:id="rId6" w:history="1">
        <w:r w:rsidRPr="00315DAD">
          <w:rPr>
            <w:rStyle w:val="Hyperlink"/>
          </w:rPr>
          <w:t>file:///Users/Berli/Documents/SMU%20Data%20Bootcamp/SMU/Homework/Childers_SMU_HW_2023/14-Interactive%20Visualizations/StarterCode/index.html</w:t>
        </w:r>
      </w:hyperlink>
    </w:p>
    <w:p w14:paraId="4B143496" w14:textId="77777777" w:rsidR="00023FAC" w:rsidRDefault="00023FAC"/>
    <w:p w14:paraId="32585886" w14:textId="1694D0B0" w:rsidR="00023FAC" w:rsidRDefault="00023FAC">
      <w:r>
        <w:t>I could not get it to work correctly with my GitHub web repository. I submitted two links, the first one being the normal one with my homework files and the second one as the web link.</w:t>
      </w:r>
    </w:p>
    <w:sectPr w:rsidR="0002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8"/>
    <w:rsid w:val="00023FAC"/>
    <w:rsid w:val="00146FB0"/>
    <w:rsid w:val="002252A6"/>
    <w:rsid w:val="003E108F"/>
    <w:rsid w:val="00623458"/>
    <w:rsid w:val="00996158"/>
    <w:rsid w:val="00AF5CB8"/>
    <w:rsid w:val="00D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E684"/>
  <w15:chartTrackingRefBased/>
  <w15:docId w15:val="{04DF275B-0A04-FD43-AE00-76B74FC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Berli/Documents/SMU%20Data%20Bootcamp/SMU/Homework/Childers_SMU_HW_2023/14-Interactive%20Visualizations/StarterCode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4</cp:revision>
  <dcterms:created xsi:type="dcterms:W3CDTF">2024-01-28T19:22:00Z</dcterms:created>
  <dcterms:modified xsi:type="dcterms:W3CDTF">2024-01-28T19:27:00Z</dcterms:modified>
</cp:coreProperties>
</file>