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538B" w14:textId="5C917EC8" w:rsidR="008C3888" w:rsidRDefault="008C3888">
      <w:r>
        <w:tab/>
        <w:t xml:space="preserve">Module 15 asked us to look at USGS data to make a map of earthquakes. We made a visualization of the earthquakes by taking the JSON representation of the data provided for a data set over the last 7 days. We used the </w:t>
      </w:r>
      <w:r w:rsidR="0042798D">
        <w:t>URL</w:t>
      </w:r>
      <w:r>
        <w:t xml:space="preserve"> of the JSON data to pull it into our JavaScript code. We then used leaflet to make the map and then we made markers based on the magnitude and depth of the earthquake. The larger the circle, the higher the magnitude</w:t>
      </w:r>
      <w:r w:rsidR="005C01F2">
        <w:t xml:space="preserve"> (second image)</w:t>
      </w:r>
      <w:r>
        <w:t xml:space="preserve"> and the depth followed the colors as marked in the legend below</w:t>
      </w:r>
      <w:r w:rsidR="005C01F2">
        <w:t xml:space="preserve"> (first image)</w:t>
      </w:r>
      <w:r>
        <w:t>.</w:t>
      </w:r>
      <w:r w:rsidR="006A07F4">
        <w:t xml:space="preserve"> </w:t>
      </w:r>
      <w:r w:rsidR="00B54A8D">
        <w:t>Please reference code in file.</w:t>
      </w:r>
    </w:p>
    <w:p w14:paraId="5CC44698" w14:textId="691C86D8" w:rsidR="00146FB0" w:rsidRDefault="008C3888" w:rsidP="008C3888">
      <w:pPr>
        <w:jc w:val="center"/>
      </w:pPr>
      <w:r>
        <w:rPr>
          <w:noProof/>
        </w:rPr>
        <w:drawing>
          <wp:inline distT="0" distB="0" distL="0" distR="0" wp14:anchorId="3FF7989A" wp14:editId="7F963106">
            <wp:extent cx="2700866" cy="2007431"/>
            <wp:effectExtent l="0" t="0" r="4445" b="0"/>
            <wp:docPr id="465622833"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22833" name="Picture 1" descr="A screenshot of a 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63339" cy="2053865"/>
                    </a:xfrm>
                    <a:prstGeom prst="rect">
                      <a:avLst/>
                    </a:prstGeom>
                  </pic:spPr>
                </pic:pic>
              </a:graphicData>
            </a:graphic>
          </wp:inline>
        </w:drawing>
      </w:r>
    </w:p>
    <w:p w14:paraId="276454DE" w14:textId="0BF40B6A" w:rsidR="006A07F4" w:rsidRDefault="006A07F4" w:rsidP="008C3888">
      <w:pPr>
        <w:jc w:val="center"/>
      </w:pPr>
      <w:r>
        <w:t>Image 1</w:t>
      </w:r>
    </w:p>
    <w:p w14:paraId="3B160FBE" w14:textId="77777777" w:rsidR="005C01F2" w:rsidRDefault="005C01F2" w:rsidP="008C3888">
      <w:pPr>
        <w:jc w:val="center"/>
      </w:pPr>
    </w:p>
    <w:p w14:paraId="6DE810EB" w14:textId="7ADDF596" w:rsidR="005C01F2" w:rsidRDefault="005C01F2" w:rsidP="008C3888">
      <w:pPr>
        <w:jc w:val="center"/>
      </w:pPr>
      <w:r>
        <w:rPr>
          <w:noProof/>
        </w:rPr>
        <w:drawing>
          <wp:inline distT="0" distB="0" distL="0" distR="0" wp14:anchorId="30238330" wp14:editId="562F0A42">
            <wp:extent cx="5943600" cy="3925570"/>
            <wp:effectExtent l="0" t="0" r="0" b="0"/>
            <wp:docPr id="1286992339"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2339" name="Picture 2" descr="A map of the worl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p>
    <w:p w14:paraId="79933501" w14:textId="25E0B136" w:rsidR="006A07F4" w:rsidRDefault="006A07F4" w:rsidP="008C3888">
      <w:pPr>
        <w:jc w:val="center"/>
      </w:pPr>
      <w:r>
        <w:t>Image 2</w:t>
      </w:r>
    </w:p>
    <w:sectPr w:rsidR="006A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8A"/>
    <w:rsid w:val="00146FB0"/>
    <w:rsid w:val="002252A6"/>
    <w:rsid w:val="0042798D"/>
    <w:rsid w:val="005C01F2"/>
    <w:rsid w:val="00623458"/>
    <w:rsid w:val="0068358A"/>
    <w:rsid w:val="006A07F4"/>
    <w:rsid w:val="008C3888"/>
    <w:rsid w:val="00B54A8D"/>
    <w:rsid w:val="00D3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D2958"/>
  <w15:chartTrackingRefBased/>
  <w15:docId w15:val="{49875407-5172-D142-BE62-F3F429B9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8A"/>
    <w:rPr>
      <w:rFonts w:eastAsiaTheme="majorEastAsia" w:cstheme="majorBidi"/>
      <w:color w:val="272727" w:themeColor="text1" w:themeTint="D8"/>
    </w:rPr>
  </w:style>
  <w:style w:type="paragraph" w:styleId="Title">
    <w:name w:val="Title"/>
    <w:basedOn w:val="Normal"/>
    <w:next w:val="Normal"/>
    <w:link w:val="TitleChar"/>
    <w:uiPriority w:val="10"/>
    <w:qFormat/>
    <w:rsid w:val="006835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358A"/>
    <w:rPr>
      <w:i/>
      <w:iCs/>
      <w:color w:val="404040" w:themeColor="text1" w:themeTint="BF"/>
    </w:rPr>
  </w:style>
  <w:style w:type="paragraph" w:styleId="ListParagraph">
    <w:name w:val="List Paragraph"/>
    <w:basedOn w:val="Normal"/>
    <w:uiPriority w:val="34"/>
    <w:qFormat/>
    <w:rsid w:val="0068358A"/>
    <w:pPr>
      <w:ind w:left="720"/>
      <w:contextualSpacing/>
    </w:pPr>
  </w:style>
  <w:style w:type="character" w:styleId="IntenseEmphasis">
    <w:name w:val="Intense Emphasis"/>
    <w:basedOn w:val="DefaultParagraphFont"/>
    <w:uiPriority w:val="21"/>
    <w:qFormat/>
    <w:rsid w:val="0068358A"/>
    <w:rPr>
      <w:i/>
      <w:iCs/>
      <w:color w:val="0F4761" w:themeColor="accent1" w:themeShade="BF"/>
    </w:rPr>
  </w:style>
  <w:style w:type="paragraph" w:styleId="IntenseQuote">
    <w:name w:val="Intense Quote"/>
    <w:basedOn w:val="Normal"/>
    <w:next w:val="Normal"/>
    <w:link w:val="IntenseQuoteChar"/>
    <w:uiPriority w:val="30"/>
    <w:qFormat/>
    <w:rsid w:val="00683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8A"/>
    <w:rPr>
      <w:i/>
      <w:iCs/>
      <w:color w:val="0F4761" w:themeColor="accent1" w:themeShade="BF"/>
    </w:rPr>
  </w:style>
  <w:style w:type="character" w:styleId="IntenseReference">
    <w:name w:val="Intense Reference"/>
    <w:basedOn w:val="DefaultParagraphFont"/>
    <w:uiPriority w:val="32"/>
    <w:qFormat/>
    <w:rsid w:val="00683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6</cp:revision>
  <dcterms:created xsi:type="dcterms:W3CDTF">2024-02-11T15:53:00Z</dcterms:created>
  <dcterms:modified xsi:type="dcterms:W3CDTF">2024-02-11T16:02:00Z</dcterms:modified>
</cp:coreProperties>
</file>