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1033" w14:textId="5CAE9468" w:rsidR="000D7D35" w:rsidRDefault="000D7D35" w:rsidP="000D7D35">
      <w:r>
        <w:t xml:space="preserve">Import data as csv file. File needs to include count of effect and </w:t>
      </w:r>
      <w:proofErr w:type="gramStart"/>
      <w:r>
        <w:t>flavors</w:t>
      </w:r>
      <w:proofErr w:type="gramEnd"/>
    </w:p>
    <w:p w14:paraId="5E25E170" w14:textId="77777777" w:rsidR="000D7D35" w:rsidRDefault="000D7D35" w:rsidP="000D7D35">
      <w:pPr>
        <w:ind w:left="360"/>
      </w:pPr>
    </w:p>
    <w:p w14:paraId="69C11982" w14:textId="77777777" w:rsidR="000D7D35" w:rsidRDefault="000D7D35" w:rsidP="000D7D35">
      <w:pPr>
        <w:ind w:left="360"/>
      </w:pPr>
    </w:p>
    <w:p w14:paraId="3E1F7980" w14:textId="72781C80" w:rsidR="006C1AE9" w:rsidRDefault="000D7D35" w:rsidP="000D7D35">
      <w:r>
        <w:t>Do hybrid types have more happy effects compared to non-hybrid types?</w:t>
      </w:r>
    </w:p>
    <w:p w14:paraId="15705C4D" w14:textId="77777777" w:rsidR="000D7D35" w:rsidRDefault="000D7D35" w:rsidP="000D7D35"/>
    <w:p w14:paraId="33DF5C4D" w14:textId="6E63FABB" w:rsidR="00434810" w:rsidRDefault="00434810" w:rsidP="000D7D3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Option 1: Create data frame from first 5 columns, then call columns needed to compare type with </w:t>
      </w:r>
      <w:proofErr w:type="gramStart"/>
      <w:r>
        <w:rPr>
          <w:i/>
          <w:iCs/>
        </w:rPr>
        <w:t>effect</w:t>
      </w:r>
      <w:proofErr w:type="gramEnd"/>
    </w:p>
    <w:p w14:paraId="2660B079" w14:textId="77777777" w:rsidR="00434810" w:rsidRDefault="00434810" w:rsidP="00434810">
      <w:pPr>
        <w:pStyle w:val="ListParagraph"/>
        <w:ind w:left="1080"/>
        <w:rPr>
          <w:i/>
          <w:iCs/>
        </w:rPr>
      </w:pPr>
    </w:p>
    <w:p w14:paraId="7B043C97" w14:textId="06180189" w:rsidR="000D7D35" w:rsidRDefault="00434810" w:rsidP="000D7D3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Option 2: </w:t>
      </w:r>
      <w:r w:rsidR="000D7D35" w:rsidRPr="000D7D35">
        <w:rPr>
          <w:i/>
          <w:iCs/>
        </w:rPr>
        <w:t>Group data by type</w:t>
      </w:r>
      <w:r w:rsidR="000D7D35">
        <w:rPr>
          <w:i/>
          <w:iCs/>
        </w:rPr>
        <w:t xml:space="preserve"> </w:t>
      </w:r>
      <w:r>
        <w:rPr>
          <w:i/>
          <w:iCs/>
        </w:rPr>
        <w:t>and effect</w:t>
      </w:r>
    </w:p>
    <w:p w14:paraId="2869FC27" w14:textId="77777777" w:rsidR="00434810" w:rsidRPr="00434810" w:rsidRDefault="00434810" w:rsidP="00434810">
      <w:pPr>
        <w:pStyle w:val="ListParagraph"/>
        <w:rPr>
          <w:i/>
          <w:iCs/>
        </w:rPr>
      </w:pPr>
    </w:p>
    <w:p w14:paraId="6984D847" w14:textId="78476A61" w:rsidR="00434810" w:rsidRDefault="00434810" w:rsidP="000D7D3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 xml:space="preserve">Visual display of how many positive effects associated to each </w:t>
      </w:r>
      <w:proofErr w:type="gramStart"/>
      <w:r>
        <w:rPr>
          <w:i/>
          <w:iCs/>
        </w:rPr>
        <w:t>type</w:t>
      </w:r>
      <w:proofErr w:type="gramEnd"/>
    </w:p>
    <w:p w14:paraId="5B613839" w14:textId="77777777" w:rsidR="00F85ECD" w:rsidRPr="00F85ECD" w:rsidRDefault="00F85ECD" w:rsidP="00F85ECD">
      <w:pPr>
        <w:pStyle w:val="ListParagraph"/>
        <w:rPr>
          <w:i/>
          <w:iCs/>
        </w:rPr>
      </w:pPr>
    </w:p>
    <w:p w14:paraId="3F4529CB" w14:textId="20CF7905" w:rsidR="00F85ECD" w:rsidRPr="000D7D35" w:rsidRDefault="00F85ECD" w:rsidP="000D7D35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Perform correlation of type to effect</w:t>
      </w:r>
    </w:p>
    <w:p w14:paraId="4C910A0E" w14:textId="77777777" w:rsidR="000D7D35" w:rsidRDefault="000D7D35" w:rsidP="000D7D35"/>
    <w:p w14:paraId="7B9112F6" w14:textId="59F24B7F" w:rsidR="000D7D35" w:rsidRDefault="000D7D35" w:rsidP="000D7D35">
      <w:r>
        <w:t>Does sweet profile cannabis have a higher rating?</w:t>
      </w:r>
    </w:p>
    <w:p w14:paraId="278F3128" w14:textId="77777777" w:rsidR="00F85ECD" w:rsidRDefault="00F85ECD" w:rsidP="000D7D35"/>
    <w:p w14:paraId="5E952044" w14:textId="0F6F0AB7" w:rsidR="00F85ECD" w:rsidRDefault="00F85ECD" w:rsidP="00F85ECD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Option 1: Create data frame from first 5 columns, then call columns needed to compare </w:t>
      </w:r>
      <w:r>
        <w:rPr>
          <w:i/>
          <w:iCs/>
        </w:rPr>
        <w:t xml:space="preserve">rating to </w:t>
      </w:r>
      <w:proofErr w:type="gramStart"/>
      <w:r>
        <w:rPr>
          <w:i/>
          <w:iCs/>
        </w:rPr>
        <w:t>flavor</w:t>
      </w:r>
      <w:proofErr w:type="gramEnd"/>
    </w:p>
    <w:p w14:paraId="1A03A899" w14:textId="77777777" w:rsidR="00F85ECD" w:rsidRDefault="00F85ECD" w:rsidP="00F85ECD">
      <w:pPr>
        <w:pStyle w:val="ListParagraph"/>
        <w:ind w:left="1080"/>
        <w:rPr>
          <w:i/>
          <w:iCs/>
        </w:rPr>
      </w:pPr>
    </w:p>
    <w:p w14:paraId="1967AB88" w14:textId="6921D0AE" w:rsidR="00F85ECD" w:rsidRDefault="00F85ECD" w:rsidP="00F85ECD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Option 2: </w:t>
      </w:r>
      <w:r w:rsidRPr="000D7D35">
        <w:rPr>
          <w:i/>
          <w:iCs/>
        </w:rPr>
        <w:t xml:space="preserve">Group data by </w:t>
      </w:r>
      <w:r>
        <w:rPr>
          <w:i/>
          <w:iCs/>
        </w:rPr>
        <w:t>rating</w:t>
      </w:r>
      <w:r>
        <w:rPr>
          <w:i/>
          <w:iCs/>
        </w:rPr>
        <w:t xml:space="preserve"> and </w:t>
      </w:r>
      <w:r>
        <w:rPr>
          <w:i/>
          <w:iCs/>
        </w:rPr>
        <w:t>flavor</w:t>
      </w:r>
    </w:p>
    <w:p w14:paraId="4897EFD2" w14:textId="77777777" w:rsidR="00F85ECD" w:rsidRPr="00F85ECD" w:rsidRDefault="00F85ECD" w:rsidP="00F85ECD">
      <w:pPr>
        <w:pStyle w:val="ListParagraph"/>
        <w:rPr>
          <w:i/>
          <w:iCs/>
        </w:rPr>
      </w:pPr>
    </w:p>
    <w:p w14:paraId="0FEC60FE" w14:textId="618D186B" w:rsidR="00F85ECD" w:rsidRDefault="00F85ECD" w:rsidP="00F85ECD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Visual display of </w:t>
      </w:r>
      <w:r>
        <w:rPr>
          <w:i/>
          <w:iCs/>
        </w:rPr>
        <w:t>flavor and its rating</w:t>
      </w:r>
    </w:p>
    <w:p w14:paraId="30386181" w14:textId="77777777" w:rsidR="00F85ECD" w:rsidRPr="00F85ECD" w:rsidRDefault="00F85ECD" w:rsidP="00F85ECD">
      <w:pPr>
        <w:pStyle w:val="ListParagraph"/>
        <w:rPr>
          <w:i/>
          <w:iCs/>
        </w:rPr>
      </w:pPr>
    </w:p>
    <w:p w14:paraId="60D39643" w14:textId="25F70EAF" w:rsidR="00F85ECD" w:rsidRDefault="00F85ECD" w:rsidP="00F85ECD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Show correlation of flavor vs rating</w:t>
      </w:r>
    </w:p>
    <w:p w14:paraId="10705847" w14:textId="40931E1B" w:rsidR="00F85ECD" w:rsidRDefault="00F85ECD" w:rsidP="00F85ECD"/>
    <w:p w14:paraId="5087F15D" w14:textId="77777777" w:rsidR="000D7D35" w:rsidRDefault="000D7D35" w:rsidP="000D7D35"/>
    <w:p w14:paraId="07916493" w14:textId="7B24F312" w:rsidR="000D7D35" w:rsidRDefault="000D7D35" w:rsidP="000D7D35">
      <w:r>
        <w:t>Does indica type cannabis make you feel energetic?</w:t>
      </w:r>
    </w:p>
    <w:p w14:paraId="1F49AE8B" w14:textId="77777777" w:rsidR="005B5177" w:rsidRDefault="005B5177" w:rsidP="000D7D35"/>
    <w:p w14:paraId="53DCA49F" w14:textId="5C51AF29" w:rsidR="005B5177" w:rsidRDefault="005B5177" w:rsidP="005B5177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Option 1: Create data frame from first 5 columns, then call columns needed to compare indica type and energetic </w:t>
      </w:r>
      <w:proofErr w:type="gramStart"/>
      <w:r>
        <w:rPr>
          <w:i/>
          <w:iCs/>
        </w:rPr>
        <w:t>effect</w:t>
      </w:r>
      <w:proofErr w:type="gramEnd"/>
    </w:p>
    <w:p w14:paraId="52A44B1E" w14:textId="77777777" w:rsidR="005B5177" w:rsidRDefault="005B5177" w:rsidP="005B5177">
      <w:pPr>
        <w:pStyle w:val="ListParagraph"/>
        <w:ind w:left="1080"/>
        <w:rPr>
          <w:i/>
          <w:iCs/>
        </w:rPr>
      </w:pPr>
    </w:p>
    <w:p w14:paraId="03E29232" w14:textId="26D75E5C" w:rsidR="005B5177" w:rsidRDefault="005B5177" w:rsidP="005B5177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 xml:space="preserve">Option 2: </w:t>
      </w:r>
      <w:r w:rsidRPr="000D7D35">
        <w:rPr>
          <w:i/>
          <w:iCs/>
        </w:rPr>
        <w:t xml:space="preserve">Group data by </w:t>
      </w:r>
      <w:r>
        <w:rPr>
          <w:i/>
          <w:iCs/>
        </w:rPr>
        <w:t>indica type</w:t>
      </w:r>
      <w:r>
        <w:rPr>
          <w:i/>
          <w:iCs/>
        </w:rPr>
        <w:t xml:space="preserve"> and </w:t>
      </w:r>
      <w:r>
        <w:rPr>
          <w:i/>
          <w:iCs/>
        </w:rPr>
        <w:t>energetic effect</w:t>
      </w:r>
    </w:p>
    <w:p w14:paraId="260F48E7" w14:textId="77777777" w:rsidR="005B5177" w:rsidRPr="00F85ECD" w:rsidRDefault="005B5177" w:rsidP="005B5177">
      <w:pPr>
        <w:pStyle w:val="ListParagraph"/>
        <w:rPr>
          <w:i/>
          <w:iCs/>
        </w:rPr>
      </w:pPr>
    </w:p>
    <w:p w14:paraId="336C9D5C" w14:textId="6DB87AF1" w:rsidR="005B5177" w:rsidRDefault="005B5177" w:rsidP="005B5177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Visual display of indica type and energetic</w:t>
      </w:r>
      <w:r>
        <w:rPr>
          <w:i/>
          <w:iCs/>
        </w:rPr>
        <w:t xml:space="preserve"> effect</w:t>
      </w:r>
    </w:p>
    <w:p w14:paraId="68DDAB49" w14:textId="77777777" w:rsidR="005B5177" w:rsidRPr="00F85ECD" w:rsidRDefault="005B5177" w:rsidP="005B5177">
      <w:pPr>
        <w:pStyle w:val="ListParagraph"/>
        <w:rPr>
          <w:i/>
          <w:iCs/>
        </w:rPr>
      </w:pPr>
    </w:p>
    <w:p w14:paraId="3D5DD5B7" w14:textId="0B2882AA" w:rsidR="005B5177" w:rsidRDefault="005B5177" w:rsidP="000D7D35">
      <w:pPr>
        <w:pStyle w:val="ListParagraph"/>
        <w:numPr>
          <w:ilvl w:val="0"/>
          <w:numId w:val="5"/>
        </w:numPr>
      </w:pPr>
      <w:r w:rsidRPr="005B5177">
        <w:rPr>
          <w:i/>
          <w:iCs/>
        </w:rPr>
        <w:t xml:space="preserve">Show correlation of </w:t>
      </w:r>
      <w:r>
        <w:rPr>
          <w:i/>
          <w:iCs/>
        </w:rPr>
        <w:t>indica type and energetic effect</w:t>
      </w:r>
    </w:p>
    <w:p w14:paraId="546A8947" w14:textId="77777777" w:rsidR="000D7D35" w:rsidRDefault="000D7D35" w:rsidP="000D7D35"/>
    <w:p w14:paraId="52447F1E" w14:textId="48F57C9E" w:rsidR="00146FB0" w:rsidRDefault="000D7D35" w:rsidP="000D7D35">
      <w:r>
        <w:t>Does earthy flavor cannabis make you feel relaxed?</w:t>
      </w:r>
    </w:p>
    <w:p w14:paraId="7C297706" w14:textId="77777777" w:rsidR="005B5177" w:rsidRDefault="005B5177" w:rsidP="000D7D35"/>
    <w:p w14:paraId="2B440FA7" w14:textId="77777777" w:rsidR="005B5177" w:rsidRDefault="005B5177" w:rsidP="005B5177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Option 1: Create data frame from first 5 columns, then call columns needed to compare rating to </w:t>
      </w:r>
      <w:proofErr w:type="gramStart"/>
      <w:r>
        <w:rPr>
          <w:i/>
          <w:iCs/>
        </w:rPr>
        <w:t>flavor</w:t>
      </w:r>
      <w:proofErr w:type="gramEnd"/>
    </w:p>
    <w:p w14:paraId="6D1946EB" w14:textId="77777777" w:rsidR="005B5177" w:rsidRDefault="005B5177" w:rsidP="005B5177">
      <w:pPr>
        <w:pStyle w:val="ListParagraph"/>
        <w:ind w:left="1080"/>
        <w:rPr>
          <w:i/>
          <w:iCs/>
        </w:rPr>
      </w:pPr>
    </w:p>
    <w:p w14:paraId="7DC2899F" w14:textId="77777777" w:rsidR="005B5177" w:rsidRDefault="005B5177" w:rsidP="005B5177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Option 2: </w:t>
      </w:r>
      <w:r w:rsidRPr="000D7D35">
        <w:rPr>
          <w:i/>
          <w:iCs/>
        </w:rPr>
        <w:t xml:space="preserve">Group data by </w:t>
      </w:r>
      <w:r>
        <w:rPr>
          <w:i/>
          <w:iCs/>
        </w:rPr>
        <w:t>rating and flavor</w:t>
      </w:r>
    </w:p>
    <w:p w14:paraId="2B269A77" w14:textId="77777777" w:rsidR="005B5177" w:rsidRPr="00F85ECD" w:rsidRDefault="005B5177" w:rsidP="005B5177">
      <w:pPr>
        <w:pStyle w:val="ListParagraph"/>
        <w:rPr>
          <w:i/>
          <w:iCs/>
        </w:rPr>
      </w:pPr>
    </w:p>
    <w:p w14:paraId="03008AE5" w14:textId="278E5394" w:rsidR="005B5177" w:rsidRDefault="005B5177" w:rsidP="005B5177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lastRenderedPageBreak/>
        <w:t xml:space="preserve">Visual display of flavor and </w:t>
      </w:r>
      <w:r>
        <w:rPr>
          <w:i/>
          <w:iCs/>
        </w:rPr>
        <w:t>its rating</w:t>
      </w:r>
    </w:p>
    <w:p w14:paraId="46DD277E" w14:textId="77777777" w:rsidR="005B5177" w:rsidRPr="00F85ECD" w:rsidRDefault="005B5177" w:rsidP="005B5177">
      <w:pPr>
        <w:pStyle w:val="ListParagraph"/>
        <w:rPr>
          <w:i/>
          <w:iCs/>
        </w:rPr>
      </w:pPr>
    </w:p>
    <w:p w14:paraId="2D40DE60" w14:textId="77777777" w:rsidR="005B5177" w:rsidRDefault="005B5177" w:rsidP="005B5177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Show correlation of flavor vs rating</w:t>
      </w:r>
    </w:p>
    <w:p w14:paraId="3C827F8C" w14:textId="77777777" w:rsidR="005B5177" w:rsidRPr="005B5177" w:rsidRDefault="005B5177" w:rsidP="000D7D35">
      <w:pPr>
        <w:rPr>
          <w:b/>
          <w:bCs/>
        </w:rPr>
      </w:pPr>
    </w:p>
    <w:p w14:paraId="29FD674D" w14:textId="77777777" w:rsidR="006C1AE9" w:rsidRDefault="006C1AE9" w:rsidP="000D7D35"/>
    <w:p w14:paraId="7311E8E7" w14:textId="6CC3CCD9" w:rsidR="006C1AE9" w:rsidRDefault="006C1AE9" w:rsidP="000D7D35">
      <w:r>
        <w:t>Which type has the most effects?</w:t>
      </w:r>
    </w:p>
    <w:p w14:paraId="0221C356" w14:textId="77777777" w:rsidR="0026285A" w:rsidRDefault="0026285A" w:rsidP="000D7D35"/>
    <w:p w14:paraId="581C8767" w14:textId="0FC46C21" w:rsidR="0026285A" w:rsidRDefault="0026285A" w:rsidP="000D7D35">
      <w:r>
        <w:t xml:space="preserve">Get average, mean, median, std deviation, and variance of </w:t>
      </w:r>
      <w:proofErr w:type="gramStart"/>
      <w:r>
        <w:t>ratings</w:t>
      </w:r>
      <w:proofErr w:type="gramEnd"/>
    </w:p>
    <w:p w14:paraId="05009FFB" w14:textId="77777777" w:rsidR="005B5177" w:rsidRDefault="005B5177" w:rsidP="000D7D35"/>
    <w:p w14:paraId="770D98FF" w14:textId="77777777" w:rsidR="005B5177" w:rsidRDefault="005B5177" w:rsidP="000D7D35"/>
    <w:p w14:paraId="183C2D8A" w14:textId="77777777" w:rsidR="000D7D35" w:rsidRDefault="000D7D35" w:rsidP="000D7D35"/>
    <w:p w14:paraId="73A9B2C1" w14:textId="77777777" w:rsidR="000D7D35" w:rsidRDefault="000D7D35" w:rsidP="000D7D35"/>
    <w:sectPr w:rsidR="000D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E5935"/>
    <w:multiLevelType w:val="hybridMultilevel"/>
    <w:tmpl w:val="C710520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855A4"/>
    <w:multiLevelType w:val="hybridMultilevel"/>
    <w:tmpl w:val="F8321B9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285A95"/>
    <w:multiLevelType w:val="hybridMultilevel"/>
    <w:tmpl w:val="40AA2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D24D7"/>
    <w:multiLevelType w:val="hybridMultilevel"/>
    <w:tmpl w:val="C710520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74C31"/>
    <w:multiLevelType w:val="hybridMultilevel"/>
    <w:tmpl w:val="3B245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312DC"/>
    <w:multiLevelType w:val="hybridMultilevel"/>
    <w:tmpl w:val="C71052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77608">
    <w:abstractNumId w:val="4"/>
  </w:num>
  <w:num w:numId="2" w16cid:durableId="1460953921">
    <w:abstractNumId w:val="1"/>
  </w:num>
  <w:num w:numId="3" w16cid:durableId="1047417351">
    <w:abstractNumId w:val="2"/>
  </w:num>
  <w:num w:numId="4" w16cid:durableId="1296178646">
    <w:abstractNumId w:val="5"/>
  </w:num>
  <w:num w:numId="5" w16cid:durableId="68232189">
    <w:abstractNumId w:val="3"/>
  </w:num>
  <w:num w:numId="6" w16cid:durableId="352533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D7"/>
    <w:rsid w:val="000079C2"/>
    <w:rsid w:val="000D7D35"/>
    <w:rsid w:val="00146FB0"/>
    <w:rsid w:val="002252A6"/>
    <w:rsid w:val="0026285A"/>
    <w:rsid w:val="00434810"/>
    <w:rsid w:val="005B5177"/>
    <w:rsid w:val="00623458"/>
    <w:rsid w:val="006C1AE9"/>
    <w:rsid w:val="00904AD7"/>
    <w:rsid w:val="00D306C8"/>
    <w:rsid w:val="00F8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1DCA4"/>
  <w15:chartTrackingRefBased/>
  <w15:docId w15:val="{953923E1-DD1E-D247-8399-C016EA06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Childers</dc:creator>
  <cp:keywords/>
  <dc:description/>
  <cp:lastModifiedBy>Kimberly Childers</cp:lastModifiedBy>
  <cp:revision>8</cp:revision>
  <dcterms:created xsi:type="dcterms:W3CDTF">2023-11-10T03:10:00Z</dcterms:created>
  <dcterms:modified xsi:type="dcterms:W3CDTF">2023-11-10T03:46:00Z</dcterms:modified>
</cp:coreProperties>
</file>