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0165" w14:textId="77777777" w:rsidR="00676CFD" w:rsidRDefault="00676CFD" w:rsidP="00676CFD">
      <w:r>
        <w:rPr>
          <w:rFonts w:ascii="Segoe UI Emoji" w:hAnsi="Segoe UI Emoji" w:cs="Segoe UI Emoji"/>
        </w:rPr>
        <w:t>🔒</w:t>
      </w:r>
      <w:r>
        <w:t xml:space="preserve"> Datenschutzerklärung</w:t>
      </w:r>
    </w:p>
    <w:p w14:paraId="0D847269" w14:textId="77777777" w:rsidR="00676CFD" w:rsidRDefault="00676CFD" w:rsidP="00676CFD"/>
    <w:p w14:paraId="20A1945C" w14:textId="170A3404" w:rsidR="00676CFD" w:rsidRDefault="00676CFD" w:rsidP="00676CFD">
      <w:r>
        <w:t>1. Allgemeines</w:t>
      </w:r>
    </w:p>
    <w:p w14:paraId="71C53E92" w14:textId="77777777" w:rsidR="00676CFD" w:rsidRDefault="00676CFD" w:rsidP="00676CFD">
      <w:r>
        <w:t>Der Schutz Ihrer persönlichen Daten ist uns ein besonderes Anliegen.</w:t>
      </w:r>
    </w:p>
    <w:p w14:paraId="36FE6D3D" w14:textId="77777777" w:rsidR="00676CFD" w:rsidRDefault="00676CFD" w:rsidP="00676CFD">
      <w:r>
        <w:t>Wir verarbeiten Ihre Daten ausschließlich auf Grundlage der gesetzlichen Bestimmungen (DSGVO, TKG 2003).</w:t>
      </w:r>
    </w:p>
    <w:p w14:paraId="4DE02809" w14:textId="25939AC8" w:rsidR="00676CFD" w:rsidRDefault="00676CFD" w:rsidP="00676CFD">
      <w:r>
        <w:t>In diesen Datenschutzinformationen informieren wir Sie über die wichtigsten Aspekte der Datenverarbeitung im Rahmen unserer Plattform.</w:t>
      </w:r>
    </w:p>
    <w:p w14:paraId="2B6CD14A" w14:textId="77777777" w:rsidR="00676CFD" w:rsidRDefault="00676CFD" w:rsidP="00676CFD"/>
    <w:p w14:paraId="5BA5917E" w14:textId="2AA5B06B" w:rsidR="00676CFD" w:rsidRDefault="00676CFD" w:rsidP="00676CFD">
      <w:r>
        <w:t>2. Verantwortlicher</w:t>
      </w:r>
    </w:p>
    <w:p w14:paraId="79CB7F2A" w14:textId="77777777" w:rsidR="00676CFD" w:rsidRDefault="00676CFD" w:rsidP="00676CFD">
      <w:r>
        <w:t>Verantwortlich für die Datenverarbeitung ist:</w:t>
      </w:r>
    </w:p>
    <w:p w14:paraId="0EDA59C9" w14:textId="77777777" w:rsidR="00676CFD" w:rsidRDefault="00676CFD" w:rsidP="00676CFD">
      <w:r>
        <w:t>[Plattformname]</w:t>
      </w:r>
    </w:p>
    <w:p w14:paraId="69B31A4E" w14:textId="77777777" w:rsidR="00676CFD" w:rsidRDefault="00676CFD" w:rsidP="00676CFD">
      <w:r>
        <w:t>[Firmenname]</w:t>
      </w:r>
    </w:p>
    <w:p w14:paraId="17051B93" w14:textId="77777777" w:rsidR="00676CFD" w:rsidRDefault="00676CFD" w:rsidP="00676CFD">
      <w:r>
        <w:t>[Adresse]</w:t>
      </w:r>
    </w:p>
    <w:p w14:paraId="1A3CCA0C" w14:textId="75EC3F40" w:rsidR="00676CFD" w:rsidRDefault="00676CFD" w:rsidP="00676CFD">
      <w:r>
        <w:t>[E-Mail-Adresse]</w:t>
      </w:r>
    </w:p>
    <w:p w14:paraId="291FF877" w14:textId="77777777" w:rsidR="00676CFD" w:rsidRDefault="00676CFD" w:rsidP="00676CFD"/>
    <w:p w14:paraId="6D52C6E0" w14:textId="03437570" w:rsidR="00676CFD" w:rsidRDefault="00676CFD" w:rsidP="00676CFD">
      <w:r>
        <w:t>3. Datenverarbeitung bei Nutzung der Plattform</w:t>
      </w:r>
    </w:p>
    <w:p w14:paraId="0EB6DA00" w14:textId="4DFCEE7A" w:rsidR="00676CFD" w:rsidRDefault="00676CFD" w:rsidP="00676CFD">
      <w:r>
        <w:t>Im Rahmen der Nutzung unserer Plattform verarbeiten wir personenbezogene Daten:</w:t>
      </w:r>
    </w:p>
    <w:p w14:paraId="02A37893" w14:textId="7B559F47" w:rsidR="00676CFD" w:rsidRDefault="00676CFD" w:rsidP="00676CFD">
      <w:r>
        <w:t>zur Vertragserfüllung,</w:t>
      </w:r>
    </w:p>
    <w:p w14:paraId="69E321B1" w14:textId="1ECC5949" w:rsidR="00676CFD" w:rsidRDefault="00676CFD" w:rsidP="00676CFD">
      <w:r>
        <w:t>zur Vermittlung zwischen Anbietern und Käufern,</w:t>
      </w:r>
    </w:p>
    <w:p w14:paraId="7D79BD5F" w14:textId="6B46FC18" w:rsidR="00676CFD" w:rsidRDefault="00676CFD" w:rsidP="00676CFD">
      <w:r>
        <w:t>zur Zahlungsabwicklung über Stripe Payments Europe, Ltd.</w:t>
      </w:r>
    </w:p>
    <w:p w14:paraId="0500F96F" w14:textId="0F612509" w:rsidR="00676CFD" w:rsidRDefault="00676CFD" w:rsidP="00676CFD">
      <w:r>
        <w:t xml:space="preserve">Die Verarbeitung erfolgt gemäß Art. 6 Abs. 1 </w:t>
      </w:r>
      <w:proofErr w:type="spellStart"/>
      <w:r>
        <w:t>lit</w:t>
      </w:r>
      <w:proofErr w:type="spellEnd"/>
      <w:r>
        <w:t>. b und f DSGVO.</w:t>
      </w:r>
    </w:p>
    <w:p w14:paraId="116DD179" w14:textId="77777777" w:rsidR="00676CFD" w:rsidRDefault="00676CFD" w:rsidP="00676CFD"/>
    <w:p w14:paraId="76F84B28" w14:textId="1CD688FD" w:rsidR="00E6410F" w:rsidRDefault="00676CFD">
      <w:r>
        <w:t>4. Zahlungsdienstleister Stripe</w:t>
      </w:r>
    </w:p>
    <w:p w14:paraId="700A15C7" w14:textId="77777777" w:rsidR="00676CFD" w:rsidRDefault="00676CFD" w:rsidP="00676CFD">
      <w:r>
        <w:t>Für die Zahlungsabwicklung nutzen wir Stripe.</w:t>
      </w:r>
    </w:p>
    <w:p w14:paraId="4DF268A1" w14:textId="77777777" w:rsidR="00676CFD" w:rsidRDefault="00676CFD" w:rsidP="00676CFD">
      <w:r>
        <w:t>Die Datenverarbeitung durch Stripe erfolgt gemäß deren Datenschutzrichtlinien:</w:t>
      </w:r>
    </w:p>
    <w:p w14:paraId="67A4D3B5" w14:textId="77777777" w:rsidR="00676CFD" w:rsidRDefault="00676CFD" w:rsidP="00676CFD">
      <w:r>
        <w:rPr>
          <w:rFonts w:ascii="Segoe UI Emoji" w:hAnsi="Segoe UI Emoji" w:cs="Segoe UI Emoji"/>
        </w:rPr>
        <w:t>🔗</w:t>
      </w:r>
      <w:r>
        <w:t xml:space="preserve"> https://stripe.com/privacy</w:t>
      </w:r>
    </w:p>
    <w:p w14:paraId="395AC42F" w14:textId="77777777" w:rsidR="00676CFD" w:rsidRDefault="00676CFD" w:rsidP="00676CFD">
      <w:r>
        <w:t>Stripe agiert als eigenständiger Verantwortlicher für Zahlungsdaten.</w:t>
      </w:r>
    </w:p>
    <w:p w14:paraId="110F760E" w14:textId="77777777" w:rsidR="00676CFD" w:rsidRDefault="00676CFD" w:rsidP="00676CFD"/>
    <w:p w14:paraId="56A0C075" w14:textId="19309E5A" w:rsidR="00676CFD" w:rsidRDefault="00676CFD" w:rsidP="00676CFD">
      <w:r>
        <w:lastRenderedPageBreak/>
        <w:t>5. Speicherdauer</w:t>
      </w:r>
    </w:p>
    <w:p w14:paraId="27CB56D7" w14:textId="315AF78A" w:rsidR="00676CFD" w:rsidRDefault="00676CFD" w:rsidP="00676CFD">
      <w:r>
        <w:t>Wir speichern personenbezogene Daten nur so lange, wie dies zur Vertragserfüllung und gemäß den gesetzlichen Aufbewahrungspflichten erforderlich ist.</w:t>
      </w:r>
    </w:p>
    <w:p w14:paraId="3ECF46CE" w14:textId="77777777" w:rsidR="00676CFD" w:rsidRDefault="00676CFD" w:rsidP="00676CFD"/>
    <w:p w14:paraId="069F8539" w14:textId="09D72F7E" w:rsidR="00676CFD" w:rsidRDefault="00676CFD" w:rsidP="00676CFD">
      <w:r>
        <w:t>6. Rechte der Nutzer</w:t>
      </w:r>
    </w:p>
    <w:p w14:paraId="4F584E40" w14:textId="1F45BDC2" w:rsidR="00676CFD" w:rsidRDefault="00676CFD" w:rsidP="00676CFD">
      <w:r>
        <w:t>Ihnen stehen grundsätzlich die Rechte auf:</w:t>
      </w:r>
    </w:p>
    <w:p w14:paraId="77DCE408" w14:textId="518D6BCE" w:rsidR="00676CFD" w:rsidRDefault="00676CFD" w:rsidP="00676CFD">
      <w:r>
        <w:t>Auskunft,</w:t>
      </w:r>
    </w:p>
    <w:p w14:paraId="56BCB86F" w14:textId="396D9DBF" w:rsidR="00676CFD" w:rsidRDefault="00676CFD" w:rsidP="00676CFD">
      <w:r>
        <w:t>Berichtigung,</w:t>
      </w:r>
    </w:p>
    <w:p w14:paraId="0C551400" w14:textId="3D496F0B" w:rsidR="00676CFD" w:rsidRDefault="00676CFD" w:rsidP="00676CFD">
      <w:r>
        <w:t>Löschung,</w:t>
      </w:r>
    </w:p>
    <w:p w14:paraId="3D4904B3" w14:textId="4535DDD9" w:rsidR="00676CFD" w:rsidRDefault="00676CFD" w:rsidP="00676CFD">
      <w:r>
        <w:t>Einschränkung,</w:t>
      </w:r>
    </w:p>
    <w:p w14:paraId="5B42DA88" w14:textId="3E8CBA67" w:rsidR="00676CFD" w:rsidRDefault="00676CFD" w:rsidP="00676CFD">
      <w:r>
        <w:t>Datenübertragbarkeit,</w:t>
      </w:r>
    </w:p>
    <w:p w14:paraId="70A2E69E" w14:textId="70259795" w:rsidR="00676CFD" w:rsidRDefault="00676CFD" w:rsidP="00676CFD">
      <w:r>
        <w:t>Widerspruch</w:t>
      </w:r>
    </w:p>
    <w:p w14:paraId="34763CBA" w14:textId="77777777" w:rsidR="00676CFD" w:rsidRDefault="00676CFD" w:rsidP="00676CFD">
      <w:r>
        <w:t>zu.</w:t>
      </w:r>
    </w:p>
    <w:p w14:paraId="211B2C5E" w14:textId="6C0BBFFE" w:rsidR="00676CFD" w:rsidRDefault="00676CFD" w:rsidP="00676CFD">
      <w:r>
        <w:t>Wenn Sie glauben, dass die Verarbeitung Ihrer Daten gegen das Datenschutzrecht verstößt, können Sie sich bei der zuständigen Aufsichtsbehörde beschweren.</w:t>
      </w:r>
    </w:p>
    <w:p w14:paraId="2A81D4E9" w14:textId="77777777" w:rsidR="00676CFD" w:rsidRDefault="00676CFD" w:rsidP="00676CFD"/>
    <w:p w14:paraId="771C3931" w14:textId="19D15FB3" w:rsidR="00676CFD" w:rsidRDefault="00676CFD" w:rsidP="00676CFD">
      <w:r>
        <w:t>7. Kontakt</w:t>
      </w:r>
    </w:p>
    <w:p w14:paraId="10CB0118" w14:textId="77777777" w:rsidR="00676CFD" w:rsidRDefault="00676CFD" w:rsidP="00676CFD">
      <w:r>
        <w:t>Wenn Sie Fragen zum Datenschutz haben, erreichen Sie uns unter:</w:t>
      </w:r>
    </w:p>
    <w:p w14:paraId="7FBEE6D1" w14:textId="74ABB8DE" w:rsidR="00676CFD" w:rsidRDefault="00676CFD" w:rsidP="00676CFD">
      <w:r>
        <w:t>[Kontakt-E-Mail]</w:t>
      </w:r>
    </w:p>
    <w:sectPr w:rsidR="00676C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0F"/>
    <w:rsid w:val="00181ECE"/>
    <w:rsid w:val="00676CFD"/>
    <w:rsid w:val="00E6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06A8"/>
  <w15:chartTrackingRefBased/>
  <w15:docId w15:val="{8D6145FE-7790-49C2-8FEB-3B3CC5C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6CFD"/>
  </w:style>
  <w:style w:type="paragraph" w:styleId="berschrift1">
    <w:name w:val="heading 1"/>
    <w:basedOn w:val="Standard"/>
    <w:next w:val="Standard"/>
    <w:link w:val="berschrift1Zchn"/>
    <w:uiPriority w:val="9"/>
    <w:qFormat/>
    <w:rsid w:val="00E6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4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4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4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4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4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41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41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41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41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41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41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41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41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41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4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41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4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</dc:creator>
  <cp:keywords/>
  <dc:description/>
  <cp:lastModifiedBy>Martin Z</cp:lastModifiedBy>
  <cp:revision>2</cp:revision>
  <dcterms:created xsi:type="dcterms:W3CDTF">2025-08-03T08:26:00Z</dcterms:created>
  <dcterms:modified xsi:type="dcterms:W3CDTF">2025-08-03T08:27:00Z</dcterms:modified>
</cp:coreProperties>
</file>