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2803" w14:textId="3730A0B4" w:rsidR="00FD1520" w:rsidRDefault="001B5F0C">
      <w:r>
        <w:t xml:space="preserve">Ans </w:t>
      </w:r>
      <w:r w:rsidR="002D25A9">
        <w:t>4</w:t>
      </w:r>
      <w:r>
        <w:t>.</w:t>
      </w:r>
    </w:p>
    <w:p w14:paraId="46599BF7" w14:textId="69A1EF41" w:rsidR="001B5F0C" w:rsidRDefault="001B5F0C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 w:rsidRPr="001B5F0C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A Module is a group of closely related packages and resources along with a new module descriptor file.</w:t>
      </w:r>
    </w:p>
    <w:p w14:paraId="2E3CC8AD" w14:textId="77777777" w:rsidR="001B5F0C" w:rsidRPr="001B5F0C" w:rsidRDefault="001B5F0C" w:rsidP="001B5F0C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1B5F0C">
        <w:rPr>
          <w:rFonts w:eastAsia="Times New Roman" w:cstheme="minorHAnsi"/>
          <w:color w:val="000000"/>
          <w:kern w:val="0"/>
          <w14:ligatures w14:val="none"/>
        </w:rPr>
        <w:t>When we create a module, we include a descriptor file that defines several aspects of our new module:</w:t>
      </w:r>
    </w:p>
    <w:p w14:paraId="6CEB5EB9" w14:textId="77777777" w:rsidR="001B5F0C" w:rsidRPr="001B5F0C" w:rsidRDefault="001B5F0C" w:rsidP="001B5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1B5F0C">
        <w:rPr>
          <w:rFonts w:eastAsia="Times New Roman" w:cstheme="minorHAnsi"/>
          <w:color w:val="000000"/>
          <w:kern w:val="0"/>
          <w14:ligatures w14:val="none"/>
        </w:rPr>
        <w:t>Name – the name of our module</w:t>
      </w:r>
    </w:p>
    <w:p w14:paraId="1C9DE329" w14:textId="77777777" w:rsidR="001B5F0C" w:rsidRPr="001B5F0C" w:rsidRDefault="001B5F0C" w:rsidP="001B5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1B5F0C">
        <w:rPr>
          <w:rFonts w:eastAsia="Times New Roman" w:cstheme="minorHAnsi"/>
          <w:color w:val="000000"/>
          <w:kern w:val="0"/>
          <w14:ligatures w14:val="none"/>
        </w:rPr>
        <w:t>Dependencies – a list of other modules that this module depends on</w:t>
      </w:r>
    </w:p>
    <w:p w14:paraId="70204A6C" w14:textId="57707E69" w:rsidR="001B5F0C" w:rsidRPr="001B5F0C" w:rsidRDefault="001B5F0C" w:rsidP="001B5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1B5F0C">
        <w:rPr>
          <w:rFonts w:eastAsia="Times New Roman" w:cstheme="minorHAnsi"/>
          <w:color w:val="000000"/>
          <w:kern w:val="0"/>
          <w14:ligatures w14:val="none"/>
        </w:rPr>
        <w:t>Public Packages – a list of all packages we want accessible from outside the module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21D409B9" w14:textId="690BA437" w:rsidR="001B5F0C" w:rsidRPr="001B5F0C" w:rsidRDefault="001B5F0C" w:rsidP="001B5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1B5F0C">
        <w:rPr>
          <w:rFonts w:eastAsia="Times New Roman" w:cstheme="minorHAnsi"/>
          <w:color w:val="000000"/>
          <w:kern w:val="0"/>
          <w14:ligatures w14:val="none"/>
        </w:rPr>
        <w:t>Services Offered – we can provide service implementations that can be consumed by other modules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5E85B4AE" w14:textId="11AE5BFD" w:rsidR="001B5F0C" w:rsidRPr="001B5F0C" w:rsidRDefault="001B5F0C" w:rsidP="001B5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1B5F0C">
        <w:rPr>
          <w:rFonts w:eastAsia="Times New Roman" w:cstheme="minorHAnsi"/>
          <w:color w:val="000000"/>
          <w:kern w:val="0"/>
          <w14:ligatures w14:val="none"/>
        </w:rPr>
        <w:t>Services Consumed – allows the current module to be a consumer of a service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4A715313" w14:textId="7EA7D1BB" w:rsidR="001B5F0C" w:rsidRPr="001B5F0C" w:rsidRDefault="001B5F0C" w:rsidP="001B5F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1B5F0C">
        <w:rPr>
          <w:rFonts w:eastAsia="Times New Roman" w:cstheme="minorHAnsi"/>
          <w:color w:val="000000"/>
          <w:kern w:val="0"/>
          <w14:ligatures w14:val="none"/>
        </w:rPr>
        <w:t>Reflection Permissions – explicitly allows other classes to use reflection to access the private members of a package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788CCDE6" w14:textId="3109B65E" w:rsidR="001B5F0C" w:rsidRPr="001B5F0C" w:rsidRDefault="001B5F0C" w:rsidP="001B5F0C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1B5F0C">
        <w:rPr>
          <w:rFonts w:eastAsia="Times New Roman" w:cstheme="minorHAnsi"/>
          <w:color w:val="000000"/>
          <w:kern w:val="0"/>
          <w14:ligatures w14:val="none"/>
        </w:rPr>
        <w:t>The module naming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convention</w:t>
      </w:r>
      <w:r w:rsidRPr="001B5F0C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14:ligatures w14:val="none"/>
        </w:rPr>
        <w:t>is same as</w:t>
      </w:r>
      <w:r w:rsidRPr="001B5F0C">
        <w:rPr>
          <w:rFonts w:eastAsia="Times New Roman" w:cstheme="minorHAnsi"/>
          <w:color w:val="000000"/>
          <w:kern w:val="0"/>
          <w14:ligatures w14:val="none"/>
        </w:rPr>
        <w:t xml:space="preserve"> packages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naming convention.</w:t>
      </w:r>
    </w:p>
    <w:p w14:paraId="304B313D" w14:textId="77777777" w:rsidR="001B5F0C" w:rsidRPr="001B5F0C" w:rsidRDefault="001B5F0C">
      <w:pPr>
        <w:rPr>
          <w:rFonts w:cstheme="minorHAnsi"/>
          <w:b/>
          <w:bCs/>
        </w:rPr>
      </w:pPr>
    </w:p>
    <w:sectPr w:rsidR="001B5F0C" w:rsidRPr="001B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01668"/>
    <w:multiLevelType w:val="multilevel"/>
    <w:tmpl w:val="8E3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8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0C"/>
    <w:rsid w:val="001B5F0C"/>
    <w:rsid w:val="00236EAA"/>
    <w:rsid w:val="002D25A9"/>
    <w:rsid w:val="00E73EFB"/>
    <w:rsid w:val="00F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5492"/>
  <w15:chartTrackingRefBased/>
  <w15:docId w15:val="{E0B75D5A-3B82-466A-A228-6310E34E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5F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Ojha</dc:creator>
  <cp:keywords/>
  <dc:description/>
  <cp:lastModifiedBy>Shivam Ojha</cp:lastModifiedBy>
  <cp:revision>2</cp:revision>
  <dcterms:created xsi:type="dcterms:W3CDTF">2023-05-30T12:30:00Z</dcterms:created>
  <dcterms:modified xsi:type="dcterms:W3CDTF">2023-05-30T12:35:00Z</dcterms:modified>
</cp:coreProperties>
</file>