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A1A1A"/>
          <w:sz w:val="56"/>
          <w:szCs w:val="56"/>
        </w:rPr>
        <w:t xml:space="preserve">📦 </w:t>
      </w:r>
      <w:r>
        <w:rPr>
          <w:b/>
          <w:bCs/>
          <w:color w:val="1A1A1A"/>
          <w:sz w:val="56"/>
          <w:szCs w:val="56"/>
        </w:rPr>
        <w:t>Cargo.toml - Initium</w:t>
      </w:r>
    </w:p>
    <w:p>
      <w:pPr>
        <w:pStyle w:val="Normal"/>
        <w:spacing w:before="0" w:after="240"/>
        <w:jc w:val="center"/>
        <w:rPr/>
      </w:pPr>
      <w:r>
        <w:rPr>
          <w:b/>
          <w:bCs/>
          <w:color w:val="2C3E50"/>
          <w:sz w:val="28"/>
          <w:szCs w:val="28"/>
        </w:rPr>
        <w:t>Configuration Complète des Dépendances</w:t>
      </w:r>
    </w:p>
    <w:p>
      <w:pPr>
        <w:pStyle w:val="Heading1"/>
        <w:rPr/>
      </w:pPr>
      <w:r>
        <w:rPr/>
        <w:t>Cargo.toml Formaté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color w:val="34495E"/>
          <w:sz w:val="16"/>
          <w:szCs w:val="16"/>
        </w:rPr>
        <w:t>[package] name = "initium" version = "0.1.0-alpha" edition = "2021" authors = ["Initium Team"] description = "Tableau de bord intelligent multi-plateforme pour lancer applications et sites web" license = "MIT" repository = "https://github.com/initium-dashboard/initium"  [dependencies] # UI &amp; Rendering servo = "0.1"  # Serialization &amp; Configuration serde = { version = "1.0", features = ["derive"] } serde_json = "1.0"  # Async Runtime tokio = { version = "1", features = ["full"] }  # Desktop Integration tauri = { version = "1.5", features = ["shell-open", "window-all"] }  # Logging log = "0.4" env_logger = "0.10"  # Conditional Compilation cfg-if = "1.0"  # HTTP Server hyper = { version = "0.14", features = ["full"] } http = "0.2"  # Error Handling anyhow = "1.0" thiserror = "1.0"  # Utilities dirs = "5.0" lazy_static = "1.4"  [target.'cfg(target_os = "linux")'.dependencies] # XDG Base Directory Specification xdg = "2.4" # Desktop Entry Files freedesktop_entry_parser = "0.3"  [target.'cfg(target_os = "windows")'.dependencies] # Windows Registry Access winreg = "0.50" # Windows Shell Integration windows = { version = "0.48", features = ["Win32_Foundation", "Win32_System_Com"] }  [target.'cfg(target_os = "macos")'.dependencies] # macOS Property Lists plist = "1.5" # Objective-C Runtime objc = "0.2" objc-foundation = "0.1" core-foundation = "0.9"  [dev-dependencies] # Testing tokio-test = "0.4" mockito = "1.2" tempfile = "3.8" criterion = "0.5"  [[bench]] name = "launcher_performance" harness = false  [profile.dev] opt-level = 0 debug = true  [profile.release] opt-level = 3 lto = true codegen-units = 1 strip = true  [profile.test] opt-level = 1  [lib] name = "initium" path = "src/lib.rs"  [[bin]] name = "initium" path = "src/main.rs"</w:t>
      </w:r>
    </w:p>
    <w:p>
      <w:pPr>
        <w:pStyle w:val="Heading1"/>
        <w:rPr/>
      </w:pPr>
      <w:r>
        <w:rPr/>
        <w:t>Explications des Dépendances</w:t>
      </w:r>
    </w:p>
    <w:p>
      <w:pPr>
        <w:pStyle w:val="Heading2"/>
        <w:rPr/>
      </w:pPr>
      <w:r>
        <w:rPr/>
        <w:t>Dépendances Principales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14"/>
        <w:gridCol w:w="3723"/>
        <w:gridCol w:w="3723"/>
      </w:tblGrid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Crate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Raison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servo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Moteur de rendu HTML/CSS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Interface fluide et performante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serde + serde_json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Serialization JSON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Parse config.json facilement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tokio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Runtime async Rust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Serveur HTTP concurrent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tauri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Framework desktop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Intégration OS et shell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 + env_logger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Logging framework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Debug et monitoring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hyper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HTTP client/server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API REST interne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2"/>
        <w:rPr/>
      </w:pPr>
      <w:r>
        <w:rPr/>
        <w:t>Dépendances Platform-Spécifiques</w:t>
      </w:r>
    </w:p>
    <w:p>
      <w:pPr>
        <w:pStyle w:val="Heading3"/>
        <w:rPr/>
      </w:pPr>
      <w:r>
        <w:rPr/>
        <w:t>Linux (target_os = "linux")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xdg </w:t>
      </w:r>
      <w:r>
        <w:rPr/>
        <w:t>(2.4): XDG Base Directory Specification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Localisation fichiers config ~/.config/initium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Autostart via ~/.config/autostart/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b/>
          <w:bCs/>
        </w:rPr>
        <w:t xml:space="preserve">freedesktop_entry_parser </w:t>
      </w:r>
      <w:r>
        <w:rPr/>
        <w:t>(0.3): Parsing .desktop files</w:t>
      </w:r>
    </w:p>
    <w:p>
      <w:pPr>
        <w:pStyle w:val="Heading3"/>
        <w:rPr/>
      </w:pPr>
      <w:r>
        <w:rPr/>
        <w:t>Windows (target_os = "windows")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winreg </w:t>
      </w:r>
      <w:r>
        <w:rPr/>
        <w:t>(0.50): Accès Windows Registry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Enregistrement HKEY_LOCAL_MACHINE\Software\Microsoft\Windows\CurrentVersion\Run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Configuration portable AppData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b/>
          <w:bCs/>
        </w:rPr>
        <w:t xml:space="preserve">windows </w:t>
      </w:r>
      <w:r>
        <w:rPr/>
        <w:t>(0.48): Windows API native</w:t>
      </w:r>
    </w:p>
    <w:p>
      <w:pPr>
        <w:pStyle w:val="Heading3"/>
        <w:rPr/>
      </w:pPr>
      <w:r>
        <w:rPr/>
        <w:t>macOS (target_os = "macos")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plist </w:t>
      </w:r>
      <w:r>
        <w:rPr/>
        <w:t>(1.5): Parsing .plist files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LaunchAgents XML: ~/Library/LaunchAgents/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→ </w:t>
      </w:r>
      <w:r>
        <w:rPr/>
        <w:t>Configuration property list native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objc + core-foundation: </w:t>
      </w:r>
      <w:r>
        <w:rPr/>
        <w:t>Interop Objective-C</w:t>
      </w:r>
    </w:p>
    <w:p>
      <w:pPr>
        <w:pStyle w:val="Heading1"/>
        <w:rPr/>
      </w:pPr>
      <w:r>
        <w:rPr/>
        <w:t>Dev Dependencies &amp; Build Profiles</w:t>
      </w:r>
    </w:p>
    <w:p>
      <w:pPr>
        <w:pStyle w:val="Heading2"/>
        <w:rPr/>
      </w:pPr>
      <w:r>
        <w:rPr/>
        <w:t>Dépendances de Développement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14"/>
        <w:gridCol w:w="3723"/>
        <w:gridCol w:w="3723"/>
      </w:tblGrid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Crate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2C3E5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Raison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tokio-test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Tests async code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Runtime tokio dans tests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mockito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Mock HTTP requests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Tester API sans serveur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tempfile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Fichiers temporaires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création fichiers</w:t>
            </w:r>
          </w:p>
        </w:tc>
      </w:tr>
      <w:tr>
        <w:trPr/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criterion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Benchmarks</w:t>
            </w:r>
          </w:p>
        </w:tc>
        <w:tc>
          <w:tcPr>
            <w:tcW w:w="3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Performance launcher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2"/>
        <w:rPr/>
      </w:pPr>
      <w:r>
        <w:rPr/>
        <w:t>Profils de Compilation</w:t>
      </w:r>
    </w:p>
    <w:p>
      <w:pPr>
        <w:pStyle w:val="Heading3"/>
        <w:rPr/>
      </w:pPr>
      <w:r>
        <w:rPr/>
        <w:t>[profile.dev]</w:t>
      </w:r>
    </w:p>
    <w:p>
      <w:pPr>
        <w:pStyle w:val="ListParagraph"/>
        <w:numPr>
          <w:ilvl w:val="0"/>
          <w:numId w:val="1"/>
        </w:numPr>
        <w:rPr/>
      </w:pPr>
      <w:r>
        <w:rPr/>
        <w:t>opt-level = 0: Pas d'optimisation (compilation rapide)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debug = true: Symboles de débogage inclus</w:t>
      </w:r>
    </w:p>
    <w:p>
      <w:pPr>
        <w:pStyle w:val="Heading3"/>
        <w:rPr/>
      </w:pPr>
      <w:r>
        <w:rPr/>
        <w:t>[profile.release]</w:t>
      </w:r>
    </w:p>
    <w:p>
      <w:pPr>
        <w:pStyle w:val="ListParagraph"/>
        <w:numPr>
          <w:ilvl w:val="0"/>
          <w:numId w:val="1"/>
        </w:numPr>
        <w:rPr/>
      </w:pPr>
      <w:r>
        <w:rPr/>
        <w:t>opt-level = 3: Optimisation maximale</w:t>
      </w:r>
    </w:p>
    <w:p>
      <w:pPr>
        <w:pStyle w:val="ListParagraph"/>
        <w:numPr>
          <w:ilvl w:val="0"/>
          <w:numId w:val="1"/>
        </w:numPr>
        <w:rPr/>
      </w:pPr>
      <w:r>
        <w:rPr/>
        <w:t>lto = true: Link Time Optimization</w:t>
      </w:r>
    </w:p>
    <w:p>
      <w:pPr>
        <w:pStyle w:val="ListParagraph"/>
        <w:numPr>
          <w:ilvl w:val="0"/>
          <w:numId w:val="1"/>
        </w:numPr>
        <w:rPr/>
      </w:pPr>
      <w:r>
        <w:rPr/>
        <w:t>codegen-units = 1: Meilleure optimisation (compilation lente)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strip = true: Enlever symboles (executable réduit)</w:t>
      </w:r>
    </w:p>
    <w:p>
      <w:pPr>
        <w:pStyle w:val="Heading3"/>
        <w:rPr/>
      </w:pPr>
      <w:r>
        <w:rPr/>
        <w:t>[profile.test]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opt-level = 1: Optimisation légère (balance speed/compile-time)</w:t>
      </w:r>
    </w:p>
    <w:p>
      <w:pPr>
        <w:pStyle w:val="Heading1"/>
        <w:rPr/>
      </w:pPr>
      <w:r>
        <w:rPr/>
        <w:t>Critères d'Acceptation - DEV-001</w:t>
      </w:r>
    </w:p>
    <w:p>
      <w:pPr>
        <w:pStyle w:val="Heading2"/>
        <w:rPr/>
      </w:pPr>
      <w:r>
        <w:rPr/>
        <w:t>Tâche: Initialiser Cargo.toml + Dépendances</w:t>
      </w:r>
    </w:p>
    <w:p>
      <w:pPr>
        <w:pStyle w:val="Heading3"/>
        <w:rPr/>
      </w:pPr>
      <w:r>
        <w:rPr/>
        <w:t xml:space="preserve">✅ </w:t>
      </w:r>
      <w:r>
        <w:rPr/>
        <w:t>Critères Fonctionnels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8F8F5" w:val="clear"/>
          </w:tcPr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Cargo.toml existe et contient les bonnes sections [package], [dependencies], [profile.*]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Toutes les dépendances principales compilent sans erreurs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Dépendances platform-spécifiques correctement ciblées (Linux, Windows, macOS)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Dev-dependencies incluses pour tests et benchmarks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Profils d'optimisation configurés (dev, release, test)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Critères de Build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8F8F5" w:val="clear"/>
          </w:tcPr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build compile sans erreurs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check passe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build --release compile sans erreurs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test --no-run compile les tests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Pas de warnings de compilation (cargo -D warnings)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Critères de Qualité Code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8F8F5" w:val="clear"/>
          </w:tcPr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clippy → 0 warnings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$ cargo fmt --check → Code formaté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Commentaires expliquant dépendances principales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Versioning crates cohérent (pas de "*")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Critères de Cross-Platform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8F8F5" w:val="clear"/>
          </w:tcPr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Compilable sur Linux (cargo build)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Compilable sur Windows (cargo build)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Compilable sur macOS (cargo build)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Dépendances platform-specifiques correctement isolées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Critères de Documentation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8F8F5" w:val="clear"/>
          </w:tcPr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Cargo.toml commencé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Commentaires expliquant rôle de chaque dépendance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README.md mis à jour avec instructions setup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Versions crates documentées dans DEPENDENCIES.md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Normal"/>
        <w:pBdr>
          <w:top w:val="single" w:sz="6" w:space="1" w:color="CCCCCC"/>
        </w:pBdr>
        <w:jc w:val="center"/>
        <w:rPr/>
      </w:pPr>
      <w:r>
        <w:rPr>
          <w:i/>
          <w:iCs/>
          <w:color w:val="95A5A6"/>
          <w:sz w:val="18"/>
          <w:szCs w:val="18"/>
        </w:rPr>
        <w:t>Documentation Cargo.toml - Sprint 1 DEV-001 Généré: 06/02/2026 Repository: https://github.com/initium-dashboard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240" w:after="120"/>
      <w:outlineLvl w:val="0"/>
    </w:pPr>
    <w:rPr>
      <w:rFonts w:ascii="Arial" w:hAnsi="Arial" w:eastAsia="Arial" w:cs="Arial"/>
      <w:b/>
      <w:bCs/>
      <w:color w:val="1A1A1A"/>
      <w:sz w:val="56"/>
      <w:szCs w:val="56"/>
    </w:rPr>
  </w:style>
  <w:style w:type="paragraph" w:styleId="Heading2">
    <w:name w:val="Heading 2"/>
    <w:basedOn w:val="Titre"/>
    <w:qFormat/>
    <w:pPr>
      <w:spacing w:before="180" w:after="100"/>
      <w:outlineLvl w:val="1"/>
    </w:pPr>
    <w:rPr>
      <w:rFonts w:ascii="Arial" w:hAnsi="Arial" w:eastAsia="Arial" w:cs="Arial"/>
      <w:b/>
      <w:bCs/>
      <w:color w:val="2C3E50"/>
      <w:sz w:val="32"/>
      <w:szCs w:val="32"/>
    </w:rPr>
  </w:style>
  <w:style w:type="paragraph" w:styleId="Heading3">
    <w:name w:val="Heading 3"/>
    <w:basedOn w:val="Titre"/>
    <w:qFormat/>
    <w:pPr>
      <w:spacing w:before="120" w:after="80"/>
      <w:outlineLvl w:val="2"/>
    </w:pPr>
    <w:rPr>
      <w:rFonts w:ascii="Arial" w:hAnsi="Arial" w:eastAsia="Arial" w:cs="Arial"/>
      <w:b/>
      <w:bCs/>
      <w:color w:val="34495E"/>
      <w:sz w:val="26"/>
      <w:szCs w:val="26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692</Words>
  <Characters>4278</Characters>
  <CharactersWithSpaces>4856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2026-02-06T09:33:24Z</dcterms:created>
  <dc:creator>Un-named</dc:creator>
  <dc:description/>
  <dc:language>fr-FR</dc:language>
  <cp:lastModifiedBy>Un-named</cp:lastModifiedBy>
  <dcterms:modified xsi:type="dcterms:W3CDTF">2026-02-06T09:33:24Z</dcterms:modified>
  <cp:revision>1</cp:revision>
  <dc:subject/>
  <dc:title/>
</cp:coreProperties>
</file>