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EBDC4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sz w:val="26"/>
          <w:szCs w:val="26"/>
        </w:rPr>
      </w:pPr>
      <w:r>
        <w:rPr>
          <w:sz w:val="28"/>
          <w:szCs w:val="28"/>
        </w:rPr>
        <w:t xml:space="preserve">Пермский филиал федерального государственного автономного образовательного учреждения высшего образования </w:t>
      </w:r>
      <w:r>
        <w:rPr>
          <w:rFonts w:ascii="Arial Unicode MS" w:hAnsi="Arial Unicode MS"/>
          <w:sz w:val="28"/>
          <w:szCs w:val="28"/>
        </w:rPr>
        <w:br/>
      </w:r>
      <w:r>
        <w:rPr>
          <w:sz w:val="28"/>
          <w:szCs w:val="28"/>
        </w:rPr>
        <w:t xml:space="preserve">«Национальный исследовательский университет </w:t>
      </w:r>
      <w:r>
        <w:rPr>
          <w:rFonts w:ascii="Arial Unicode MS" w:hAnsi="Arial Unicode MS"/>
          <w:sz w:val="28"/>
          <w:szCs w:val="28"/>
        </w:rPr>
        <w:br/>
      </w:r>
      <w:r>
        <w:rPr>
          <w:sz w:val="28"/>
          <w:szCs w:val="28"/>
        </w:rPr>
        <w:t>«Высшая школа экономики»</w:t>
      </w:r>
      <w:r>
        <w:rPr>
          <w:rFonts w:ascii="Arial Unicode MS" w:hAnsi="Arial Unicode MS"/>
          <w:sz w:val="26"/>
          <w:szCs w:val="26"/>
        </w:rPr>
        <w:br/>
      </w:r>
    </w:p>
    <w:p w14:paraId="2672C040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/>
        <w:spacing w:before="240"/>
        <w:jc w:val="center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Факультет экономики, менеджмента и бизнес-информатики</w:t>
      </w:r>
    </w:p>
    <w:p w14:paraId="1B462BFF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 w:line="360" w:lineRule="auto"/>
        <w:jc w:val="center"/>
        <w:rPr>
          <w:b/>
          <w:bCs/>
          <w:spacing w:val="50"/>
          <w:sz w:val="28"/>
          <w:szCs w:val="28"/>
        </w:rPr>
      </w:pPr>
    </w:p>
    <w:p w14:paraId="6E1299D2" w14:textId="1033D336" w:rsidR="00697410" w:rsidRDefault="00FC3DA2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Шешин</w:t>
      </w:r>
      <w:r w:rsidR="00024B9B">
        <w:rPr>
          <w:sz w:val="26"/>
          <w:szCs w:val="26"/>
        </w:rPr>
        <w:t xml:space="preserve"> </w:t>
      </w:r>
      <w:r w:rsidR="005F55BA">
        <w:rPr>
          <w:sz w:val="26"/>
          <w:szCs w:val="26"/>
        </w:rPr>
        <w:t>Николай</w:t>
      </w:r>
      <w:r>
        <w:rPr>
          <w:sz w:val="26"/>
          <w:szCs w:val="26"/>
        </w:rPr>
        <w:t xml:space="preserve"> Андреевич</w:t>
      </w:r>
    </w:p>
    <w:p w14:paraId="5AA3F25E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 w:line="360" w:lineRule="auto"/>
        <w:jc w:val="center"/>
        <w:rPr>
          <w:sz w:val="26"/>
          <w:szCs w:val="26"/>
        </w:rPr>
      </w:pPr>
    </w:p>
    <w:p w14:paraId="5E95DB56" w14:textId="0F6125BA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b/>
          <w:bCs/>
          <w:smallCaps/>
          <w:sz w:val="26"/>
          <w:szCs w:val="26"/>
        </w:rPr>
      </w:pPr>
      <w:r>
        <w:rPr>
          <w:b/>
          <w:bCs/>
          <w:smallCaps/>
          <w:sz w:val="26"/>
          <w:szCs w:val="26"/>
        </w:rPr>
        <w:t xml:space="preserve">Отчет по </w:t>
      </w:r>
      <w:r w:rsidR="00C5625A">
        <w:rPr>
          <w:b/>
          <w:bCs/>
          <w:smallCaps/>
          <w:sz w:val="26"/>
          <w:szCs w:val="26"/>
        </w:rPr>
        <w:t>ЗАДАЧЕ</w:t>
      </w:r>
      <w:r>
        <w:rPr>
          <w:b/>
          <w:bCs/>
          <w:smallCaps/>
          <w:sz w:val="26"/>
          <w:szCs w:val="26"/>
        </w:rPr>
        <w:t xml:space="preserve"> №</w:t>
      </w:r>
      <w:r w:rsidR="004A5803">
        <w:rPr>
          <w:b/>
          <w:bCs/>
          <w:smallCaps/>
          <w:sz w:val="26"/>
          <w:szCs w:val="26"/>
        </w:rPr>
        <w:t>3</w:t>
      </w:r>
      <w:r>
        <w:rPr>
          <w:b/>
          <w:bCs/>
          <w:smallCaps/>
          <w:sz w:val="26"/>
          <w:szCs w:val="26"/>
        </w:rPr>
        <w:t xml:space="preserve"> </w:t>
      </w:r>
    </w:p>
    <w:p w14:paraId="360C4E41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26"/>
          <w:szCs w:val="26"/>
        </w:rPr>
      </w:pPr>
    </w:p>
    <w:p w14:paraId="1122EF8E" w14:textId="592E8FCE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студент</w:t>
      </w:r>
      <w:r w:rsidR="00055B43">
        <w:rPr>
          <w:sz w:val="26"/>
          <w:szCs w:val="26"/>
        </w:rPr>
        <w:t>а</w:t>
      </w:r>
      <w:r>
        <w:rPr>
          <w:sz w:val="26"/>
          <w:szCs w:val="26"/>
        </w:rPr>
        <w:t xml:space="preserve"> образовательной программы «Программная инженерия»</w:t>
      </w:r>
    </w:p>
    <w:p w14:paraId="044CC932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по направлению подготовки </w:t>
      </w:r>
      <w:r>
        <w:rPr>
          <w:i/>
          <w:iCs/>
          <w:sz w:val="26"/>
          <w:szCs w:val="26"/>
          <w:u w:val="single"/>
        </w:rPr>
        <w:t>09.03.04 Программная инженерия</w:t>
      </w:r>
    </w:p>
    <w:p w14:paraId="10CF35E5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26"/>
          <w:szCs w:val="26"/>
        </w:rPr>
      </w:pPr>
    </w:p>
    <w:p w14:paraId="7853448A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26"/>
          <w:szCs w:val="26"/>
        </w:rPr>
      </w:pPr>
    </w:p>
    <w:p w14:paraId="2D7964BC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26"/>
          <w:szCs w:val="26"/>
        </w:rPr>
      </w:pPr>
    </w:p>
    <w:p w14:paraId="251A4ADA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26"/>
          <w:szCs w:val="26"/>
        </w:rPr>
      </w:pPr>
    </w:p>
    <w:p w14:paraId="7CB65CC4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jc w:val="right"/>
        <w:rPr>
          <w:sz w:val="26"/>
          <w:szCs w:val="26"/>
        </w:rPr>
      </w:pPr>
    </w:p>
    <w:p w14:paraId="7B11C7A8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jc w:val="right"/>
        <w:rPr>
          <w:sz w:val="26"/>
          <w:szCs w:val="26"/>
        </w:rPr>
      </w:pPr>
    </w:p>
    <w:p w14:paraId="74256CFE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jc w:val="right"/>
        <w:rPr>
          <w:sz w:val="26"/>
          <w:szCs w:val="26"/>
        </w:rPr>
      </w:pPr>
    </w:p>
    <w:p w14:paraId="5AD33AF1" w14:textId="77777777" w:rsidR="00697410" w:rsidRDefault="00697410" w:rsidP="00697410">
      <w:pPr>
        <w:pStyle w:val="BodyA"/>
        <w:rPr>
          <w:rFonts w:ascii="Times New Roman" w:eastAsia="Times New Roman" w:hAnsi="Times New Roman" w:cs="Times New Roman"/>
        </w:rPr>
      </w:pPr>
    </w:p>
    <w:p w14:paraId="74891454" w14:textId="77777777" w:rsidR="00697410" w:rsidRDefault="00697410" w:rsidP="00697410">
      <w:pPr>
        <w:pStyle w:val="BodyA"/>
        <w:rPr>
          <w:rFonts w:ascii="Times New Roman" w:eastAsia="Times New Roman" w:hAnsi="Times New Roman" w:cs="Times New Roman"/>
        </w:rPr>
      </w:pPr>
    </w:p>
    <w:p w14:paraId="49DDC01E" w14:textId="77777777" w:rsidR="00697410" w:rsidRDefault="00697410" w:rsidP="00697410">
      <w:pPr>
        <w:pStyle w:val="BodyA"/>
        <w:rPr>
          <w:rFonts w:ascii="Times New Roman" w:eastAsia="Times New Roman" w:hAnsi="Times New Roman" w:cs="Times New Roman"/>
        </w:rPr>
      </w:pPr>
    </w:p>
    <w:p w14:paraId="5B20246D" w14:textId="77777777" w:rsidR="00697410" w:rsidRDefault="00697410" w:rsidP="00697410">
      <w:pPr>
        <w:pStyle w:val="BodyA"/>
        <w:rPr>
          <w:rFonts w:ascii="Times New Roman" w:eastAsia="Times New Roman" w:hAnsi="Times New Roman" w:cs="Times New Roman"/>
        </w:rPr>
      </w:pPr>
    </w:p>
    <w:p w14:paraId="7B224827" w14:textId="77777777" w:rsidR="00697410" w:rsidRDefault="00697410" w:rsidP="00697410">
      <w:pPr>
        <w:pStyle w:val="BodyA"/>
        <w:rPr>
          <w:rFonts w:ascii="Times New Roman" w:eastAsia="Times New Roman" w:hAnsi="Times New Roman" w:cs="Times New Roman"/>
        </w:rPr>
      </w:pPr>
    </w:p>
    <w:p w14:paraId="6D370936" w14:textId="77777777" w:rsidR="00697410" w:rsidRPr="00055B43" w:rsidRDefault="00697410" w:rsidP="00055B4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right"/>
        <w:rPr>
          <w:sz w:val="26"/>
          <w:szCs w:val="26"/>
        </w:rPr>
      </w:pPr>
      <w:r>
        <w:rPr>
          <w:rFonts w:ascii="Calibri" w:eastAsia="Calibri" w:hAnsi="Calibri" w:cs="Calibri"/>
          <w:sz w:val="22"/>
          <w:szCs w:val="22"/>
        </w:rPr>
        <w:tab/>
      </w:r>
      <w:r w:rsidRPr="00055B43">
        <w:rPr>
          <w:sz w:val="26"/>
          <w:szCs w:val="26"/>
        </w:rPr>
        <w:t>Руководитель</w:t>
      </w:r>
    </w:p>
    <w:p w14:paraId="73693EFF" w14:textId="0E711267" w:rsidR="00697410" w:rsidRPr="00055B43" w:rsidRDefault="00055B43" w:rsidP="00055B4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right"/>
        <w:rPr>
          <w:sz w:val="26"/>
          <w:szCs w:val="26"/>
        </w:rPr>
      </w:pPr>
      <w:r>
        <w:rPr>
          <w:sz w:val="26"/>
          <w:szCs w:val="26"/>
        </w:rPr>
        <w:t>д</w:t>
      </w:r>
      <w:r w:rsidR="00697410" w:rsidRPr="00055B43">
        <w:rPr>
          <w:sz w:val="26"/>
          <w:szCs w:val="26"/>
        </w:rPr>
        <w:t xml:space="preserve">оцент кафедры </w:t>
      </w:r>
    </w:p>
    <w:p w14:paraId="27A2A982" w14:textId="5F14AF6A" w:rsidR="00697410" w:rsidRPr="00055B43" w:rsidRDefault="00055B43" w:rsidP="00055B4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right"/>
        <w:rPr>
          <w:sz w:val="26"/>
          <w:szCs w:val="26"/>
        </w:rPr>
      </w:pPr>
      <w:r>
        <w:rPr>
          <w:sz w:val="26"/>
          <w:szCs w:val="26"/>
        </w:rPr>
        <w:t>и</w:t>
      </w:r>
      <w:r w:rsidR="00697410" w:rsidRPr="00055B43">
        <w:rPr>
          <w:sz w:val="26"/>
          <w:szCs w:val="26"/>
        </w:rPr>
        <w:t>нформационных</w:t>
      </w:r>
    </w:p>
    <w:p w14:paraId="264DB738" w14:textId="3A216A1F" w:rsidR="00697410" w:rsidRPr="00055B43" w:rsidRDefault="00055B43" w:rsidP="00055B4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right"/>
        <w:rPr>
          <w:sz w:val="26"/>
          <w:szCs w:val="26"/>
        </w:rPr>
      </w:pPr>
      <w:r>
        <w:rPr>
          <w:sz w:val="26"/>
          <w:szCs w:val="26"/>
        </w:rPr>
        <w:t>т</w:t>
      </w:r>
      <w:r w:rsidR="00697410" w:rsidRPr="00055B43">
        <w:rPr>
          <w:sz w:val="26"/>
          <w:szCs w:val="26"/>
        </w:rPr>
        <w:t>ехнологий в бизнесе</w:t>
      </w:r>
    </w:p>
    <w:p w14:paraId="0E7AB4C4" w14:textId="77777777" w:rsidR="00697410" w:rsidRPr="00055B43" w:rsidRDefault="00697410" w:rsidP="00055B4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right"/>
        <w:rPr>
          <w:sz w:val="26"/>
          <w:szCs w:val="26"/>
        </w:rPr>
      </w:pPr>
      <w:r w:rsidRPr="00055B43">
        <w:rPr>
          <w:sz w:val="26"/>
          <w:szCs w:val="26"/>
        </w:rPr>
        <w:t xml:space="preserve">к.т.н. </w:t>
      </w:r>
      <w:proofErr w:type="gramStart"/>
      <w:r w:rsidRPr="00055B43">
        <w:rPr>
          <w:sz w:val="26"/>
          <w:szCs w:val="26"/>
        </w:rPr>
        <w:t>О.Л.</w:t>
      </w:r>
      <w:proofErr w:type="gramEnd"/>
      <w:r w:rsidRPr="00055B43">
        <w:rPr>
          <w:sz w:val="26"/>
          <w:szCs w:val="26"/>
        </w:rPr>
        <w:t xml:space="preserve"> Викентьева</w:t>
      </w:r>
    </w:p>
    <w:p w14:paraId="14757961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1392" w:right="485"/>
        <w:rPr>
          <w:rFonts w:ascii="Calibri" w:eastAsia="Calibri" w:hAnsi="Calibri" w:cs="Calibri"/>
          <w:sz w:val="26"/>
          <w:szCs w:val="26"/>
        </w:rPr>
      </w:pPr>
    </w:p>
    <w:p w14:paraId="1266158F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1392" w:right="485"/>
        <w:rPr>
          <w:rFonts w:ascii="Calibri" w:eastAsia="Calibri" w:hAnsi="Calibri" w:cs="Calibri"/>
          <w:sz w:val="26"/>
          <w:szCs w:val="26"/>
        </w:rPr>
      </w:pPr>
    </w:p>
    <w:p w14:paraId="7155C45F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1392" w:right="485"/>
        <w:rPr>
          <w:rFonts w:ascii="Calibri" w:eastAsia="Calibri" w:hAnsi="Calibri" w:cs="Calibri"/>
          <w:sz w:val="26"/>
          <w:szCs w:val="26"/>
        </w:rPr>
      </w:pPr>
    </w:p>
    <w:p w14:paraId="025B5DE9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1392" w:right="485"/>
        <w:rPr>
          <w:rFonts w:ascii="Calibri" w:eastAsia="Calibri" w:hAnsi="Calibri" w:cs="Calibri"/>
          <w:sz w:val="26"/>
          <w:szCs w:val="26"/>
        </w:rPr>
      </w:pPr>
    </w:p>
    <w:p w14:paraId="062E6E9E" w14:textId="22CA6E27" w:rsidR="00697410" w:rsidRPr="00055B43" w:rsidRDefault="00697410" w:rsidP="00697410">
      <w:pPr>
        <w:jc w:val="center"/>
        <w:rPr>
          <w:rFonts w:ascii="Times New Roman" w:hAnsi="Times New Roman" w:cs="Times New Roman"/>
          <w:sz w:val="26"/>
          <w:szCs w:val="26"/>
        </w:rPr>
      </w:pPr>
      <w:r w:rsidRPr="00055B43">
        <w:rPr>
          <w:rFonts w:ascii="Times New Roman" w:hAnsi="Times New Roman" w:cs="Times New Roman"/>
          <w:sz w:val="26"/>
          <w:szCs w:val="26"/>
        </w:rPr>
        <w:t>Пермь, 20</w:t>
      </w:r>
      <w:r w:rsidR="00C5625A">
        <w:rPr>
          <w:rFonts w:ascii="Times New Roman" w:hAnsi="Times New Roman" w:cs="Times New Roman"/>
          <w:sz w:val="26"/>
          <w:szCs w:val="26"/>
        </w:rPr>
        <w:t>20</w:t>
      </w:r>
      <w:r w:rsidRPr="00055B43">
        <w:rPr>
          <w:rFonts w:ascii="Times New Roman" w:hAnsi="Times New Roman" w:cs="Times New Roman"/>
          <w:sz w:val="26"/>
          <w:szCs w:val="26"/>
        </w:rPr>
        <w:t xml:space="preserve"> год</w:t>
      </w:r>
    </w:p>
    <w:p w14:paraId="6A971719" w14:textId="77777777" w:rsidR="00592DB6" w:rsidRDefault="00592DB6" w:rsidP="00592DB6">
      <w:pPr>
        <w:pStyle w:val="a3"/>
        <w:ind w:left="785"/>
        <w:rPr>
          <w:rFonts w:ascii="Times New Roman" w:hAnsi="Times New Roman" w:cs="Times New Roman"/>
          <w:b/>
          <w:bCs/>
          <w:sz w:val="32"/>
          <w:szCs w:val="24"/>
        </w:rPr>
      </w:pPr>
    </w:p>
    <w:p w14:paraId="4EBC3B60" w14:textId="77777777" w:rsidR="00592DB6" w:rsidRDefault="00592DB6" w:rsidP="00592DB6">
      <w:pPr>
        <w:pStyle w:val="a3"/>
        <w:ind w:left="785"/>
        <w:rPr>
          <w:rFonts w:ascii="Times New Roman" w:hAnsi="Times New Roman" w:cs="Times New Roman"/>
          <w:b/>
          <w:bCs/>
          <w:sz w:val="32"/>
          <w:szCs w:val="24"/>
        </w:rPr>
      </w:pPr>
    </w:p>
    <w:p w14:paraId="17BAEFE7" w14:textId="1A64EF3A" w:rsidR="00C5625A" w:rsidRDefault="00697410" w:rsidP="00C5625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24"/>
        </w:rPr>
      </w:pPr>
      <w:r w:rsidRPr="003B5255">
        <w:rPr>
          <w:rFonts w:ascii="Times New Roman" w:hAnsi="Times New Roman" w:cs="Times New Roman"/>
          <w:b/>
          <w:bCs/>
          <w:sz w:val="32"/>
          <w:szCs w:val="24"/>
        </w:rPr>
        <w:lastRenderedPageBreak/>
        <w:t>Постановка задачи</w:t>
      </w:r>
    </w:p>
    <w:p w14:paraId="2D3A4BEE" w14:textId="61EF68CC" w:rsidR="004A5803" w:rsidRDefault="004A5803" w:rsidP="004A5803">
      <w:pPr>
        <w:pStyle w:val="a3"/>
        <w:ind w:left="785"/>
        <w:rPr>
          <w:rFonts w:ascii="Times New Roman" w:hAnsi="Times New Roman" w:cs="Times New Roman"/>
          <w:b/>
          <w:bCs/>
          <w:sz w:val="32"/>
          <w:szCs w:val="24"/>
        </w:rPr>
      </w:pPr>
      <w:r>
        <w:rPr>
          <w:noProof/>
        </w:rPr>
        <w:drawing>
          <wp:inline distT="0" distB="0" distL="0" distR="0" wp14:anchorId="24E5FC7C" wp14:editId="2613D56C">
            <wp:extent cx="3714750" cy="4648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44EC6" w14:textId="3851660E" w:rsidR="004A5803" w:rsidRDefault="004A5803" w:rsidP="004A5803">
      <w:pPr>
        <w:pStyle w:val="a3"/>
        <w:ind w:left="785"/>
        <w:rPr>
          <w:rFonts w:ascii="Times New Roman" w:hAnsi="Times New Roman" w:cs="Times New Roman"/>
          <w:b/>
          <w:bCs/>
          <w:sz w:val="32"/>
          <w:szCs w:val="24"/>
        </w:rPr>
      </w:pPr>
      <w:r>
        <w:rPr>
          <w:noProof/>
        </w:rPr>
        <w:drawing>
          <wp:inline distT="0" distB="0" distL="0" distR="0" wp14:anchorId="25C4F8AF" wp14:editId="10852400">
            <wp:extent cx="3028950" cy="561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B38A9" w14:textId="576C8032" w:rsidR="00984B71" w:rsidRPr="004A5803" w:rsidRDefault="00697410" w:rsidP="004A580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32"/>
          <w:szCs w:val="28"/>
        </w:rPr>
      </w:pPr>
      <w:r w:rsidRPr="004A5803">
        <w:rPr>
          <w:rFonts w:ascii="Times New Roman" w:hAnsi="Times New Roman" w:cs="Times New Roman"/>
          <w:b/>
          <w:bCs/>
          <w:color w:val="000000"/>
          <w:sz w:val="32"/>
          <w:szCs w:val="28"/>
        </w:rPr>
        <w:t>Анализ</w:t>
      </w:r>
    </w:p>
    <w:p w14:paraId="0BEE49AB" w14:textId="18E45B5F" w:rsidR="003B5255" w:rsidRDefault="003B5255" w:rsidP="003B5255">
      <w:pPr>
        <w:pStyle w:val="a3"/>
        <w:ind w:left="785"/>
        <w:rPr>
          <w:rFonts w:ascii="Times New Roman" w:hAnsi="Times New Roman" w:cs="Times New Roman"/>
          <w:i/>
          <w:iCs/>
          <w:color w:val="000000"/>
          <w:sz w:val="28"/>
          <w:szCs w:val="27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7"/>
        </w:rPr>
        <w:t>Классы входных данных</w:t>
      </w:r>
      <w:r w:rsidR="00A23207">
        <w:rPr>
          <w:rFonts w:ascii="Times New Roman" w:hAnsi="Times New Roman" w:cs="Times New Roman"/>
          <w:i/>
          <w:iCs/>
          <w:color w:val="000000"/>
          <w:sz w:val="28"/>
          <w:szCs w:val="27"/>
        </w:rPr>
        <w:t>:</w:t>
      </w:r>
    </w:p>
    <w:p w14:paraId="0B91F94C" w14:textId="7D44F265" w:rsidR="009671C6" w:rsidRPr="009671C6" w:rsidRDefault="009671C6" w:rsidP="003B5255">
      <w:pPr>
        <w:pStyle w:val="a3"/>
        <w:ind w:left="785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7"/>
        </w:rPr>
        <w:tab/>
      </w:r>
      <w:r w:rsidR="004A5803">
        <w:rPr>
          <w:rFonts w:ascii="Times New Roman" w:hAnsi="Times New Roman" w:cs="Times New Roman"/>
          <w:color w:val="000000"/>
          <w:sz w:val="28"/>
          <w:szCs w:val="27"/>
          <w:u w:val="single"/>
          <w:lang w:val="en-US"/>
        </w:rPr>
        <w:t>x, y</w:t>
      </w:r>
      <w:r w:rsidRPr="009671C6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>–</w:t>
      </w:r>
      <w:r w:rsidRPr="009671C6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4A5803">
        <w:rPr>
          <w:rFonts w:ascii="Times New Roman" w:hAnsi="Times New Roman" w:cs="Times New Roman"/>
          <w:color w:val="000000"/>
          <w:sz w:val="28"/>
          <w:szCs w:val="27"/>
        </w:rPr>
        <w:t>вещественное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число</w:t>
      </w:r>
    </w:p>
    <w:p w14:paraId="2C0280C3" w14:textId="41F9B19A" w:rsidR="003B5255" w:rsidRDefault="003B5255" w:rsidP="003B5255">
      <w:pPr>
        <w:pStyle w:val="a3"/>
        <w:ind w:left="785"/>
        <w:rPr>
          <w:rFonts w:ascii="Times New Roman" w:hAnsi="Times New Roman" w:cs="Times New Roman"/>
          <w:i/>
          <w:iCs/>
          <w:color w:val="000000"/>
          <w:sz w:val="28"/>
          <w:szCs w:val="27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7"/>
        </w:rPr>
        <w:t>Классы выходных данных:</w:t>
      </w:r>
    </w:p>
    <w:p w14:paraId="6969881D" w14:textId="0FB90B6A" w:rsidR="00984B71" w:rsidRPr="004A5803" w:rsidRDefault="004A5803" w:rsidP="005D0524">
      <w:pPr>
        <w:pStyle w:val="a3"/>
        <w:ind w:left="785" w:firstLine="631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  <w:u w:val="single"/>
          <w:lang w:val="en-US"/>
        </w:rPr>
        <w:t>u</w:t>
      </w:r>
      <w:r w:rsidR="00DE0BA3" w:rsidRPr="00DE0BA3">
        <w:rPr>
          <w:rFonts w:ascii="Times New Roman" w:hAnsi="Times New Roman" w:cs="Times New Roman"/>
          <w:color w:val="000000"/>
          <w:sz w:val="28"/>
          <w:szCs w:val="27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7"/>
        </w:rPr>
        <w:t>вещественное число</w:t>
      </w:r>
    </w:p>
    <w:p w14:paraId="329659EC" w14:textId="28687366" w:rsidR="008E170B" w:rsidRPr="004A5803" w:rsidRDefault="00697410" w:rsidP="004A580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32"/>
          <w:szCs w:val="28"/>
        </w:rPr>
      </w:pPr>
      <w:r w:rsidRPr="00984B71">
        <w:rPr>
          <w:rFonts w:ascii="Times New Roman" w:hAnsi="Times New Roman" w:cs="Times New Roman"/>
          <w:b/>
          <w:bCs/>
          <w:sz w:val="32"/>
          <w:szCs w:val="32"/>
        </w:rPr>
        <w:t>Проектирование</w:t>
      </w:r>
    </w:p>
    <w:p w14:paraId="5A2B9071" w14:textId="111FBB57" w:rsidR="00B5084D" w:rsidRDefault="00B5084D" w:rsidP="00B5084D">
      <w:pPr>
        <w:pStyle w:val="a3"/>
        <w:numPr>
          <w:ilvl w:val="0"/>
          <w:numId w:val="39"/>
        </w:numPr>
        <w:rPr>
          <w:rFonts w:ascii="Times New Roman" w:hAnsi="Times New Roman" w:cs="Times New Roman"/>
          <w:color w:val="000000"/>
          <w:sz w:val="28"/>
          <w:szCs w:val="24"/>
        </w:rPr>
      </w:pPr>
      <w:r w:rsidRPr="00EA7F96">
        <w:rPr>
          <w:rFonts w:ascii="Times New Roman" w:hAnsi="Times New Roman" w:cs="Times New Roman"/>
          <w:color w:val="000000"/>
          <w:sz w:val="28"/>
          <w:szCs w:val="24"/>
          <w:u w:val="single"/>
          <w:lang w:val="en-US"/>
        </w:rPr>
        <w:t>day</w:t>
      </w:r>
      <w:r w:rsidRPr="00B5084D">
        <w:rPr>
          <w:rFonts w:ascii="Times New Roman" w:hAnsi="Times New Roman" w:cs="Times New Roman"/>
          <w:color w:val="000000"/>
          <w:sz w:val="28"/>
          <w:szCs w:val="24"/>
        </w:rPr>
        <w:t xml:space="preserve"> – переменная </w:t>
      </w:r>
      <w:r w:rsidRPr="00B5084D">
        <w:rPr>
          <w:rFonts w:ascii="Times New Roman" w:hAnsi="Times New Roman" w:cs="Times New Roman"/>
          <w:color w:val="000000"/>
          <w:sz w:val="28"/>
          <w:szCs w:val="24"/>
          <w:lang w:val="en-US"/>
        </w:rPr>
        <w:t>int</w:t>
      </w:r>
      <w:r w:rsidR="00665597">
        <w:rPr>
          <w:rFonts w:ascii="Times New Roman" w:hAnsi="Times New Roman" w:cs="Times New Roman"/>
          <w:color w:val="000000"/>
          <w:sz w:val="28"/>
          <w:szCs w:val="24"/>
        </w:rPr>
        <w:t>, в ней хранится день текущего месяца</w:t>
      </w:r>
    </w:p>
    <w:p w14:paraId="591D17B0" w14:textId="2CFFF238" w:rsidR="00B5084D" w:rsidRDefault="00B5084D" w:rsidP="00B5084D">
      <w:pPr>
        <w:pStyle w:val="a3"/>
        <w:numPr>
          <w:ilvl w:val="0"/>
          <w:numId w:val="39"/>
        </w:numPr>
        <w:rPr>
          <w:rFonts w:ascii="Times New Roman" w:hAnsi="Times New Roman" w:cs="Times New Roman"/>
          <w:color w:val="000000"/>
          <w:sz w:val="28"/>
          <w:szCs w:val="24"/>
        </w:rPr>
      </w:pPr>
      <w:r w:rsidRPr="00EA7F96">
        <w:rPr>
          <w:rFonts w:ascii="Times New Roman" w:hAnsi="Times New Roman" w:cs="Times New Roman"/>
          <w:color w:val="000000"/>
          <w:sz w:val="28"/>
          <w:szCs w:val="24"/>
          <w:u w:val="single"/>
          <w:lang w:val="en-US"/>
        </w:rPr>
        <w:t>dayOfWeek</w:t>
      </w:r>
      <w:r w:rsidRPr="00B5084D">
        <w:rPr>
          <w:rFonts w:ascii="Times New Roman" w:hAnsi="Times New Roman" w:cs="Times New Roman"/>
          <w:color w:val="000000"/>
          <w:sz w:val="28"/>
          <w:szCs w:val="24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переменная </w:t>
      </w:r>
      <w:r>
        <w:rPr>
          <w:rFonts w:ascii="Times New Roman" w:hAnsi="Times New Roman" w:cs="Times New Roman"/>
          <w:color w:val="000000"/>
          <w:sz w:val="28"/>
          <w:szCs w:val="24"/>
          <w:lang w:val="en-US"/>
        </w:rPr>
        <w:t>int</w:t>
      </w:r>
      <w:r>
        <w:rPr>
          <w:rFonts w:ascii="Times New Roman" w:hAnsi="Times New Roman" w:cs="Times New Roman"/>
          <w:color w:val="000000"/>
          <w:sz w:val="28"/>
          <w:szCs w:val="24"/>
        </w:rPr>
        <w:t>, в ней хранится текущий день недели (номер)</w:t>
      </w:r>
    </w:p>
    <w:p w14:paraId="71FC105A" w14:textId="676B9A4D" w:rsidR="00BE607C" w:rsidRDefault="00BE607C" w:rsidP="00B5084D">
      <w:pPr>
        <w:pStyle w:val="a3"/>
        <w:numPr>
          <w:ilvl w:val="0"/>
          <w:numId w:val="39"/>
        </w:numPr>
        <w:rPr>
          <w:rFonts w:ascii="Times New Roman" w:hAnsi="Times New Roman" w:cs="Times New Roman"/>
          <w:color w:val="000000"/>
          <w:sz w:val="28"/>
          <w:szCs w:val="24"/>
        </w:rPr>
      </w:pPr>
      <w:r w:rsidRPr="00EA7F96">
        <w:rPr>
          <w:rFonts w:ascii="Times New Roman" w:hAnsi="Times New Roman" w:cs="Times New Roman"/>
          <w:color w:val="000000"/>
          <w:sz w:val="28"/>
          <w:szCs w:val="24"/>
          <w:u w:val="single"/>
          <w:lang w:val="en-US"/>
        </w:rPr>
        <w:t>daysOfWeek</w:t>
      </w:r>
      <w:r w:rsidRPr="00EA7F96">
        <w:rPr>
          <w:rFonts w:ascii="Times New Roman" w:hAnsi="Times New Roman" w:cs="Times New Roman"/>
          <w:color w:val="000000"/>
          <w:sz w:val="28"/>
          <w:szCs w:val="24"/>
          <w:u w:val="single"/>
        </w:rPr>
        <w:t xml:space="preserve"> </w:t>
      </w:r>
      <w:r w:rsidRPr="00EA7F96">
        <w:rPr>
          <w:rFonts w:ascii="Times New Roman" w:hAnsi="Times New Roman" w:cs="Times New Roman"/>
          <w:color w:val="000000"/>
          <w:sz w:val="28"/>
          <w:szCs w:val="24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массив </w:t>
      </w:r>
      <w:r w:rsidR="00EA7F96">
        <w:rPr>
          <w:rFonts w:ascii="Times New Roman" w:hAnsi="Times New Roman" w:cs="Times New Roman"/>
          <w:color w:val="000000"/>
          <w:sz w:val="28"/>
          <w:szCs w:val="24"/>
        </w:rPr>
        <w:t>с названиями дней недели</w:t>
      </w:r>
    </w:p>
    <w:p w14:paraId="7F26725A" w14:textId="7511B794" w:rsidR="00EA7F96" w:rsidRDefault="00EA7F96" w:rsidP="00B5084D">
      <w:pPr>
        <w:pStyle w:val="a3"/>
        <w:numPr>
          <w:ilvl w:val="0"/>
          <w:numId w:val="39"/>
        </w:numPr>
        <w:rPr>
          <w:rFonts w:ascii="Times New Roman" w:hAnsi="Times New Roman" w:cs="Times New Roman"/>
          <w:color w:val="000000"/>
          <w:sz w:val="28"/>
          <w:szCs w:val="24"/>
        </w:rPr>
      </w:pPr>
      <w:r w:rsidRPr="00FE04E8">
        <w:rPr>
          <w:rFonts w:ascii="Times New Roman" w:hAnsi="Times New Roman" w:cs="Times New Roman"/>
          <w:color w:val="000000"/>
          <w:sz w:val="28"/>
          <w:szCs w:val="24"/>
          <w:u w:val="single"/>
          <w:lang w:val="en-US"/>
        </w:rPr>
        <w:t>lengthMonths</w:t>
      </w:r>
      <w:r w:rsidRPr="00EA7F96">
        <w:rPr>
          <w:rFonts w:ascii="Times New Roman" w:hAnsi="Times New Roman" w:cs="Times New Roman"/>
          <w:color w:val="000000"/>
          <w:sz w:val="28"/>
          <w:szCs w:val="24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4"/>
        </w:rPr>
        <w:t>массив с длинами всех месяцев</w:t>
      </w:r>
    </w:p>
    <w:p w14:paraId="43BCADFD" w14:textId="0A8D6EB3" w:rsidR="00FE04E8" w:rsidRDefault="00FE04E8" w:rsidP="00B5084D">
      <w:pPr>
        <w:pStyle w:val="a3"/>
        <w:numPr>
          <w:ilvl w:val="0"/>
          <w:numId w:val="39"/>
        </w:numPr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  <w:u w:val="single"/>
          <w:lang w:val="en-US"/>
        </w:rPr>
        <w:t>month</w:t>
      </w:r>
      <w:r w:rsidRPr="00FE04E8">
        <w:rPr>
          <w:rFonts w:ascii="Times New Roman" w:hAnsi="Times New Roman" w:cs="Times New Roman"/>
          <w:color w:val="000000"/>
          <w:sz w:val="28"/>
          <w:szCs w:val="24"/>
          <w:u w:val="single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– переменная </w:t>
      </w:r>
      <w:r>
        <w:rPr>
          <w:rFonts w:ascii="Times New Roman" w:hAnsi="Times New Roman" w:cs="Times New Roman"/>
          <w:color w:val="000000"/>
          <w:sz w:val="28"/>
          <w:szCs w:val="24"/>
          <w:lang w:val="en-US"/>
        </w:rPr>
        <w:t>int</w:t>
      </w:r>
      <w:r>
        <w:rPr>
          <w:rFonts w:ascii="Times New Roman" w:hAnsi="Times New Roman" w:cs="Times New Roman"/>
          <w:color w:val="000000"/>
          <w:sz w:val="28"/>
          <w:szCs w:val="24"/>
        </w:rPr>
        <w:t>, номер текущего месяца</w:t>
      </w:r>
    </w:p>
    <w:p w14:paraId="6EDC8438" w14:textId="67DE9DB8" w:rsidR="00FE04E8" w:rsidRPr="00B5084D" w:rsidRDefault="00FE04E8" w:rsidP="00B5084D">
      <w:pPr>
        <w:pStyle w:val="a3"/>
        <w:numPr>
          <w:ilvl w:val="0"/>
          <w:numId w:val="39"/>
        </w:numPr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  <w:u w:val="single"/>
          <w:lang w:val="en-US"/>
        </w:rPr>
        <w:t>year</w:t>
      </w:r>
      <w:r w:rsidRPr="00FE04E8">
        <w:rPr>
          <w:rFonts w:ascii="Times New Roman" w:hAnsi="Times New Roman" w:cs="Times New Roman"/>
          <w:color w:val="000000"/>
          <w:sz w:val="28"/>
          <w:szCs w:val="24"/>
          <w:u w:val="single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4"/>
        </w:rPr>
        <w:t>–</w:t>
      </w:r>
      <w:r w:rsidRPr="00FE04E8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переменная </w:t>
      </w:r>
      <w:r>
        <w:rPr>
          <w:rFonts w:ascii="Times New Roman" w:hAnsi="Times New Roman" w:cs="Times New Roman"/>
          <w:color w:val="000000"/>
          <w:sz w:val="28"/>
          <w:szCs w:val="24"/>
          <w:lang w:val="en-US"/>
        </w:rPr>
        <w:t>int</w:t>
      </w:r>
      <w:r w:rsidRPr="00FE04E8">
        <w:rPr>
          <w:rFonts w:ascii="Times New Roman" w:hAnsi="Times New Roman" w:cs="Times New Roman"/>
          <w:color w:val="000000"/>
          <w:sz w:val="28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4"/>
        </w:rPr>
        <w:t>номер текущего года</w:t>
      </w:r>
    </w:p>
    <w:p w14:paraId="3EDC2EE9" w14:textId="516FB74D" w:rsidR="008E170B" w:rsidRDefault="008E170B" w:rsidP="008E170B">
      <w:pPr>
        <w:pStyle w:val="a3"/>
        <w:ind w:left="785"/>
        <w:rPr>
          <w:rFonts w:ascii="Times New Roman" w:hAnsi="Times New Roman" w:cs="Times New Roman"/>
          <w:b/>
          <w:bCs/>
          <w:color w:val="000000"/>
          <w:sz w:val="32"/>
          <w:szCs w:val="28"/>
        </w:rPr>
      </w:pPr>
    </w:p>
    <w:p w14:paraId="6DAC3E5E" w14:textId="021665A9" w:rsidR="001A4474" w:rsidRDefault="001A4474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2D4509D2" w14:textId="77777777" w:rsidR="001A4474" w:rsidRPr="001A4474" w:rsidRDefault="001A4474" w:rsidP="001A4474">
      <w:pPr>
        <w:pStyle w:val="a3"/>
        <w:ind w:left="785"/>
        <w:rPr>
          <w:rFonts w:ascii="Times New Roman" w:hAnsi="Times New Roman" w:cs="Times New Roman"/>
          <w:i/>
          <w:iCs/>
          <w:sz w:val="28"/>
          <w:szCs w:val="28"/>
        </w:rPr>
      </w:pPr>
    </w:p>
    <w:p w14:paraId="1BE2FFF4" w14:textId="4E633CE0" w:rsidR="008E170B" w:rsidRDefault="008819E4" w:rsidP="008819E4">
      <w:pPr>
        <w:pStyle w:val="a3"/>
        <w:ind w:left="785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Метод</w:t>
      </w:r>
      <w:r w:rsidR="008E170B" w:rsidRPr="008E170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  <w:r w:rsidR="008E170B" w:rsidRPr="008E170B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726745B3" w14:textId="3C61BA51" w:rsidR="008819E4" w:rsidRPr="008819E4" w:rsidRDefault="00466D14" w:rsidP="008819E4">
      <w:pPr>
        <w:pStyle w:val="a3"/>
        <w:ind w:left="785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drawing>
          <wp:inline distT="0" distB="0" distL="0" distR="0" wp14:anchorId="4DFFC1DF" wp14:editId="029F8298">
            <wp:extent cx="2295525" cy="33432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BE963" w14:textId="77777777" w:rsidR="008E170B" w:rsidRPr="00CF6917" w:rsidRDefault="008E170B" w:rsidP="008E170B">
      <w:pPr>
        <w:pStyle w:val="a3"/>
        <w:ind w:left="785"/>
        <w:rPr>
          <w:rFonts w:ascii="Times New Roman" w:hAnsi="Times New Roman" w:cs="Times New Roman"/>
          <w:b/>
          <w:bCs/>
          <w:color w:val="000000"/>
          <w:sz w:val="32"/>
          <w:szCs w:val="28"/>
        </w:rPr>
      </w:pPr>
    </w:p>
    <w:p w14:paraId="5470DFF2" w14:textId="09A9D445" w:rsidR="00984B71" w:rsidRPr="00466D14" w:rsidRDefault="00697410" w:rsidP="00466D14">
      <w:pPr>
        <w:pStyle w:val="a3"/>
        <w:numPr>
          <w:ilvl w:val="0"/>
          <w:numId w:val="1"/>
        </w:numPr>
        <w:tabs>
          <w:tab w:val="left" w:pos="174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66D14">
        <w:rPr>
          <w:rFonts w:ascii="Times New Roman" w:hAnsi="Times New Roman" w:cs="Times New Roman"/>
          <w:b/>
          <w:bCs/>
          <w:sz w:val="32"/>
          <w:szCs w:val="32"/>
        </w:rPr>
        <w:t>Программа</w:t>
      </w:r>
    </w:p>
    <w:p w14:paraId="472246F4" w14:textId="77777777" w:rsidR="00466D14" w:rsidRPr="00466D14" w:rsidRDefault="00466D14" w:rsidP="00466D14">
      <w:pPr>
        <w:pStyle w:val="a3"/>
        <w:numPr>
          <w:ilvl w:val="0"/>
          <w:numId w:val="4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66D1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using</w:t>
      </w:r>
      <w:proofErr w:type="spellEnd"/>
      <w:r w:rsidRPr="00466D1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66D1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</w:t>
      </w:r>
      <w:proofErr w:type="spellEnd"/>
      <w:r w:rsidRPr="00466D14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0908E7C5" w14:textId="77777777" w:rsidR="00466D14" w:rsidRPr="00466D14" w:rsidRDefault="00466D14" w:rsidP="00466D14">
      <w:pPr>
        <w:pStyle w:val="a3"/>
        <w:numPr>
          <w:ilvl w:val="0"/>
          <w:numId w:val="4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5B01DF9" w14:textId="77777777" w:rsidR="00466D14" w:rsidRPr="00466D14" w:rsidRDefault="00466D14" w:rsidP="00466D14">
      <w:pPr>
        <w:pStyle w:val="a3"/>
        <w:numPr>
          <w:ilvl w:val="0"/>
          <w:numId w:val="4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66D1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namespace</w:t>
      </w:r>
      <w:proofErr w:type="spellEnd"/>
      <w:r w:rsidRPr="00466D1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Exersise3_60e</w:t>
      </w:r>
    </w:p>
    <w:p w14:paraId="407AB625" w14:textId="77777777" w:rsidR="00466D14" w:rsidRPr="00466D14" w:rsidRDefault="00466D14" w:rsidP="00466D14">
      <w:pPr>
        <w:pStyle w:val="a3"/>
        <w:numPr>
          <w:ilvl w:val="0"/>
          <w:numId w:val="4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D14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{</w:t>
      </w:r>
    </w:p>
    <w:p w14:paraId="3EAA775E" w14:textId="77777777" w:rsidR="00466D14" w:rsidRPr="00466D14" w:rsidRDefault="00466D14" w:rsidP="00466D14">
      <w:pPr>
        <w:pStyle w:val="a3"/>
        <w:numPr>
          <w:ilvl w:val="0"/>
          <w:numId w:val="4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D1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466D1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class</w:t>
      </w:r>
      <w:proofErr w:type="spellEnd"/>
      <w:r w:rsidRPr="00466D1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66D1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Program</w:t>
      </w:r>
      <w:proofErr w:type="spellEnd"/>
    </w:p>
    <w:p w14:paraId="2CB22764" w14:textId="77777777" w:rsidR="00466D14" w:rsidRPr="00466D14" w:rsidRDefault="00466D14" w:rsidP="00466D14">
      <w:pPr>
        <w:pStyle w:val="a3"/>
        <w:numPr>
          <w:ilvl w:val="0"/>
          <w:numId w:val="4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D1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66D14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{</w:t>
      </w:r>
    </w:p>
    <w:p w14:paraId="499E03CA" w14:textId="77777777" w:rsidR="00466D14" w:rsidRPr="00466D14" w:rsidRDefault="00466D14" w:rsidP="00466D14">
      <w:pPr>
        <w:pStyle w:val="a3"/>
        <w:numPr>
          <w:ilvl w:val="0"/>
          <w:numId w:val="4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6D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66D1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static</w:t>
      </w:r>
      <w:r w:rsidRPr="00466D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6D1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466D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</w:t>
      </w:r>
      <w:r w:rsidRPr="00466D1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Start"/>
      <w:r w:rsidRPr="00466D1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string</w:t>
      </w:r>
      <w:r w:rsidRPr="00466D1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466D1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466D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66D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466D1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4E043BC4" w14:textId="77777777" w:rsidR="00466D14" w:rsidRPr="00466D14" w:rsidRDefault="00466D14" w:rsidP="00466D14">
      <w:pPr>
        <w:pStyle w:val="a3"/>
        <w:numPr>
          <w:ilvl w:val="0"/>
          <w:numId w:val="4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D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66D14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{</w:t>
      </w:r>
    </w:p>
    <w:p w14:paraId="1375B0D0" w14:textId="77777777" w:rsidR="00466D14" w:rsidRPr="00466D14" w:rsidRDefault="00466D14" w:rsidP="00466D14">
      <w:pPr>
        <w:pStyle w:val="a3"/>
        <w:numPr>
          <w:ilvl w:val="0"/>
          <w:numId w:val="4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6D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466D1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466D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466D1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466D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66D1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466D1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466D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proofErr w:type="spellEnd"/>
      <w:proofErr w:type="gramEnd"/>
      <w:r w:rsidRPr="00466D1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466D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66D1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466D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proofErr w:type="spellEnd"/>
      <w:r w:rsidRPr="00466D1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  <w:r w:rsidRPr="00466D1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50CD08A" w14:textId="77777777" w:rsidR="00466D14" w:rsidRPr="00466D14" w:rsidRDefault="00466D14" w:rsidP="00466D14">
      <w:pPr>
        <w:pStyle w:val="a3"/>
        <w:numPr>
          <w:ilvl w:val="0"/>
          <w:numId w:val="4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6D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466D1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466D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466D1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466D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66D1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466D1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466D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proofErr w:type="spellEnd"/>
      <w:proofErr w:type="gramEnd"/>
      <w:r w:rsidRPr="00466D1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466D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66D1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466D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proofErr w:type="spellEnd"/>
      <w:r w:rsidRPr="00466D1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  <w:r w:rsidRPr="00466D1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7A901B7" w14:textId="77777777" w:rsidR="00466D14" w:rsidRPr="00466D14" w:rsidRDefault="00466D14" w:rsidP="00466D14">
      <w:pPr>
        <w:pStyle w:val="a3"/>
        <w:numPr>
          <w:ilvl w:val="0"/>
          <w:numId w:val="4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D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466D1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double</w:t>
      </w:r>
      <w:proofErr w:type="spellEnd"/>
      <w:r w:rsidRPr="00466D1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u </w:t>
      </w:r>
      <w:r w:rsidRPr="00466D14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466D1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6D14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0</w:t>
      </w:r>
      <w:r w:rsidRPr="00466D14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29B3C38A" w14:textId="77777777" w:rsidR="00466D14" w:rsidRPr="00466D14" w:rsidRDefault="00466D14" w:rsidP="00466D14">
      <w:pPr>
        <w:pStyle w:val="a3"/>
        <w:numPr>
          <w:ilvl w:val="0"/>
          <w:numId w:val="4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0615AEC" w14:textId="77777777" w:rsidR="00466D14" w:rsidRPr="00466D14" w:rsidRDefault="00466D14" w:rsidP="00466D14">
      <w:pPr>
        <w:pStyle w:val="a3"/>
        <w:numPr>
          <w:ilvl w:val="0"/>
          <w:numId w:val="4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6D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466D1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466D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6D1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466D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466D1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&gt;=</w:t>
      </w:r>
      <w:r w:rsidRPr="00466D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66D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</w:t>
      </w:r>
      <w:r w:rsidRPr="00466D1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466D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Pow</w:t>
      </w:r>
      <w:proofErr w:type="spellEnd"/>
      <w:r w:rsidRPr="00466D1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466D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466D1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466D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6D1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2.0</w:t>
      </w:r>
      <w:r w:rsidRPr="00466D1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466D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&amp;&amp; y </w:t>
      </w:r>
      <w:r w:rsidRPr="00466D1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&lt;=</w:t>
      </w:r>
      <w:r w:rsidRPr="00466D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66D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</w:t>
      </w:r>
      <w:r w:rsidRPr="00466D1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466D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Pow</w:t>
      </w:r>
      <w:proofErr w:type="spellEnd"/>
      <w:r w:rsidRPr="00466D1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466D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</w:t>
      </w:r>
      <w:r w:rsidRPr="00466D1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466D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proofErr w:type="spellEnd"/>
      <w:r w:rsidRPr="00466D1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466D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6D1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466D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466D1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466D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&amp;&amp; y </w:t>
      </w:r>
      <w:r w:rsidRPr="00466D1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&lt;=</w:t>
      </w:r>
      <w:r w:rsidRPr="00466D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66D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</w:t>
      </w:r>
      <w:r w:rsidRPr="00466D1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466D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Pow</w:t>
      </w:r>
      <w:proofErr w:type="spellEnd"/>
      <w:r w:rsidRPr="00466D1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466D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</w:t>
      </w:r>
      <w:r w:rsidRPr="00466D1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466D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proofErr w:type="spellEnd"/>
      <w:r w:rsidRPr="00466D1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466D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466D1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</w:p>
    <w:p w14:paraId="61EA0F1C" w14:textId="77777777" w:rsidR="00466D14" w:rsidRPr="00466D14" w:rsidRDefault="00466D14" w:rsidP="00466D14">
      <w:pPr>
        <w:pStyle w:val="a3"/>
        <w:numPr>
          <w:ilvl w:val="0"/>
          <w:numId w:val="4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D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466D1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u </w:t>
      </w:r>
      <w:r w:rsidRPr="00466D14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466D1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466D14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+</w:t>
      </w:r>
      <w:r w:rsidRPr="00466D1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66D14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6B529D48" w14:textId="77777777" w:rsidR="00466D14" w:rsidRPr="00466D14" w:rsidRDefault="00466D14" w:rsidP="00466D14">
      <w:pPr>
        <w:pStyle w:val="a3"/>
        <w:numPr>
          <w:ilvl w:val="0"/>
          <w:numId w:val="4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D1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466D1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else</w:t>
      </w:r>
      <w:proofErr w:type="spellEnd"/>
    </w:p>
    <w:p w14:paraId="5B68B383" w14:textId="77777777" w:rsidR="00466D14" w:rsidRPr="00466D14" w:rsidRDefault="00466D14" w:rsidP="00466D14">
      <w:pPr>
        <w:pStyle w:val="a3"/>
        <w:numPr>
          <w:ilvl w:val="0"/>
          <w:numId w:val="4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D1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u </w:t>
      </w:r>
      <w:r w:rsidRPr="00466D14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466D1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466D14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-</w:t>
      </w:r>
      <w:r w:rsidRPr="00466D1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66D14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5ABB9935" w14:textId="77777777" w:rsidR="00466D14" w:rsidRPr="00466D14" w:rsidRDefault="00466D14" w:rsidP="00466D14">
      <w:pPr>
        <w:pStyle w:val="a3"/>
        <w:numPr>
          <w:ilvl w:val="0"/>
          <w:numId w:val="4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9F16051" w14:textId="77777777" w:rsidR="00466D14" w:rsidRPr="00466D14" w:rsidRDefault="00466D14" w:rsidP="00466D14">
      <w:pPr>
        <w:pStyle w:val="a3"/>
        <w:numPr>
          <w:ilvl w:val="0"/>
          <w:numId w:val="4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D1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466D1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466D14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.</w:t>
      </w:r>
      <w:r w:rsidRPr="00466D1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proofErr w:type="spellEnd"/>
      <w:r w:rsidRPr="00466D14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r w:rsidRPr="00466D1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</w:t>
      </w:r>
      <w:r w:rsidRPr="00466D14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  <w:r w:rsidRPr="00466D14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6C08EA00" w14:textId="77777777" w:rsidR="00466D14" w:rsidRPr="00466D14" w:rsidRDefault="00466D14" w:rsidP="00466D14">
      <w:pPr>
        <w:pStyle w:val="a3"/>
        <w:numPr>
          <w:ilvl w:val="0"/>
          <w:numId w:val="4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D1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466D14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2D05F564" w14:textId="77777777" w:rsidR="00466D14" w:rsidRPr="00466D14" w:rsidRDefault="00466D14" w:rsidP="00466D14">
      <w:pPr>
        <w:pStyle w:val="a3"/>
        <w:numPr>
          <w:ilvl w:val="0"/>
          <w:numId w:val="4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D1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66D14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58A3CCAD" w14:textId="77777777" w:rsidR="00466D14" w:rsidRPr="00466D14" w:rsidRDefault="00466D14" w:rsidP="00466D14">
      <w:pPr>
        <w:pStyle w:val="a3"/>
        <w:numPr>
          <w:ilvl w:val="0"/>
          <w:numId w:val="4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D14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279DCBCB" w14:textId="3B40F044" w:rsidR="006E6242" w:rsidRPr="00466D14" w:rsidRDefault="006E6242" w:rsidP="00466D14">
      <w:pPr>
        <w:pStyle w:val="a3"/>
        <w:numPr>
          <w:ilvl w:val="0"/>
          <w:numId w:val="1"/>
        </w:numPr>
        <w:tabs>
          <w:tab w:val="left" w:pos="174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66D14">
        <w:rPr>
          <w:rFonts w:ascii="Times New Roman" w:hAnsi="Times New Roman" w:cs="Times New Roman"/>
          <w:b/>
          <w:bCs/>
          <w:sz w:val="32"/>
          <w:szCs w:val="32"/>
        </w:rPr>
        <w:t>Тесты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26"/>
        <w:gridCol w:w="2155"/>
        <w:gridCol w:w="3515"/>
        <w:gridCol w:w="3548"/>
      </w:tblGrid>
      <w:tr w:rsidR="00B728E9" w14:paraId="70D35036" w14:textId="77777777" w:rsidTr="00D11970">
        <w:trPr>
          <w:jc w:val="center"/>
        </w:trPr>
        <w:tc>
          <w:tcPr>
            <w:tcW w:w="426" w:type="dxa"/>
            <w:shd w:val="clear" w:color="auto" w:fill="B4C6E7" w:themeFill="accent1" w:themeFillTint="66"/>
          </w:tcPr>
          <w:p w14:paraId="3C60BB9E" w14:textId="77777777" w:rsidR="00B728E9" w:rsidRPr="00E51D28" w:rsidRDefault="00B728E9" w:rsidP="00D11970">
            <w:pPr>
              <w:pStyle w:val="a3"/>
              <w:numPr>
                <w:ilvl w:val="0"/>
                <w:numId w:val="42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bookmarkStart w:id="0" w:name="_Hlk43031150"/>
            <w:bookmarkStart w:id="1" w:name="_Hlk43031544"/>
            <w:bookmarkStart w:id="2" w:name="_GoBack" w:colFirst="0" w:colLast="4"/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2155" w:type="dxa"/>
            <w:shd w:val="clear" w:color="auto" w:fill="B4C6E7" w:themeFill="accent1" w:themeFillTint="66"/>
          </w:tcPr>
          <w:p w14:paraId="660A5F9B" w14:textId="77777777" w:rsidR="00B728E9" w:rsidRDefault="00B728E9" w:rsidP="00F065B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Входные данные</w:t>
            </w:r>
          </w:p>
        </w:tc>
        <w:tc>
          <w:tcPr>
            <w:tcW w:w="3515" w:type="dxa"/>
            <w:shd w:val="clear" w:color="auto" w:fill="B4C6E7" w:themeFill="accent1" w:themeFillTint="66"/>
          </w:tcPr>
          <w:p w14:paraId="3702BAE4" w14:textId="77777777" w:rsidR="00B728E9" w:rsidRDefault="00B728E9" w:rsidP="00F065B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Ожидаемый результат</w:t>
            </w:r>
          </w:p>
        </w:tc>
        <w:tc>
          <w:tcPr>
            <w:tcW w:w="3548" w:type="dxa"/>
            <w:shd w:val="clear" w:color="auto" w:fill="B4C6E7" w:themeFill="accent1" w:themeFillTint="66"/>
          </w:tcPr>
          <w:p w14:paraId="7EC880C9" w14:textId="77777777" w:rsidR="00B728E9" w:rsidRDefault="00B728E9" w:rsidP="00F065B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Реальный результат</w:t>
            </w:r>
          </w:p>
        </w:tc>
      </w:tr>
      <w:tr w:rsidR="00B728E9" w14:paraId="7E4B9BC9" w14:textId="77777777" w:rsidTr="00D11970">
        <w:trPr>
          <w:jc w:val="center"/>
        </w:trPr>
        <w:tc>
          <w:tcPr>
            <w:tcW w:w="426" w:type="dxa"/>
          </w:tcPr>
          <w:p w14:paraId="75B9098C" w14:textId="77777777" w:rsidR="00B728E9" w:rsidRDefault="00B728E9" w:rsidP="00F065B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155" w:type="dxa"/>
          </w:tcPr>
          <w:p w14:paraId="580278E9" w14:textId="06E82580" w:rsidR="00B728E9" w:rsidRDefault="00B728E9" w:rsidP="00F065B5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 = 0,1</w:t>
            </w:r>
          </w:p>
          <w:p w14:paraId="56B02948" w14:textId="750B9F8A" w:rsidR="00B728E9" w:rsidRPr="00D11970" w:rsidRDefault="00B728E9" w:rsidP="00F065B5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 = 0,01</w:t>
            </w:r>
          </w:p>
        </w:tc>
        <w:tc>
          <w:tcPr>
            <w:tcW w:w="3515" w:type="dxa"/>
          </w:tcPr>
          <w:p w14:paraId="3F2C9EE0" w14:textId="3D983604" w:rsidR="00B728E9" w:rsidRPr="00B01365" w:rsidRDefault="00B728E9" w:rsidP="00F065B5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0,11</w:t>
            </w:r>
          </w:p>
        </w:tc>
        <w:tc>
          <w:tcPr>
            <w:tcW w:w="3548" w:type="dxa"/>
          </w:tcPr>
          <w:p w14:paraId="2DD7CA8C" w14:textId="47069262" w:rsidR="00B728E9" w:rsidRDefault="00B728E9" w:rsidP="00F065B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0,11</w:t>
            </w:r>
          </w:p>
        </w:tc>
      </w:tr>
      <w:tr w:rsidR="00B728E9" w14:paraId="2B4C8729" w14:textId="77777777" w:rsidTr="00D11970">
        <w:trPr>
          <w:jc w:val="center"/>
        </w:trPr>
        <w:tc>
          <w:tcPr>
            <w:tcW w:w="426" w:type="dxa"/>
          </w:tcPr>
          <w:p w14:paraId="35A467A1" w14:textId="77777777" w:rsidR="00B728E9" w:rsidRDefault="00B728E9" w:rsidP="00F065B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155" w:type="dxa"/>
          </w:tcPr>
          <w:p w14:paraId="16842F9A" w14:textId="77777777" w:rsidR="00B728E9" w:rsidRDefault="00B728E9" w:rsidP="00F065B5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 = 0</w:t>
            </w:r>
          </w:p>
          <w:p w14:paraId="7F285DD5" w14:textId="5BDC8F02" w:rsidR="00B728E9" w:rsidRPr="007E3C34" w:rsidRDefault="00B728E9" w:rsidP="00F065B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 = 1</w:t>
            </w:r>
          </w:p>
        </w:tc>
        <w:tc>
          <w:tcPr>
            <w:tcW w:w="3515" w:type="dxa"/>
          </w:tcPr>
          <w:p w14:paraId="4AA4A61F" w14:textId="0BAE05EF" w:rsidR="00B728E9" w:rsidRPr="00B01365" w:rsidRDefault="00B728E9" w:rsidP="00F065B5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3548" w:type="dxa"/>
          </w:tcPr>
          <w:p w14:paraId="2985C2EA" w14:textId="10DF6E6C" w:rsidR="00B728E9" w:rsidRPr="00B01365" w:rsidRDefault="00B728E9" w:rsidP="00F065B5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  <w:tr w:rsidR="00B728E9" w14:paraId="4DACEA1F" w14:textId="77777777" w:rsidTr="00D11970">
        <w:trPr>
          <w:jc w:val="center"/>
        </w:trPr>
        <w:tc>
          <w:tcPr>
            <w:tcW w:w="426" w:type="dxa"/>
          </w:tcPr>
          <w:p w14:paraId="31E9F188" w14:textId="77777777" w:rsidR="00B728E9" w:rsidRDefault="00B728E9" w:rsidP="00F065B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2155" w:type="dxa"/>
          </w:tcPr>
          <w:p w14:paraId="0E1A0533" w14:textId="77777777" w:rsidR="00B728E9" w:rsidRDefault="00B728E9" w:rsidP="00F065B5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 = 0</w:t>
            </w:r>
          </w:p>
          <w:p w14:paraId="1C3262CD" w14:textId="05DD25EB" w:rsidR="00B728E9" w:rsidRPr="008B76EE" w:rsidRDefault="00B728E9" w:rsidP="00F065B5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 = 0,5</w:t>
            </w:r>
          </w:p>
        </w:tc>
        <w:tc>
          <w:tcPr>
            <w:tcW w:w="3515" w:type="dxa"/>
          </w:tcPr>
          <w:p w14:paraId="54051AED" w14:textId="35CE3B64" w:rsidR="00B728E9" w:rsidRPr="00B01365" w:rsidRDefault="00B728E9" w:rsidP="00F065B5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0,5</w:t>
            </w:r>
          </w:p>
        </w:tc>
        <w:tc>
          <w:tcPr>
            <w:tcW w:w="3548" w:type="dxa"/>
          </w:tcPr>
          <w:p w14:paraId="62E6E8BC" w14:textId="34193184" w:rsidR="00B728E9" w:rsidRPr="00B01365" w:rsidRDefault="00B728E9" w:rsidP="00F065B5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0,5</w:t>
            </w:r>
          </w:p>
        </w:tc>
      </w:tr>
      <w:tr w:rsidR="00B728E9" w14:paraId="420B6CF7" w14:textId="77777777" w:rsidTr="00D11970">
        <w:trPr>
          <w:jc w:val="center"/>
        </w:trPr>
        <w:tc>
          <w:tcPr>
            <w:tcW w:w="426" w:type="dxa"/>
          </w:tcPr>
          <w:p w14:paraId="7D9E7E66" w14:textId="77777777" w:rsidR="00B728E9" w:rsidRDefault="00B728E9" w:rsidP="00F065B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2155" w:type="dxa"/>
          </w:tcPr>
          <w:p w14:paraId="446418C6" w14:textId="5B9C6ABE" w:rsidR="00B728E9" w:rsidRDefault="00B728E9" w:rsidP="00F065B5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 = 2</w:t>
            </w:r>
          </w:p>
          <w:p w14:paraId="4F173860" w14:textId="0B55D4A6" w:rsidR="00B728E9" w:rsidRPr="00B01365" w:rsidRDefault="00B728E9" w:rsidP="00F065B5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y = 4</w:t>
            </w:r>
          </w:p>
        </w:tc>
        <w:tc>
          <w:tcPr>
            <w:tcW w:w="3515" w:type="dxa"/>
          </w:tcPr>
          <w:p w14:paraId="48DA898D" w14:textId="52006A05" w:rsidR="00B728E9" w:rsidRPr="00B01365" w:rsidRDefault="00B728E9" w:rsidP="00F065B5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-2</w:t>
            </w:r>
          </w:p>
        </w:tc>
        <w:tc>
          <w:tcPr>
            <w:tcW w:w="3548" w:type="dxa"/>
          </w:tcPr>
          <w:p w14:paraId="02DBB56D" w14:textId="7C9C7A7D" w:rsidR="00B728E9" w:rsidRPr="00B01365" w:rsidRDefault="00B728E9" w:rsidP="00F065B5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-2</w:t>
            </w:r>
          </w:p>
        </w:tc>
      </w:tr>
      <w:tr w:rsidR="00B728E9" w14:paraId="00C95F71" w14:textId="77777777" w:rsidTr="00D11970">
        <w:trPr>
          <w:jc w:val="center"/>
        </w:trPr>
        <w:tc>
          <w:tcPr>
            <w:tcW w:w="426" w:type="dxa"/>
          </w:tcPr>
          <w:p w14:paraId="4B60161F" w14:textId="77777777" w:rsidR="00B728E9" w:rsidRDefault="00B728E9" w:rsidP="00F065B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2155" w:type="dxa"/>
          </w:tcPr>
          <w:p w14:paraId="14E2E4D4" w14:textId="77777777" w:rsidR="00B728E9" w:rsidRDefault="00B728E9" w:rsidP="00F065B5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 = 2</w:t>
            </w:r>
          </w:p>
          <w:p w14:paraId="201BA067" w14:textId="22348D03" w:rsidR="00B728E9" w:rsidRPr="008244AC" w:rsidRDefault="00B728E9" w:rsidP="00F065B5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 = -10</w:t>
            </w:r>
          </w:p>
        </w:tc>
        <w:tc>
          <w:tcPr>
            <w:tcW w:w="3515" w:type="dxa"/>
          </w:tcPr>
          <w:p w14:paraId="5EE541EB" w14:textId="6B4DC7EA" w:rsidR="00B728E9" w:rsidRPr="00B01365" w:rsidRDefault="00B728E9" w:rsidP="00F065B5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12</w:t>
            </w:r>
          </w:p>
        </w:tc>
        <w:tc>
          <w:tcPr>
            <w:tcW w:w="3548" w:type="dxa"/>
          </w:tcPr>
          <w:p w14:paraId="1C1EBE8C" w14:textId="07CFDE28" w:rsidR="00B728E9" w:rsidRPr="00B01365" w:rsidRDefault="00B728E9" w:rsidP="00F065B5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12</w:t>
            </w:r>
          </w:p>
        </w:tc>
      </w:tr>
      <w:tr w:rsidR="00B728E9" w14:paraId="18AF3710" w14:textId="77777777" w:rsidTr="00D11970">
        <w:trPr>
          <w:jc w:val="center"/>
        </w:trPr>
        <w:tc>
          <w:tcPr>
            <w:tcW w:w="426" w:type="dxa"/>
          </w:tcPr>
          <w:p w14:paraId="485F1EDC" w14:textId="77777777" w:rsidR="00B728E9" w:rsidRDefault="00B728E9" w:rsidP="00F065B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2155" w:type="dxa"/>
          </w:tcPr>
          <w:p w14:paraId="3E7C9F03" w14:textId="77777777" w:rsidR="00B728E9" w:rsidRDefault="00B728E9" w:rsidP="00F065B5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 = 0</w:t>
            </w:r>
          </w:p>
          <w:p w14:paraId="4AA84C23" w14:textId="03B026D9" w:rsidR="00B728E9" w:rsidRPr="00874933" w:rsidRDefault="00B728E9" w:rsidP="00F065B5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 = 2</w:t>
            </w:r>
          </w:p>
        </w:tc>
        <w:tc>
          <w:tcPr>
            <w:tcW w:w="3515" w:type="dxa"/>
          </w:tcPr>
          <w:p w14:paraId="38DD1285" w14:textId="0C239E1C" w:rsidR="00B728E9" w:rsidRPr="00B01365" w:rsidRDefault="00B728E9" w:rsidP="00F065B5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-2</w:t>
            </w:r>
          </w:p>
        </w:tc>
        <w:tc>
          <w:tcPr>
            <w:tcW w:w="3548" w:type="dxa"/>
          </w:tcPr>
          <w:p w14:paraId="2EE5BDED" w14:textId="0A1AC4DB" w:rsidR="00B728E9" w:rsidRPr="00B01365" w:rsidRDefault="00B728E9" w:rsidP="00F065B5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-2</w:t>
            </w:r>
          </w:p>
        </w:tc>
      </w:tr>
    </w:tbl>
    <w:tbl>
      <w:tblPr>
        <w:tblStyle w:val="a4"/>
        <w:tblpPr w:leftFromText="180" w:rightFromText="180" w:vertAnchor="text" w:horzAnchor="page" w:tblpXSpec="center" w:tblpY="248"/>
        <w:tblW w:w="10113" w:type="dxa"/>
        <w:tblLook w:val="04A0" w:firstRow="1" w:lastRow="0" w:firstColumn="1" w:lastColumn="0" w:noHBand="0" w:noVBand="1"/>
      </w:tblPr>
      <w:tblGrid>
        <w:gridCol w:w="5831"/>
        <w:gridCol w:w="528"/>
        <w:gridCol w:w="528"/>
        <w:gridCol w:w="528"/>
        <w:gridCol w:w="528"/>
        <w:gridCol w:w="528"/>
        <w:gridCol w:w="586"/>
        <w:gridCol w:w="528"/>
        <w:gridCol w:w="528"/>
      </w:tblGrid>
      <w:tr w:rsidR="00D11970" w14:paraId="5D4FC780" w14:textId="77777777" w:rsidTr="00D11970">
        <w:tc>
          <w:tcPr>
            <w:tcW w:w="9585" w:type="dxa"/>
            <w:gridSpan w:val="8"/>
            <w:tcBorders>
              <w:right w:val="single" w:sz="4" w:space="0" w:color="auto"/>
            </w:tcBorders>
            <w:shd w:val="clear" w:color="auto" w:fill="B4C6E7" w:themeFill="accent1" w:themeFillTint="66"/>
          </w:tcPr>
          <w:p w14:paraId="2BA56688" w14:textId="77777777" w:rsidR="00D11970" w:rsidRPr="006E50A8" w:rsidRDefault="00D11970" w:rsidP="00F065B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3" w:name="_Hlk43031630"/>
            <w:bookmarkEnd w:id="1"/>
            <w:bookmarkEnd w:id="2"/>
            <w:r w:rsidRPr="006E50A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Таблица черного ящика</w:t>
            </w:r>
          </w:p>
        </w:tc>
        <w:tc>
          <w:tcPr>
            <w:tcW w:w="528" w:type="dxa"/>
            <w:tcBorders>
              <w:right w:val="single" w:sz="4" w:space="0" w:color="auto"/>
            </w:tcBorders>
            <w:shd w:val="clear" w:color="auto" w:fill="B4C6E7" w:themeFill="accent1" w:themeFillTint="66"/>
          </w:tcPr>
          <w:p w14:paraId="035B36BE" w14:textId="77777777" w:rsidR="00D11970" w:rsidRPr="006E50A8" w:rsidRDefault="00D11970" w:rsidP="00F065B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D11970" w14:paraId="08D09FD5" w14:textId="77777777" w:rsidTr="00D11970">
        <w:tc>
          <w:tcPr>
            <w:tcW w:w="5831" w:type="dxa"/>
            <w:shd w:val="clear" w:color="auto" w:fill="FFFFFF" w:themeFill="background1"/>
          </w:tcPr>
          <w:p w14:paraId="58A56758" w14:textId="77777777" w:rsidR="00D11970" w:rsidRPr="006E50A8" w:rsidRDefault="00D11970" w:rsidP="00F065B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E50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Проверяемая ситуация</w:t>
            </w:r>
          </w:p>
        </w:tc>
        <w:tc>
          <w:tcPr>
            <w:tcW w:w="528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5C7A7FBF" w14:textId="77777777" w:rsidR="00D11970" w:rsidRDefault="00D11970" w:rsidP="00F065B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Т1</w:t>
            </w:r>
          </w:p>
        </w:tc>
        <w:tc>
          <w:tcPr>
            <w:tcW w:w="528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6283A7FD" w14:textId="77777777" w:rsidR="00D11970" w:rsidRDefault="00D11970" w:rsidP="00F065B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Т2</w:t>
            </w:r>
          </w:p>
        </w:tc>
        <w:tc>
          <w:tcPr>
            <w:tcW w:w="528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6FD07A6F" w14:textId="77777777" w:rsidR="00D11970" w:rsidRDefault="00D11970" w:rsidP="00F065B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Т3</w:t>
            </w:r>
          </w:p>
        </w:tc>
        <w:tc>
          <w:tcPr>
            <w:tcW w:w="528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2BF5F940" w14:textId="77777777" w:rsidR="00D11970" w:rsidRDefault="00D11970" w:rsidP="00F065B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Т4</w:t>
            </w:r>
          </w:p>
        </w:tc>
        <w:tc>
          <w:tcPr>
            <w:tcW w:w="528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1667C8B8" w14:textId="77777777" w:rsidR="00D11970" w:rsidRDefault="00D11970" w:rsidP="00F065B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Т5</w:t>
            </w:r>
          </w:p>
        </w:tc>
        <w:tc>
          <w:tcPr>
            <w:tcW w:w="586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8C04BA" w14:textId="77777777" w:rsidR="00D11970" w:rsidRDefault="00D11970" w:rsidP="00F065B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Т6</w:t>
            </w:r>
          </w:p>
        </w:tc>
        <w:tc>
          <w:tcPr>
            <w:tcW w:w="528" w:type="dxa"/>
            <w:tcBorders>
              <w:top w:val="nil"/>
              <w:right w:val="single" w:sz="4" w:space="0" w:color="auto"/>
            </w:tcBorders>
            <w:shd w:val="clear" w:color="auto" w:fill="FFFFFF" w:themeFill="background1"/>
          </w:tcPr>
          <w:p w14:paraId="649E0ACA" w14:textId="77777777" w:rsidR="00D11970" w:rsidRPr="009C5290" w:rsidRDefault="00D11970" w:rsidP="00F065B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Т7</w:t>
            </w:r>
          </w:p>
        </w:tc>
        <w:tc>
          <w:tcPr>
            <w:tcW w:w="528" w:type="dxa"/>
            <w:tcBorders>
              <w:top w:val="nil"/>
              <w:right w:val="single" w:sz="4" w:space="0" w:color="auto"/>
            </w:tcBorders>
            <w:shd w:val="clear" w:color="auto" w:fill="FFFFFF" w:themeFill="background1"/>
          </w:tcPr>
          <w:p w14:paraId="1E10E291" w14:textId="77777777" w:rsidR="00D11970" w:rsidRPr="00380B41" w:rsidRDefault="00D11970" w:rsidP="00F065B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Т8</w:t>
            </w:r>
          </w:p>
        </w:tc>
      </w:tr>
      <w:tr w:rsidR="00D11970" w14:paraId="0AF65C71" w14:textId="77777777" w:rsidTr="00D11970">
        <w:tc>
          <w:tcPr>
            <w:tcW w:w="9585" w:type="dxa"/>
            <w:gridSpan w:val="8"/>
            <w:tcBorders>
              <w:right w:val="single" w:sz="4" w:space="0" w:color="auto"/>
            </w:tcBorders>
            <w:shd w:val="clear" w:color="auto" w:fill="B4C6E7" w:themeFill="accent1" w:themeFillTint="66"/>
          </w:tcPr>
          <w:p w14:paraId="469068F9" w14:textId="71FC0BF1" w:rsidR="00D11970" w:rsidRPr="00B01365" w:rsidRDefault="00B01365" w:rsidP="00F065B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Вне множества</w:t>
            </w:r>
          </w:p>
        </w:tc>
        <w:tc>
          <w:tcPr>
            <w:tcW w:w="528" w:type="dxa"/>
            <w:tcBorders>
              <w:right w:val="single" w:sz="4" w:space="0" w:color="auto"/>
            </w:tcBorders>
            <w:shd w:val="clear" w:color="auto" w:fill="B4C6E7" w:themeFill="accent1" w:themeFillTint="66"/>
          </w:tcPr>
          <w:p w14:paraId="2D17F3F2" w14:textId="77777777" w:rsidR="00D11970" w:rsidRDefault="00D11970" w:rsidP="00F065B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</w:tr>
      <w:tr w:rsidR="00D11970" w14:paraId="02BEF979" w14:textId="77777777" w:rsidTr="00D11970">
        <w:tc>
          <w:tcPr>
            <w:tcW w:w="5831" w:type="dxa"/>
          </w:tcPr>
          <w:p w14:paraId="28450024" w14:textId="68B433CD" w:rsidR="00D11970" w:rsidRPr="00B01365" w:rsidRDefault="00D11970" w:rsidP="00F065B5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1.1 </w:t>
            </w:r>
            <w:proofErr w:type="gramStart"/>
            <w:r w:rsidR="00B01365">
              <w:rPr>
                <w:rFonts w:ascii="Times New Roman" w:hAnsi="Times New Roman" w:cs="Times New Roman"/>
                <w:sz w:val="28"/>
                <w:lang w:val="en-US"/>
              </w:rPr>
              <w:t>y &gt;</w:t>
            </w:r>
            <w:proofErr w:type="gramEnd"/>
            <w:r w:rsidR="00B01365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="00B01365">
              <w:rPr>
                <w:rFonts w:ascii="Times New Roman" w:hAnsi="Times New Roman" w:cs="Times New Roman"/>
                <w:sz w:val="28"/>
                <w:lang w:val="en-US"/>
              </w:rPr>
              <w:t>e^x</w:t>
            </w:r>
            <w:proofErr w:type="spellEnd"/>
          </w:p>
        </w:tc>
        <w:tc>
          <w:tcPr>
            <w:tcW w:w="528" w:type="dxa"/>
          </w:tcPr>
          <w:p w14:paraId="7A233B8B" w14:textId="77777777" w:rsidR="00D11970" w:rsidRPr="00467DCA" w:rsidRDefault="00D11970" w:rsidP="00F065B5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528" w:type="dxa"/>
          </w:tcPr>
          <w:p w14:paraId="34B034DD" w14:textId="7EAA39EA" w:rsidR="00D11970" w:rsidRPr="00467DCA" w:rsidRDefault="00D11970" w:rsidP="00F065B5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528" w:type="dxa"/>
          </w:tcPr>
          <w:p w14:paraId="66E8D561" w14:textId="77777777" w:rsidR="00D11970" w:rsidRPr="00467DCA" w:rsidRDefault="00D11970" w:rsidP="00F065B5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528" w:type="dxa"/>
          </w:tcPr>
          <w:p w14:paraId="0D4ED4F1" w14:textId="77777777" w:rsidR="00D11970" w:rsidRPr="00467DCA" w:rsidRDefault="00D11970" w:rsidP="00F065B5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528" w:type="dxa"/>
          </w:tcPr>
          <w:p w14:paraId="244BC7D7" w14:textId="77777777" w:rsidR="00D11970" w:rsidRPr="00A42BAA" w:rsidRDefault="00D11970" w:rsidP="00F065B5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586" w:type="dxa"/>
            <w:tcBorders>
              <w:right w:val="single" w:sz="4" w:space="0" w:color="auto"/>
            </w:tcBorders>
          </w:tcPr>
          <w:p w14:paraId="0A3E55FB" w14:textId="17CF16CB" w:rsidR="00D11970" w:rsidRPr="00B01365" w:rsidRDefault="00B01365" w:rsidP="00F065B5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>+</w:t>
            </w:r>
          </w:p>
        </w:tc>
        <w:tc>
          <w:tcPr>
            <w:tcW w:w="528" w:type="dxa"/>
            <w:tcBorders>
              <w:right w:val="single" w:sz="4" w:space="0" w:color="auto"/>
            </w:tcBorders>
          </w:tcPr>
          <w:p w14:paraId="14752D9E" w14:textId="77777777" w:rsidR="00D11970" w:rsidRPr="00467DCA" w:rsidRDefault="00D11970" w:rsidP="00F065B5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528" w:type="dxa"/>
            <w:tcBorders>
              <w:right w:val="single" w:sz="4" w:space="0" w:color="auto"/>
            </w:tcBorders>
          </w:tcPr>
          <w:p w14:paraId="6E63B90C" w14:textId="77777777" w:rsidR="00D11970" w:rsidRPr="00467DCA" w:rsidRDefault="00D11970" w:rsidP="00F065B5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</w:tr>
      <w:tr w:rsidR="00D11970" w14:paraId="7EAC656C" w14:textId="77777777" w:rsidTr="00D11970">
        <w:tc>
          <w:tcPr>
            <w:tcW w:w="5831" w:type="dxa"/>
          </w:tcPr>
          <w:p w14:paraId="73755106" w14:textId="782F7263" w:rsidR="00D11970" w:rsidRPr="00B01365" w:rsidRDefault="00D11970" w:rsidP="00F065B5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1.2 </w:t>
            </w:r>
            <w:proofErr w:type="gramStart"/>
            <w:r w:rsidR="00B01365">
              <w:rPr>
                <w:rFonts w:ascii="Times New Roman" w:hAnsi="Times New Roman" w:cs="Times New Roman"/>
                <w:sz w:val="28"/>
                <w:lang w:val="en-US"/>
              </w:rPr>
              <w:t>y &gt;</w:t>
            </w:r>
            <w:proofErr w:type="gramEnd"/>
            <w:r w:rsidR="00B01365">
              <w:rPr>
                <w:rFonts w:ascii="Times New Roman" w:hAnsi="Times New Roman" w:cs="Times New Roman"/>
                <w:sz w:val="28"/>
                <w:lang w:val="en-US"/>
              </w:rPr>
              <w:t xml:space="preserve"> e^(-x)</w:t>
            </w:r>
          </w:p>
        </w:tc>
        <w:tc>
          <w:tcPr>
            <w:tcW w:w="528" w:type="dxa"/>
          </w:tcPr>
          <w:p w14:paraId="76B24A9D" w14:textId="6FBCE399" w:rsidR="00D11970" w:rsidRPr="00467DCA" w:rsidRDefault="00D11970" w:rsidP="00F065B5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528" w:type="dxa"/>
          </w:tcPr>
          <w:p w14:paraId="30E56E7C" w14:textId="77777777" w:rsidR="00D11970" w:rsidRPr="00467DCA" w:rsidRDefault="00D11970" w:rsidP="00F065B5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528" w:type="dxa"/>
          </w:tcPr>
          <w:p w14:paraId="6CCC51DA" w14:textId="77777777" w:rsidR="00D11970" w:rsidRPr="00A42BAA" w:rsidRDefault="00D11970" w:rsidP="00F065B5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</w:pPr>
          </w:p>
        </w:tc>
        <w:tc>
          <w:tcPr>
            <w:tcW w:w="528" w:type="dxa"/>
          </w:tcPr>
          <w:p w14:paraId="756D0AFC" w14:textId="4F444436" w:rsidR="00D11970" w:rsidRPr="00B01365" w:rsidRDefault="00B01365" w:rsidP="00F065B5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>+</w:t>
            </w:r>
          </w:p>
        </w:tc>
        <w:tc>
          <w:tcPr>
            <w:tcW w:w="528" w:type="dxa"/>
          </w:tcPr>
          <w:p w14:paraId="734B49E0" w14:textId="77777777" w:rsidR="00D11970" w:rsidRPr="00467DCA" w:rsidRDefault="00D11970" w:rsidP="00F065B5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586" w:type="dxa"/>
            <w:tcBorders>
              <w:right w:val="single" w:sz="4" w:space="0" w:color="auto"/>
            </w:tcBorders>
          </w:tcPr>
          <w:p w14:paraId="2A5DF89C" w14:textId="08F9BC63" w:rsidR="00D11970" w:rsidRPr="00B01365" w:rsidRDefault="00B01365" w:rsidP="00F065B5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>+</w:t>
            </w:r>
          </w:p>
        </w:tc>
        <w:tc>
          <w:tcPr>
            <w:tcW w:w="528" w:type="dxa"/>
            <w:tcBorders>
              <w:right w:val="single" w:sz="4" w:space="0" w:color="auto"/>
            </w:tcBorders>
          </w:tcPr>
          <w:p w14:paraId="7217313D" w14:textId="77777777" w:rsidR="00D11970" w:rsidRPr="00467DCA" w:rsidRDefault="00D11970" w:rsidP="00F065B5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528" w:type="dxa"/>
            <w:tcBorders>
              <w:right w:val="single" w:sz="4" w:space="0" w:color="auto"/>
            </w:tcBorders>
          </w:tcPr>
          <w:p w14:paraId="7EC8F6AE" w14:textId="77777777" w:rsidR="00D11970" w:rsidRPr="00467DCA" w:rsidRDefault="00D11970" w:rsidP="00F065B5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</w:tr>
      <w:tr w:rsidR="00D11970" w14:paraId="36A63242" w14:textId="77777777" w:rsidTr="00D11970">
        <w:tc>
          <w:tcPr>
            <w:tcW w:w="5831" w:type="dxa"/>
          </w:tcPr>
          <w:p w14:paraId="36BBD5F3" w14:textId="74A0EA46" w:rsidR="00D11970" w:rsidRPr="00B01365" w:rsidRDefault="00D11970" w:rsidP="00F065B5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1.3 </w:t>
            </w:r>
            <w:r w:rsidR="00B01365">
              <w:rPr>
                <w:rFonts w:ascii="Times New Roman" w:hAnsi="Times New Roman" w:cs="Times New Roman"/>
                <w:sz w:val="28"/>
                <w:lang w:val="en-US"/>
              </w:rPr>
              <w:t xml:space="preserve">y </w:t>
            </w:r>
            <w:proofErr w:type="gramStart"/>
            <w:r w:rsidR="00B01365">
              <w:rPr>
                <w:rFonts w:ascii="Times New Roman" w:hAnsi="Times New Roman" w:cs="Times New Roman"/>
                <w:sz w:val="28"/>
                <w:lang w:val="en-US"/>
              </w:rPr>
              <w:t>&lt; x</w:t>
            </w:r>
            <w:proofErr w:type="gramEnd"/>
            <w:r w:rsidR="00B01365">
              <w:rPr>
                <w:rFonts w:ascii="Times New Roman" w:hAnsi="Times New Roman" w:cs="Times New Roman"/>
                <w:sz w:val="28"/>
                <w:lang w:val="en-US"/>
              </w:rPr>
              <w:t>^2</w:t>
            </w:r>
          </w:p>
        </w:tc>
        <w:tc>
          <w:tcPr>
            <w:tcW w:w="528" w:type="dxa"/>
          </w:tcPr>
          <w:p w14:paraId="5F0B8C8A" w14:textId="77777777" w:rsidR="00D11970" w:rsidRPr="00467DCA" w:rsidRDefault="00D11970" w:rsidP="00F065B5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528" w:type="dxa"/>
          </w:tcPr>
          <w:p w14:paraId="591B6BFD" w14:textId="3C746948" w:rsidR="00D11970" w:rsidRPr="00467DCA" w:rsidRDefault="00D11970" w:rsidP="00F065B5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528" w:type="dxa"/>
          </w:tcPr>
          <w:p w14:paraId="0C0AAB4B" w14:textId="77777777" w:rsidR="00D11970" w:rsidRPr="00467DCA" w:rsidRDefault="00D11970" w:rsidP="00F065B5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528" w:type="dxa"/>
          </w:tcPr>
          <w:p w14:paraId="105A22AF" w14:textId="77777777" w:rsidR="00D11970" w:rsidRPr="00467DCA" w:rsidRDefault="00D11970" w:rsidP="00F065B5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528" w:type="dxa"/>
          </w:tcPr>
          <w:p w14:paraId="6CF13D28" w14:textId="5C486B07" w:rsidR="00D11970" w:rsidRPr="00B01365" w:rsidRDefault="00B01365" w:rsidP="00F065B5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>+</w:t>
            </w:r>
          </w:p>
        </w:tc>
        <w:tc>
          <w:tcPr>
            <w:tcW w:w="586" w:type="dxa"/>
            <w:tcBorders>
              <w:right w:val="single" w:sz="4" w:space="0" w:color="auto"/>
            </w:tcBorders>
          </w:tcPr>
          <w:p w14:paraId="7DC42076" w14:textId="77777777" w:rsidR="00D11970" w:rsidRPr="00467DCA" w:rsidRDefault="00D11970" w:rsidP="00F065B5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528" w:type="dxa"/>
            <w:tcBorders>
              <w:right w:val="single" w:sz="4" w:space="0" w:color="auto"/>
            </w:tcBorders>
          </w:tcPr>
          <w:p w14:paraId="681E55A9" w14:textId="77777777" w:rsidR="00D11970" w:rsidRPr="00467DCA" w:rsidRDefault="00D11970" w:rsidP="00F065B5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528" w:type="dxa"/>
            <w:tcBorders>
              <w:right w:val="single" w:sz="4" w:space="0" w:color="auto"/>
            </w:tcBorders>
          </w:tcPr>
          <w:p w14:paraId="6EC92BE7" w14:textId="77777777" w:rsidR="00D11970" w:rsidRPr="00467DCA" w:rsidRDefault="00D11970" w:rsidP="00F065B5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</w:tr>
      <w:tr w:rsidR="00D11970" w14:paraId="2ECDE7EF" w14:textId="77777777" w:rsidTr="00D11970">
        <w:tc>
          <w:tcPr>
            <w:tcW w:w="958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36FF7AA" w14:textId="16E43A4B" w:rsidR="00D11970" w:rsidRPr="00917126" w:rsidRDefault="00917126" w:rsidP="00F065B5">
            <w:pPr>
              <w:pStyle w:val="a3"/>
              <w:tabs>
                <w:tab w:val="center" w:pos="3975"/>
                <w:tab w:val="right" w:pos="7951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На пересечении границ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97D1650" w14:textId="77777777" w:rsidR="00D11970" w:rsidRDefault="00D11970" w:rsidP="00F065B5">
            <w:pPr>
              <w:pStyle w:val="a3"/>
              <w:tabs>
                <w:tab w:val="center" w:pos="3975"/>
                <w:tab w:val="right" w:pos="7951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</w:tr>
      <w:tr w:rsidR="00D11970" w14:paraId="5F413224" w14:textId="77777777" w:rsidTr="00D11970">
        <w:tc>
          <w:tcPr>
            <w:tcW w:w="5831" w:type="dxa"/>
            <w:shd w:val="clear" w:color="auto" w:fill="FFFFFF" w:themeFill="background1"/>
          </w:tcPr>
          <w:p w14:paraId="2C4792BE" w14:textId="62C1D2D3" w:rsidR="00D11970" w:rsidRPr="00917126" w:rsidRDefault="00D11970" w:rsidP="00F065B5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</w:rPr>
              <w:t xml:space="preserve">.1 </w:t>
            </w:r>
            <w:r w:rsidR="00917126">
              <w:rPr>
                <w:rFonts w:ascii="Times New Roman" w:hAnsi="Times New Roman" w:cs="Times New Roman"/>
                <w:sz w:val="28"/>
                <w:lang w:val="en-US"/>
              </w:rPr>
              <w:t>y = (</w:t>
            </w:r>
            <w:proofErr w:type="spellStart"/>
            <w:r w:rsidR="00917126">
              <w:rPr>
                <w:rFonts w:ascii="Times New Roman" w:hAnsi="Times New Roman" w:cs="Times New Roman"/>
                <w:sz w:val="28"/>
                <w:lang w:val="en-US"/>
              </w:rPr>
              <w:t>e^x</w:t>
            </w:r>
            <w:proofErr w:type="spellEnd"/>
            <w:r w:rsidR="00917126">
              <w:rPr>
                <w:rFonts w:ascii="Times New Roman" w:hAnsi="Times New Roman" w:cs="Times New Roman"/>
                <w:sz w:val="28"/>
                <w:lang w:val="en-US"/>
              </w:rPr>
              <w:t xml:space="preserve"> = e^(-x))</w:t>
            </w:r>
          </w:p>
        </w:tc>
        <w:tc>
          <w:tcPr>
            <w:tcW w:w="528" w:type="dxa"/>
          </w:tcPr>
          <w:p w14:paraId="50D55179" w14:textId="77777777" w:rsidR="00D11970" w:rsidRPr="00467DCA" w:rsidRDefault="00D11970" w:rsidP="00F065B5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528" w:type="dxa"/>
          </w:tcPr>
          <w:p w14:paraId="22A36F9E" w14:textId="40C1E5C8" w:rsidR="00D11970" w:rsidRPr="00917126" w:rsidRDefault="00917126" w:rsidP="00F065B5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>+</w:t>
            </w:r>
          </w:p>
        </w:tc>
        <w:tc>
          <w:tcPr>
            <w:tcW w:w="528" w:type="dxa"/>
          </w:tcPr>
          <w:p w14:paraId="72FDC003" w14:textId="77777777" w:rsidR="00D11970" w:rsidRPr="00467DCA" w:rsidRDefault="00D11970" w:rsidP="00F065B5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528" w:type="dxa"/>
          </w:tcPr>
          <w:p w14:paraId="0BBC1519" w14:textId="7BBFFEFA" w:rsidR="00D11970" w:rsidRPr="00467DCA" w:rsidRDefault="00D11970" w:rsidP="00F065B5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528" w:type="dxa"/>
          </w:tcPr>
          <w:p w14:paraId="49822A09" w14:textId="77777777" w:rsidR="00D11970" w:rsidRPr="00467DCA" w:rsidRDefault="00D11970" w:rsidP="00F065B5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</w:pPr>
          </w:p>
        </w:tc>
        <w:tc>
          <w:tcPr>
            <w:tcW w:w="586" w:type="dxa"/>
            <w:tcBorders>
              <w:right w:val="single" w:sz="4" w:space="0" w:color="auto"/>
            </w:tcBorders>
          </w:tcPr>
          <w:p w14:paraId="21937FD3" w14:textId="77777777" w:rsidR="00D11970" w:rsidRPr="00467DCA" w:rsidRDefault="00D11970" w:rsidP="00F065B5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</w:pPr>
          </w:p>
        </w:tc>
        <w:tc>
          <w:tcPr>
            <w:tcW w:w="528" w:type="dxa"/>
            <w:tcBorders>
              <w:right w:val="single" w:sz="4" w:space="0" w:color="auto"/>
            </w:tcBorders>
          </w:tcPr>
          <w:p w14:paraId="329B925A" w14:textId="77777777" w:rsidR="00D11970" w:rsidRPr="00467DCA" w:rsidRDefault="00D11970" w:rsidP="00F065B5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528" w:type="dxa"/>
            <w:tcBorders>
              <w:right w:val="single" w:sz="4" w:space="0" w:color="auto"/>
            </w:tcBorders>
          </w:tcPr>
          <w:p w14:paraId="154A523A" w14:textId="77777777" w:rsidR="00D11970" w:rsidRPr="00467DCA" w:rsidRDefault="00D11970" w:rsidP="00F065B5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</w:tr>
      <w:tr w:rsidR="00D11970" w14:paraId="59DD32A6" w14:textId="77777777" w:rsidTr="00D11970">
        <w:tc>
          <w:tcPr>
            <w:tcW w:w="9585" w:type="dxa"/>
            <w:gridSpan w:val="8"/>
            <w:tcBorders>
              <w:right w:val="single" w:sz="4" w:space="0" w:color="auto"/>
            </w:tcBorders>
            <w:shd w:val="clear" w:color="auto" w:fill="B4C6E7" w:themeFill="accent1" w:themeFillTint="66"/>
          </w:tcPr>
          <w:p w14:paraId="7A4BC572" w14:textId="6863F71D" w:rsidR="00D11970" w:rsidRPr="00C5064F" w:rsidRDefault="00917126" w:rsidP="00F065B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На границах</w:t>
            </w:r>
          </w:p>
        </w:tc>
        <w:tc>
          <w:tcPr>
            <w:tcW w:w="528" w:type="dxa"/>
            <w:tcBorders>
              <w:right w:val="single" w:sz="4" w:space="0" w:color="auto"/>
            </w:tcBorders>
            <w:shd w:val="clear" w:color="auto" w:fill="B4C6E7" w:themeFill="accent1" w:themeFillTint="66"/>
          </w:tcPr>
          <w:p w14:paraId="47E290E3" w14:textId="77777777" w:rsidR="00D11970" w:rsidRDefault="00D11970" w:rsidP="00F065B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</w:tr>
      <w:tr w:rsidR="00D11970" w14:paraId="15A7C018" w14:textId="77777777" w:rsidTr="00D11970">
        <w:tc>
          <w:tcPr>
            <w:tcW w:w="5831" w:type="dxa"/>
            <w:shd w:val="clear" w:color="auto" w:fill="FFFFFF" w:themeFill="background1"/>
          </w:tcPr>
          <w:p w14:paraId="15ECF083" w14:textId="3D697FEA" w:rsidR="00D11970" w:rsidRPr="00917126" w:rsidRDefault="00D11970" w:rsidP="00F065B5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3.1</w:t>
            </w:r>
            <w:r w:rsidR="00917126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917126">
              <w:rPr>
                <w:rFonts w:ascii="Times New Roman" w:hAnsi="Times New Roman" w:cs="Times New Roman"/>
                <w:sz w:val="28"/>
                <w:lang w:val="en-US"/>
              </w:rPr>
              <w:t>y = x^2</w:t>
            </w:r>
          </w:p>
        </w:tc>
        <w:tc>
          <w:tcPr>
            <w:tcW w:w="528" w:type="dxa"/>
          </w:tcPr>
          <w:p w14:paraId="3DD37BC6" w14:textId="135D1006" w:rsidR="00D11970" w:rsidRPr="00917126" w:rsidRDefault="00917126" w:rsidP="00F065B5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>+</w:t>
            </w:r>
          </w:p>
        </w:tc>
        <w:tc>
          <w:tcPr>
            <w:tcW w:w="528" w:type="dxa"/>
          </w:tcPr>
          <w:p w14:paraId="75403EE2" w14:textId="77777777" w:rsidR="00D11970" w:rsidRPr="00467DCA" w:rsidRDefault="00D11970" w:rsidP="00F065B5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528" w:type="dxa"/>
          </w:tcPr>
          <w:p w14:paraId="3CB949C8" w14:textId="77777777" w:rsidR="00D11970" w:rsidRPr="00467DCA" w:rsidRDefault="00D11970" w:rsidP="00F065B5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528" w:type="dxa"/>
          </w:tcPr>
          <w:p w14:paraId="2B5043DE" w14:textId="77777777" w:rsidR="00D11970" w:rsidRPr="00476FC9" w:rsidRDefault="00D11970" w:rsidP="00F065B5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528" w:type="dxa"/>
          </w:tcPr>
          <w:p w14:paraId="414856B1" w14:textId="77777777" w:rsidR="00D11970" w:rsidRPr="00476FC9" w:rsidRDefault="00D11970" w:rsidP="00F065B5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586" w:type="dxa"/>
            <w:tcBorders>
              <w:right w:val="single" w:sz="4" w:space="0" w:color="auto"/>
            </w:tcBorders>
          </w:tcPr>
          <w:p w14:paraId="0F32A33D" w14:textId="1D63BAD7" w:rsidR="00D11970" w:rsidRPr="00476FC9" w:rsidRDefault="00D11970" w:rsidP="00F065B5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528" w:type="dxa"/>
            <w:tcBorders>
              <w:right w:val="single" w:sz="4" w:space="0" w:color="auto"/>
            </w:tcBorders>
          </w:tcPr>
          <w:p w14:paraId="24AD13F5" w14:textId="19243721" w:rsidR="00D11970" w:rsidRPr="00467DCA" w:rsidRDefault="00D11970" w:rsidP="00F065B5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528" w:type="dxa"/>
            <w:tcBorders>
              <w:right w:val="single" w:sz="4" w:space="0" w:color="auto"/>
            </w:tcBorders>
          </w:tcPr>
          <w:p w14:paraId="1EE36BB5" w14:textId="52942A36" w:rsidR="00D11970" w:rsidRDefault="00D11970" w:rsidP="00F065B5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</w:tr>
      <w:tr w:rsidR="00D11970" w14:paraId="5B09F681" w14:textId="77777777" w:rsidTr="00D11970">
        <w:tc>
          <w:tcPr>
            <w:tcW w:w="5831" w:type="dxa"/>
            <w:shd w:val="clear" w:color="auto" w:fill="FFFFFF" w:themeFill="background1"/>
          </w:tcPr>
          <w:p w14:paraId="5F811B2E" w14:textId="00BB62DE" w:rsidR="00D11970" w:rsidRPr="00917126" w:rsidRDefault="00D11970" w:rsidP="00F065B5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3.2 </w:t>
            </w:r>
            <w:r w:rsidR="00917126">
              <w:rPr>
                <w:rFonts w:ascii="Times New Roman" w:hAnsi="Times New Roman" w:cs="Times New Roman"/>
                <w:sz w:val="28"/>
                <w:lang w:val="en-US"/>
              </w:rPr>
              <w:t xml:space="preserve">y = </w:t>
            </w:r>
            <w:proofErr w:type="spellStart"/>
            <w:r w:rsidR="00917126">
              <w:rPr>
                <w:rFonts w:ascii="Times New Roman" w:hAnsi="Times New Roman" w:cs="Times New Roman"/>
                <w:sz w:val="28"/>
                <w:lang w:val="en-US"/>
              </w:rPr>
              <w:t>e^x</w:t>
            </w:r>
            <w:proofErr w:type="spellEnd"/>
          </w:p>
        </w:tc>
        <w:tc>
          <w:tcPr>
            <w:tcW w:w="528" w:type="dxa"/>
          </w:tcPr>
          <w:p w14:paraId="76FC91F8" w14:textId="77777777" w:rsidR="00D11970" w:rsidRPr="00467DCA" w:rsidRDefault="00D11970" w:rsidP="00F065B5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528" w:type="dxa"/>
          </w:tcPr>
          <w:p w14:paraId="5278C443" w14:textId="1943A16A" w:rsidR="00D11970" w:rsidRPr="00917126" w:rsidRDefault="00917126" w:rsidP="00F065B5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>+</w:t>
            </w:r>
          </w:p>
        </w:tc>
        <w:tc>
          <w:tcPr>
            <w:tcW w:w="528" w:type="dxa"/>
          </w:tcPr>
          <w:p w14:paraId="7E0E3134" w14:textId="77777777" w:rsidR="00D11970" w:rsidRPr="00467DCA" w:rsidRDefault="00D11970" w:rsidP="00F065B5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528" w:type="dxa"/>
          </w:tcPr>
          <w:p w14:paraId="01828331" w14:textId="77777777" w:rsidR="00D11970" w:rsidRPr="00467DCA" w:rsidRDefault="00D11970" w:rsidP="00F065B5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</w:pPr>
          </w:p>
        </w:tc>
        <w:tc>
          <w:tcPr>
            <w:tcW w:w="528" w:type="dxa"/>
          </w:tcPr>
          <w:p w14:paraId="06EFA67A" w14:textId="16039962" w:rsidR="00D11970" w:rsidRPr="00380B41" w:rsidRDefault="00D11970" w:rsidP="00F065B5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586" w:type="dxa"/>
            <w:tcBorders>
              <w:right w:val="single" w:sz="4" w:space="0" w:color="auto"/>
            </w:tcBorders>
          </w:tcPr>
          <w:p w14:paraId="32D2483A" w14:textId="77777777" w:rsidR="00D11970" w:rsidRPr="00467DCA" w:rsidRDefault="00D11970" w:rsidP="00F065B5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</w:pPr>
          </w:p>
        </w:tc>
        <w:tc>
          <w:tcPr>
            <w:tcW w:w="528" w:type="dxa"/>
            <w:tcBorders>
              <w:right w:val="single" w:sz="4" w:space="0" w:color="auto"/>
            </w:tcBorders>
          </w:tcPr>
          <w:p w14:paraId="48299700" w14:textId="77777777" w:rsidR="00D11970" w:rsidRPr="00467DCA" w:rsidRDefault="00D11970" w:rsidP="00F065B5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</w:pPr>
          </w:p>
        </w:tc>
        <w:tc>
          <w:tcPr>
            <w:tcW w:w="528" w:type="dxa"/>
            <w:tcBorders>
              <w:right w:val="single" w:sz="4" w:space="0" w:color="auto"/>
            </w:tcBorders>
          </w:tcPr>
          <w:p w14:paraId="7E92A67D" w14:textId="77777777" w:rsidR="00D11970" w:rsidRPr="00467DCA" w:rsidRDefault="00D11970" w:rsidP="00F065B5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</w:pPr>
          </w:p>
        </w:tc>
      </w:tr>
      <w:tr w:rsidR="00917126" w14:paraId="38EAA06B" w14:textId="77777777" w:rsidTr="00D11970">
        <w:tc>
          <w:tcPr>
            <w:tcW w:w="5831" w:type="dxa"/>
            <w:shd w:val="clear" w:color="auto" w:fill="FFFFFF" w:themeFill="background1"/>
          </w:tcPr>
          <w:p w14:paraId="53F2DE9B" w14:textId="282CF485" w:rsidR="00917126" w:rsidRPr="00917126" w:rsidRDefault="00917126" w:rsidP="00F065B5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3.3 y = e^(-x)</w:t>
            </w:r>
          </w:p>
        </w:tc>
        <w:tc>
          <w:tcPr>
            <w:tcW w:w="528" w:type="dxa"/>
          </w:tcPr>
          <w:p w14:paraId="2752BA26" w14:textId="77777777" w:rsidR="00917126" w:rsidRPr="00467DCA" w:rsidRDefault="00917126" w:rsidP="00F065B5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528" w:type="dxa"/>
          </w:tcPr>
          <w:p w14:paraId="2BBC157A" w14:textId="5FAD5FDE" w:rsidR="00917126" w:rsidRPr="00917126" w:rsidRDefault="00917126" w:rsidP="00F065B5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>+</w:t>
            </w:r>
          </w:p>
        </w:tc>
        <w:tc>
          <w:tcPr>
            <w:tcW w:w="528" w:type="dxa"/>
          </w:tcPr>
          <w:p w14:paraId="6990C2B5" w14:textId="77777777" w:rsidR="00917126" w:rsidRPr="00467DCA" w:rsidRDefault="00917126" w:rsidP="00F065B5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528" w:type="dxa"/>
          </w:tcPr>
          <w:p w14:paraId="718A8E57" w14:textId="77777777" w:rsidR="00917126" w:rsidRPr="00467DCA" w:rsidRDefault="00917126" w:rsidP="00F065B5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</w:pPr>
          </w:p>
        </w:tc>
        <w:tc>
          <w:tcPr>
            <w:tcW w:w="528" w:type="dxa"/>
          </w:tcPr>
          <w:p w14:paraId="6B8391B8" w14:textId="77777777" w:rsidR="00917126" w:rsidRDefault="00917126" w:rsidP="00F065B5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586" w:type="dxa"/>
            <w:tcBorders>
              <w:right w:val="single" w:sz="4" w:space="0" w:color="auto"/>
            </w:tcBorders>
          </w:tcPr>
          <w:p w14:paraId="317A3243" w14:textId="77777777" w:rsidR="00917126" w:rsidRPr="00467DCA" w:rsidRDefault="00917126" w:rsidP="00F065B5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</w:pPr>
          </w:p>
        </w:tc>
        <w:tc>
          <w:tcPr>
            <w:tcW w:w="528" w:type="dxa"/>
            <w:tcBorders>
              <w:right w:val="single" w:sz="4" w:space="0" w:color="auto"/>
            </w:tcBorders>
          </w:tcPr>
          <w:p w14:paraId="37E6F5E7" w14:textId="77777777" w:rsidR="00917126" w:rsidRPr="00467DCA" w:rsidRDefault="00917126" w:rsidP="00F065B5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</w:pPr>
          </w:p>
        </w:tc>
        <w:tc>
          <w:tcPr>
            <w:tcW w:w="528" w:type="dxa"/>
            <w:tcBorders>
              <w:right w:val="single" w:sz="4" w:space="0" w:color="auto"/>
            </w:tcBorders>
          </w:tcPr>
          <w:p w14:paraId="32747649" w14:textId="77777777" w:rsidR="00917126" w:rsidRPr="00467DCA" w:rsidRDefault="00917126" w:rsidP="00F065B5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</w:pPr>
          </w:p>
        </w:tc>
      </w:tr>
      <w:tr w:rsidR="00D11970" w14:paraId="51EB0D3B" w14:textId="77777777" w:rsidTr="00D11970">
        <w:tc>
          <w:tcPr>
            <w:tcW w:w="9585" w:type="dxa"/>
            <w:gridSpan w:val="8"/>
            <w:tcBorders>
              <w:right w:val="single" w:sz="4" w:space="0" w:color="auto"/>
            </w:tcBorders>
            <w:shd w:val="clear" w:color="auto" w:fill="B4C6E7" w:themeFill="accent1" w:themeFillTint="66"/>
          </w:tcPr>
          <w:p w14:paraId="68C28E1C" w14:textId="1061B124" w:rsidR="00D11970" w:rsidRPr="00917126" w:rsidRDefault="00917126" w:rsidP="00F065B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Во множестве</w:t>
            </w:r>
          </w:p>
        </w:tc>
        <w:tc>
          <w:tcPr>
            <w:tcW w:w="528" w:type="dxa"/>
            <w:tcBorders>
              <w:right w:val="single" w:sz="4" w:space="0" w:color="auto"/>
            </w:tcBorders>
            <w:shd w:val="clear" w:color="auto" w:fill="B4C6E7" w:themeFill="accent1" w:themeFillTint="66"/>
          </w:tcPr>
          <w:p w14:paraId="0AD2BEB6" w14:textId="77777777" w:rsidR="00D11970" w:rsidRDefault="00D11970" w:rsidP="00F065B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</w:tr>
      <w:tr w:rsidR="00D11970" w14:paraId="4F64AF4C" w14:textId="77777777" w:rsidTr="00D11970">
        <w:tc>
          <w:tcPr>
            <w:tcW w:w="5831" w:type="dxa"/>
            <w:shd w:val="clear" w:color="auto" w:fill="FFFFFF" w:themeFill="background1"/>
          </w:tcPr>
          <w:p w14:paraId="4167645B" w14:textId="6FE81DA1" w:rsidR="00D11970" w:rsidRPr="00917126" w:rsidRDefault="00D11970" w:rsidP="00F065B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4.1 </w:t>
            </w:r>
            <w:r w:rsidR="00917126"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  <w:r w:rsidR="00917126" w:rsidRPr="00917126">
              <w:rPr>
                <w:rFonts w:ascii="Times New Roman" w:hAnsi="Times New Roman" w:cs="Times New Roman"/>
                <w:sz w:val="28"/>
              </w:rPr>
              <w:t xml:space="preserve"> &lt;= </w:t>
            </w:r>
            <w:r w:rsidR="00917126">
              <w:rPr>
                <w:rFonts w:ascii="Times New Roman" w:hAnsi="Times New Roman" w:cs="Times New Roman"/>
                <w:sz w:val="28"/>
                <w:lang w:val="en-US"/>
              </w:rPr>
              <w:t>e</w:t>
            </w:r>
            <w:r w:rsidR="00917126" w:rsidRPr="00917126">
              <w:rPr>
                <w:rFonts w:ascii="Times New Roman" w:hAnsi="Times New Roman" w:cs="Times New Roman"/>
                <w:sz w:val="28"/>
              </w:rPr>
              <w:t>^</w:t>
            </w:r>
            <w:r w:rsidR="00917126"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 w:rsidR="00917126" w:rsidRPr="00917126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917126">
              <w:rPr>
                <w:rFonts w:ascii="Times New Roman" w:hAnsi="Times New Roman" w:cs="Times New Roman"/>
                <w:sz w:val="28"/>
              </w:rPr>
              <w:t xml:space="preserve">и </w:t>
            </w:r>
            <w:r w:rsidR="00917126"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  <w:r w:rsidR="00917126" w:rsidRPr="00917126">
              <w:rPr>
                <w:rFonts w:ascii="Times New Roman" w:hAnsi="Times New Roman" w:cs="Times New Roman"/>
                <w:sz w:val="28"/>
              </w:rPr>
              <w:t xml:space="preserve"> &lt;= </w:t>
            </w:r>
            <w:r w:rsidR="00917126">
              <w:rPr>
                <w:rFonts w:ascii="Times New Roman" w:hAnsi="Times New Roman" w:cs="Times New Roman"/>
                <w:sz w:val="28"/>
                <w:lang w:val="en-US"/>
              </w:rPr>
              <w:t>e</w:t>
            </w:r>
            <w:r w:rsidR="00917126" w:rsidRPr="00917126">
              <w:rPr>
                <w:rFonts w:ascii="Times New Roman" w:hAnsi="Times New Roman" w:cs="Times New Roman"/>
                <w:sz w:val="28"/>
              </w:rPr>
              <w:t>^(-</w:t>
            </w:r>
            <w:r w:rsidR="00917126"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 w:rsidR="00917126" w:rsidRPr="00917126">
              <w:rPr>
                <w:rFonts w:ascii="Times New Roman" w:hAnsi="Times New Roman" w:cs="Times New Roman"/>
                <w:sz w:val="28"/>
              </w:rPr>
              <w:t xml:space="preserve">) </w:t>
            </w:r>
            <w:r w:rsidR="00917126">
              <w:rPr>
                <w:rFonts w:ascii="Times New Roman" w:hAnsi="Times New Roman" w:cs="Times New Roman"/>
                <w:sz w:val="28"/>
              </w:rPr>
              <w:t xml:space="preserve">и </w:t>
            </w:r>
            <w:proofErr w:type="gramStart"/>
            <w:r w:rsidR="00917126"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  <w:r w:rsidR="00917126" w:rsidRPr="00917126">
              <w:rPr>
                <w:rFonts w:ascii="Times New Roman" w:hAnsi="Times New Roman" w:cs="Times New Roman"/>
                <w:sz w:val="28"/>
              </w:rPr>
              <w:t xml:space="preserve"> &gt;</w:t>
            </w:r>
            <w:proofErr w:type="gramEnd"/>
            <w:r w:rsidR="00917126" w:rsidRPr="00917126">
              <w:rPr>
                <w:rFonts w:ascii="Times New Roman" w:hAnsi="Times New Roman" w:cs="Times New Roman"/>
                <w:sz w:val="28"/>
              </w:rPr>
              <w:t xml:space="preserve">= </w:t>
            </w:r>
            <w:r w:rsidR="00917126"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 w:rsidR="00917126" w:rsidRPr="00917126">
              <w:rPr>
                <w:rFonts w:ascii="Times New Roman" w:hAnsi="Times New Roman" w:cs="Times New Roman"/>
                <w:sz w:val="28"/>
              </w:rPr>
              <w:t>^2</w:t>
            </w:r>
          </w:p>
        </w:tc>
        <w:tc>
          <w:tcPr>
            <w:tcW w:w="528" w:type="dxa"/>
          </w:tcPr>
          <w:p w14:paraId="3681BB52" w14:textId="77777777" w:rsidR="00D11970" w:rsidRPr="00467DCA" w:rsidRDefault="00D11970" w:rsidP="00F065B5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528" w:type="dxa"/>
          </w:tcPr>
          <w:p w14:paraId="29FBFE79" w14:textId="77777777" w:rsidR="00D11970" w:rsidRPr="00467DCA" w:rsidRDefault="00D11970" w:rsidP="00F065B5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528" w:type="dxa"/>
          </w:tcPr>
          <w:p w14:paraId="435E3EF3" w14:textId="1C0413EC" w:rsidR="00D11970" w:rsidRPr="00917126" w:rsidRDefault="00917126" w:rsidP="00F065B5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>+</w:t>
            </w:r>
          </w:p>
        </w:tc>
        <w:tc>
          <w:tcPr>
            <w:tcW w:w="528" w:type="dxa"/>
          </w:tcPr>
          <w:p w14:paraId="11A1C5B3" w14:textId="77777777" w:rsidR="00D11970" w:rsidRPr="00476FC9" w:rsidRDefault="00D11970" w:rsidP="00F065B5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528" w:type="dxa"/>
          </w:tcPr>
          <w:p w14:paraId="062A1A34" w14:textId="77777777" w:rsidR="00D11970" w:rsidRPr="00917126" w:rsidRDefault="00D11970" w:rsidP="00F065B5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586" w:type="dxa"/>
            <w:tcBorders>
              <w:right w:val="single" w:sz="4" w:space="0" w:color="auto"/>
            </w:tcBorders>
          </w:tcPr>
          <w:p w14:paraId="183BFCE2" w14:textId="77777777" w:rsidR="00D11970" w:rsidRPr="00476FC9" w:rsidRDefault="00D11970" w:rsidP="00F065B5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528" w:type="dxa"/>
            <w:tcBorders>
              <w:right w:val="single" w:sz="4" w:space="0" w:color="auto"/>
            </w:tcBorders>
          </w:tcPr>
          <w:p w14:paraId="50612239" w14:textId="77777777" w:rsidR="00D11970" w:rsidRPr="00917126" w:rsidRDefault="00D11970" w:rsidP="00F065B5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528" w:type="dxa"/>
            <w:tcBorders>
              <w:right w:val="single" w:sz="4" w:space="0" w:color="auto"/>
            </w:tcBorders>
          </w:tcPr>
          <w:p w14:paraId="396AC06C" w14:textId="675A4128" w:rsidR="00D11970" w:rsidRPr="00380B41" w:rsidRDefault="00D11970" w:rsidP="00F065B5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</w:tr>
      <w:tr w:rsidR="00D11970" w14:paraId="1593356A" w14:textId="77777777" w:rsidTr="00D11970">
        <w:tc>
          <w:tcPr>
            <w:tcW w:w="9585" w:type="dxa"/>
            <w:gridSpan w:val="8"/>
            <w:tcBorders>
              <w:right w:val="single" w:sz="4" w:space="0" w:color="auto"/>
            </w:tcBorders>
            <w:shd w:val="clear" w:color="auto" w:fill="B4C6E7" w:themeFill="accent1" w:themeFillTint="66"/>
          </w:tcPr>
          <w:p w14:paraId="003BB9DD" w14:textId="77777777" w:rsidR="00D11970" w:rsidRPr="00D366CF" w:rsidRDefault="00D11970" w:rsidP="00F065B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Классы выходных данных</w:t>
            </w:r>
          </w:p>
        </w:tc>
        <w:tc>
          <w:tcPr>
            <w:tcW w:w="528" w:type="dxa"/>
            <w:tcBorders>
              <w:right w:val="single" w:sz="4" w:space="0" w:color="auto"/>
            </w:tcBorders>
            <w:shd w:val="clear" w:color="auto" w:fill="B4C6E7" w:themeFill="accent1" w:themeFillTint="66"/>
          </w:tcPr>
          <w:p w14:paraId="0E560890" w14:textId="77777777" w:rsidR="00D11970" w:rsidRDefault="00D11970" w:rsidP="00F065B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</w:tr>
      <w:tr w:rsidR="00D11970" w14:paraId="1D00098B" w14:textId="77777777" w:rsidTr="00D11970">
        <w:tc>
          <w:tcPr>
            <w:tcW w:w="5831" w:type="dxa"/>
            <w:shd w:val="clear" w:color="auto" w:fill="FFFFFF" w:themeFill="background1"/>
          </w:tcPr>
          <w:p w14:paraId="4B74CEB9" w14:textId="6CB11493" w:rsidR="00D11970" w:rsidRPr="00E13E6F" w:rsidRDefault="00D11970" w:rsidP="00F065B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5.1 </w:t>
            </w:r>
            <w:r w:rsidR="009171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Число</w:t>
            </w:r>
            <w:r w:rsidRPr="00E13E6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528" w:type="dxa"/>
          </w:tcPr>
          <w:p w14:paraId="5B2B697A" w14:textId="606F39D8" w:rsidR="00D11970" w:rsidRPr="00467DCA" w:rsidRDefault="00917126" w:rsidP="00F065B5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+</w:t>
            </w:r>
          </w:p>
        </w:tc>
        <w:tc>
          <w:tcPr>
            <w:tcW w:w="528" w:type="dxa"/>
          </w:tcPr>
          <w:p w14:paraId="2B7A4A4F" w14:textId="260B09C8" w:rsidR="00D11970" w:rsidRPr="00467DCA" w:rsidRDefault="00917126" w:rsidP="00F065B5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+</w:t>
            </w:r>
          </w:p>
        </w:tc>
        <w:tc>
          <w:tcPr>
            <w:tcW w:w="528" w:type="dxa"/>
          </w:tcPr>
          <w:p w14:paraId="0D817C23" w14:textId="1083103B" w:rsidR="00D11970" w:rsidRPr="00467DCA" w:rsidRDefault="00917126" w:rsidP="00F065B5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+</w:t>
            </w:r>
          </w:p>
        </w:tc>
        <w:tc>
          <w:tcPr>
            <w:tcW w:w="528" w:type="dxa"/>
          </w:tcPr>
          <w:p w14:paraId="3B841079" w14:textId="0F12615B" w:rsidR="00D11970" w:rsidRPr="00D366CF" w:rsidRDefault="00917126" w:rsidP="00F065B5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+</w:t>
            </w:r>
          </w:p>
        </w:tc>
        <w:tc>
          <w:tcPr>
            <w:tcW w:w="528" w:type="dxa"/>
          </w:tcPr>
          <w:p w14:paraId="5478CFEB" w14:textId="4F2DA332" w:rsidR="00D11970" w:rsidRPr="00D366CF" w:rsidRDefault="00917126" w:rsidP="00F065B5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+</w:t>
            </w:r>
          </w:p>
        </w:tc>
        <w:tc>
          <w:tcPr>
            <w:tcW w:w="586" w:type="dxa"/>
            <w:tcBorders>
              <w:right w:val="single" w:sz="4" w:space="0" w:color="auto"/>
            </w:tcBorders>
          </w:tcPr>
          <w:p w14:paraId="39CD3BAB" w14:textId="77777777" w:rsidR="00D11970" w:rsidRPr="00D366CF" w:rsidRDefault="00D11970" w:rsidP="00F065B5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+</w:t>
            </w:r>
          </w:p>
        </w:tc>
        <w:tc>
          <w:tcPr>
            <w:tcW w:w="528" w:type="dxa"/>
            <w:tcBorders>
              <w:right w:val="single" w:sz="4" w:space="0" w:color="auto"/>
            </w:tcBorders>
          </w:tcPr>
          <w:p w14:paraId="1176EC09" w14:textId="24DA856A" w:rsidR="00D11970" w:rsidRPr="00D366CF" w:rsidRDefault="00D11970" w:rsidP="00F065B5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528" w:type="dxa"/>
            <w:tcBorders>
              <w:right w:val="single" w:sz="4" w:space="0" w:color="auto"/>
            </w:tcBorders>
          </w:tcPr>
          <w:p w14:paraId="1A49D1BD" w14:textId="77777777" w:rsidR="00D11970" w:rsidRPr="00D366CF" w:rsidRDefault="00D11970" w:rsidP="00F065B5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</w:tr>
      <w:bookmarkEnd w:id="0"/>
      <w:bookmarkEnd w:id="3"/>
    </w:tbl>
    <w:p w14:paraId="0A042977" w14:textId="48365992" w:rsidR="006E6242" w:rsidRPr="006E6242" w:rsidRDefault="006E6242" w:rsidP="006E6242">
      <w:pPr>
        <w:tabs>
          <w:tab w:val="left" w:pos="1740"/>
        </w:tabs>
        <w:ind w:left="425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A08949D" w14:textId="77777777" w:rsidR="006E6242" w:rsidRPr="006E6242" w:rsidRDefault="006E6242" w:rsidP="006E6242">
      <w:pPr>
        <w:rPr>
          <w:lang w:eastAsia="ru-RU"/>
        </w:rPr>
      </w:pPr>
    </w:p>
    <w:p w14:paraId="14F2A951" w14:textId="77777777" w:rsidR="006E6242" w:rsidRDefault="006E6242" w:rsidP="006E6242">
      <w:pPr>
        <w:tabs>
          <w:tab w:val="left" w:pos="1740"/>
        </w:tabs>
        <w:rPr>
          <w:rFonts w:ascii="Times New Roman" w:hAnsi="Times New Roman" w:cs="Times New Roman"/>
          <w:b/>
          <w:sz w:val="32"/>
          <w:szCs w:val="32"/>
        </w:rPr>
      </w:pPr>
    </w:p>
    <w:sectPr w:rsidR="006E6242" w:rsidSect="00C061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F379F"/>
    <w:multiLevelType w:val="hybridMultilevel"/>
    <w:tmpl w:val="FD8813FC"/>
    <w:lvl w:ilvl="0" w:tplc="89089C1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A7B45"/>
    <w:multiLevelType w:val="hybridMultilevel"/>
    <w:tmpl w:val="48BA9CE8"/>
    <w:lvl w:ilvl="0" w:tplc="2F005D72">
      <w:start w:val="1"/>
      <w:numFmt w:val="decimal"/>
      <w:lvlText w:val="%1."/>
      <w:lvlJc w:val="left"/>
      <w:pPr>
        <w:ind w:left="785" w:hanging="360"/>
      </w:pPr>
      <w:rPr>
        <w:rFonts w:hint="default"/>
        <w:b/>
        <w:color w:val="800000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5647C6C"/>
    <w:multiLevelType w:val="hybridMultilevel"/>
    <w:tmpl w:val="A308E4FA"/>
    <w:lvl w:ilvl="0" w:tplc="011E5674">
      <w:start w:val="1"/>
      <w:numFmt w:val="decimal"/>
      <w:lvlText w:val="%1."/>
      <w:lvlJc w:val="left"/>
      <w:pPr>
        <w:ind w:left="644" w:hanging="360"/>
      </w:pPr>
      <w:rPr>
        <w:rFonts w:hint="default"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7711A9D"/>
    <w:multiLevelType w:val="hybridMultilevel"/>
    <w:tmpl w:val="8340B8D8"/>
    <w:lvl w:ilvl="0" w:tplc="F0347EA6">
      <w:start w:val="1"/>
      <w:numFmt w:val="decimal"/>
      <w:lvlText w:val="%1."/>
      <w:lvlJc w:val="left"/>
      <w:pPr>
        <w:ind w:left="785" w:hanging="360"/>
      </w:pPr>
      <w:rPr>
        <w:rFonts w:hint="default"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7D64727"/>
    <w:multiLevelType w:val="hybridMultilevel"/>
    <w:tmpl w:val="3662C50A"/>
    <w:lvl w:ilvl="0" w:tplc="B8320DA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C037F"/>
    <w:multiLevelType w:val="hybridMultilevel"/>
    <w:tmpl w:val="8340B8D8"/>
    <w:lvl w:ilvl="0" w:tplc="F0347EA6">
      <w:start w:val="1"/>
      <w:numFmt w:val="decimal"/>
      <w:lvlText w:val="%1."/>
      <w:lvlJc w:val="left"/>
      <w:pPr>
        <w:ind w:left="785" w:hanging="360"/>
      </w:pPr>
      <w:rPr>
        <w:rFonts w:hint="default"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1019419C"/>
    <w:multiLevelType w:val="hybridMultilevel"/>
    <w:tmpl w:val="87F8D4E0"/>
    <w:lvl w:ilvl="0" w:tplc="732CB98A">
      <w:start w:val="1"/>
      <w:numFmt w:val="decimal"/>
      <w:lvlText w:val="%1."/>
      <w:lvlJc w:val="left"/>
      <w:pPr>
        <w:ind w:left="1004" w:hanging="360"/>
      </w:pPr>
      <w:rPr>
        <w:rFonts w:hint="default"/>
        <w:b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167F43D1"/>
    <w:multiLevelType w:val="hybridMultilevel"/>
    <w:tmpl w:val="4F42F4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F02EC6"/>
    <w:multiLevelType w:val="multilevel"/>
    <w:tmpl w:val="0419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9" w15:restartNumberingAfterBreak="0">
    <w:nsid w:val="18315631"/>
    <w:multiLevelType w:val="hybridMultilevel"/>
    <w:tmpl w:val="B1300D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A94721"/>
    <w:multiLevelType w:val="multilevel"/>
    <w:tmpl w:val="179C171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5" w:hanging="2160"/>
      </w:pPr>
      <w:rPr>
        <w:rFonts w:hint="default"/>
      </w:rPr>
    </w:lvl>
  </w:abstractNum>
  <w:abstractNum w:abstractNumId="11" w15:restartNumberingAfterBreak="0">
    <w:nsid w:val="1D0F75E8"/>
    <w:multiLevelType w:val="hybridMultilevel"/>
    <w:tmpl w:val="8932CF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72257D"/>
    <w:multiLevelType w:val="hybridMultilevel"/>
    <w:tmpl w:val="CCB0F8A4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3" w15:restartNumberingAfterBreak="0">
    <w:nsid w:val="21AE4571"/>
    <w:multiLevelType w:val="multilevel"/>
    <w:tmpl w:val="179C171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5" w:hanging="2160"/>
      </w:pPr>
      <w:rPr>
        <w:rFonts w:hint="default"/>
      </w:rPr>
    </w:lvl>
  </w:abstractNum>
  <w:abstractNum w:abstractNumId="14" w15:restartNumberingAfterBreak="0">
    <w:nsid w:val="27BF7F46"/>
    <w:multiLevelType w:val="hybridMultilevel"/>
    <w:tmpl w:val="CD946180"/>
    <w:lvl w:ilvl="0" w:tplc="04190011">
      <w:start w:val="1"/>
      <w:numFmt w:val="decimal"/>
      <w:lvlText w:val="%1)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5" w15:restartNumberingAfterBreak="0">
    <w:nsid w:val="297819D0"/>
    <w:multiLevelType w:val="hybridMultilevel"/>
    <w:tmpl w:val="A308E4FA"/>
    <w:lvl w:ilvl="0" w:tplc="011E5674">
      <w:start w:val="1"/>
      <w:numFmt w:val="decimal"/>
      <w:lvlText w:val="%1."/>
      <w:lvlJc w:val="left"/>
      <w:pPr>
        <w:ind w:left="644" w:hanging="360"/>
      </w:pPr>
      <w:rPr>
        <w:rFonts w:hint="default"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339E773B"/>
    <w:multiLevelType w:val="hybridMultilevel"/>
    <w:tmpl w:val="31C249DE"/>
    <w:lvl w:ilvl="0" w:tplc="310642DC">
      <w:start w:val="1"/>
      <w:numFmt w:val="decimal"/>
      <w:lvlText w:val="%1."/>
      <w:lvlJc w:val="left"/>
      <w:pPr>
        <w:ind w:left="785" w:hanging="360"/>
      </w:pPr>
      <w:rPr>
        <w:rFonts w:hint="default"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3C373A73"/>
    <w:multiLevelType w:val="hybridMultilevel"/>
    <w:tmpl w:val="0D7481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52C7180"/>
    <w:multiLevelType w:val="multilevel"/>
    <w:tmpl w:val="179C171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5" w:hanging="2160"/>
      </w:pPr>
      <w:rPr>
        <w:rFonts w:hint="default"/>
      </w:rPr>
    </w:lvl>
  </w:abstractNum>
  <w:abstractNum w:abstractNumId="19" w15:restartNumberingAfterBreak="0">
    <w:nsid w:val="46BD0484"/>
    <w:multiLevelType w:val="hybridMultilevel"/>
    <w:tmpl w:val="B9CC64D0"/>
    <w:lvl w:ilvl="0" w:tplc="04190011">
      <w:start w:val="1"/>
      <w:numFmt w:val="decimal"/>
      <w:lvlText w:val="%1)"/>
      <w:lvlJc w:val="left"/>
      <w:pPr>
        <w:ind w:left="3345" w:hanging="360"/>
      </w:pPr>
    </w:lvl>
    <w:lvl w:ilvl="1" w:tplc="04190019" w:tentative="1">
      <w:start w:val="1"/>
      <w:numFmt w:val="lowerLetter"/>
      <w:lvlText w:val="%2."/>
      <w:lvlJc w:val="left"/>
      <w:pPr>
        <w:ind w:left="4065" w:hanging="360"/>
      </w:pPr>
    </w:lvl>
    <w:lvl w:ilvl="2" w:tplc="0419001B" w:tentative="1">
      <w:start w:val="1"/>
      <w:numFmt w:val="lowerRoman"/>
      <w:lvlText w:val="%3."/>
      <w:lvlJc w:val="right"/>
      <w:pPr>
        <w:ind w:left="4785" w:hanging="180"/>
      </w:pPr>
    </w:lvl>
    <w:lvl w:ilvl="3" w:tplc="0419000F" w:tentative="1">
      <w:start w:val="1"/>
      <w:numFmt w:val="decimal"/>
      <w:lvlText w:val="%4."/>
      <w:lvlJc w:val="left"/>
      <w:pPr>
        <w:ind w:left="5505" w:hanging="360"/>
      </w:pPr>
    </w:lvl>
    <w:lvl w:ilvl="4" w:tplc="04190019" w:tentative="1">
      <w:start w:val="1"/>
      <w:numFmt w:val="lowerLetter"/>
      <w:lvlText w:val="%5."/>
      <w:lvlJc w:val="left"/>
      <w:pPr>
        <w:ind w:left="6225" w:hanging="360"/>
      </w:pPr>
    </w:lvl>
    <w:lvl w:ilvl="5" w:tplc="0419001B" w:tentative="1">
      <w:start w:val="1"/>
      <w:numFmt w:val="lowerRoman"/>
      <w:lvlText w:val="%6."/>
      <w:lvlJc w:val="right"/>
      <w:pPr>
        <w:ind w:left="6945" w:hanging="180"/>
      </w:pPr>
    </w:lvl>
    <w:lvl w:ilvl="6" w:tplc="0419000F" w:tentative="1">
      <w:start w:val="1"/>
      <w:numFmt w:val="decimal"/>
      <w:lvlText w:val="%7."/>
      <w:lvlJc w:val="left"/>
      <w:pPr>
        <w:ind w:left="7665" w:hanging="360"/>
      </w:pPr>
    </w:lvl>
    <w:lvl w:ilvl="7" w:tplc="04190019" w:tentative="1">
      <w:start w:val="1"/>
      <w:numFmt w:val="lowerLetter"/>
      <w:lvlText w:val="%8."/>
      <w:lvlJc w:val="left"/>
      <w:pPr>
        <w:ind w:left="8385" w:hanging="360"/>
      </w:pPr>
    </w:lvl>
    <w:lvl w:ilvl="8" w:tplc="0419001B" w:tentative="1">
      <w:start w:val="1"/>
      <w:numFmt w:val="lowerRoman"/>
      <w:lvlText w:val="%9."/>
      <w:lvlJc w:val="right"/>
      <w:pPr>
        <w:ind w:left="9105" w:hanging="180"/>
      </w:pPr>
    </w:lvl>
  </w:abstractNum>
  <w:abstractNum w:abstractNumId="20" w15:restartNumberingAfterBreak="0">
    <w:nsid w:val="4AC643D2"/>
    <w:multiLevelType w:val="hybridMultilevel"/>
    <w:tmpl w:val="2794C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8910F4"/>
    <w:multiLevelType w:val="multilevel"/>
    <w:tmpl w:val="FB72EEA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2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7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2" w:hanging="2160"/>
      </w:pPr>
      <w:rPr>
        <w:rFonts w:hint="default"/>
      </w:rPr>
    </w:lvl>
  </w:abstractNum>
  <w:abstractNum w:abstractNumId="22" w15:restartNumberingAfterBreak="0">
    <w:nsid w:val="4E4D2583"/>
    <w:multiLevelType w:val="hybridMultilevel"/>
    <w:tmpl w:val="A308E4FA"/>
    <w:lvl w:ilvl="0" w:tplc="011E5674">
      <w:start w:val="1"/>
      <w:numFmt w:val="decimal"/>
      <w:lvlText w:val="%1."/>
      <w:lvlJc w:val="left"/>
      <w:pPr>
        <w:ind w:left="644" w:hanging="360"/>
      </w:pPr>
      <w:rPr>
        <w:rFonts w:hint="default"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4E8037B5"/>
    <w:multiLevelType w:val="hybridMultilevel"/>
    <w:tmpl w:val="CD946180"/>
    <w:lvl w:ilvl="0" w:tplc="04190011">
      <w:start w:val="1"/>
      <w:numFmt w:val="decimal"/>
      <w:lvlText w:val="%1)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4" w15:restartNumberingAfterBreak="0">
    <w:nsid w:val="4F0542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3CD37BF"/>
    <w:multiLevelType w:val="hybridMultilevel"/>
    <w:tmpl w:val="B34E69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8A6CA4"/>
    <w:multiLevelType w:val="hybridMultilevel"/>
    <w:tmpl w:val="CC22E988"/>
    <w:lvl w:ilvl="0" w:tplc="AF6404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D9B57F2"/>
    <w:multiLevelType w:val="hybridMultilevel"/>
    <w:tmpl w:val="4F42F4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1A4BB2"/>
    <w:multiLevelType w:val="hybridMultilevel"/>
    <w:tmpl w:val="5CF48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3A1F12"/>
    <w:multiLevelType w:val="hybridMultilevel"/>
    <w:tmpl w:val="C6D44A44"/>
    <w:lvl w:ilvl="0" w:tplc="6E2E5F1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AA5EA9"/>
    <w:multiLevelType w:val="multilevel"/>
    <w:tmpl w:val="179C171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5" w:hanging="2160"/>
      </w:pPr>
      <w:rPr>
        <w:rFonts w:hint="default"/>
      </w:rPr>
    </w:lvl>
  </w:abstractNum>
  <w:abstractNum w:abstractNumId="31" w15:restartNumberingAfterBreak="0">
    <w:nsid w:val="61180F60"/>
    <w:multiLevelType w:val="hybridMultilevel"/>
    <w:tmpl w:val="8340B8D8"/>
    <w:lvl w:ilvl="0" w:tplc="F0347EA6">
      <w:start w:val="1"/>
      <w:numFmt w:val="decimal"/>
      <w:lvlText w:val="%1."/>
      <w:lvlJc w:val="left"/>
      <w:pPr>
        <w:ind w:left="785" w:hanging="360"/>
      </w:pPr>
      <w:rPr>
        <w:rFonts w:hint="default"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2" w15:restartNumberingAfterBreak="0">
    <w:nsid w:val="663B26BD"/>
    <w:multiLevelType w:val="hybridMultilevel"/>
    <w:tmpl w:val="3F68060C"/>
    <w:lvl w:ilvl="0" w:tplc="8CD42A7C">
      <w:start w:val="1"/>
      <w:numFmt w:val="decimal"/>
      <w:lvlText w:val="%1."/>
      <w:lvlJc w:val="left"/>
      <w:pPr>
        <w:ind w:left="785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3" w15:restartNumberingAfterBreak="0">
    <w:nsid w:val="671432E4"/>
    <w:multiLevelType w:val="hybridMultilevel"/>
    <w:tmpl w:val="317A7A24"/>
    <w:lvl w:ilvl="0" w:tplc="2032967A">
      <w:start w:val="1"/>
      <w:numFmt w:val="decimal"/>
      <w:lvlText w:val="%1."/>
      <w:lvlJc w:val="left"/>
      <w:pPr>
        <w:ind w:left="785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4" w15:restartNumberingAfterBreak="0">
    <w:nsid w:val="69D43F7A"/>
    <w:multiLevelType w:val="hybridMultilevel"/>
    <w:tmpl w:val="8F7C32A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5" w15:restartNumberingAfterBreak="0">
    <w:nsid w:val="6AE5202A"/>
    <w:multiLevelType w:val="hybridMultilevel"/>
    <w:tmpl w:val="B49A12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E656AA"/>
    <w:multiLevelType w:val="hybridMultilevel"/>
    <w:tmpl w:val="4F42F4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106C3D"/>
    <w:multiLevelType w:val="multilevel"/>
    <w:tmpl w:val="179C171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5" w:hanging="2160"/>
      </w:pPr>
      <w:rPr>
        <w:rFonts w:hint="default"/>
      </w:rPr>
    </w:lvl>
  </w:abstractNum>
  <w:abstractNum w:abstractNumId="38" w15:restartNumberingAfterBreak="0">
    <w:nsid w:val="76B67AC4"/>
    <w:multiLevelType w:val="hybridMultilevel"/>
    <w:tmpl w:val="01209CAE"/>
    <w:lvl w:ilvl="0" w:tplc="5C8240B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C941CB"/>
    <w:multiLevelType w:val="hybridMultilevel"/>
    <w:tmpl w:val="C298DD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DE400F"/>
    <w:multiLevelType w:val="multilevel"/>
    <w:tmpl w:val="6C821482"/>
    <w:lvl w:ilvl="0">
      <w:start w:val="1"/>
      <w:numFmt w:val="decimal"/>
      <w:lvlText w:val="%1)"/>
      <w:lvlJc w:val="left"/>
      <w:pPr>
        <w:tabs>
          <w:tab w:val="num" w:pos="360"/>
        </w:tabs>
        <w:ind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41" w15:restartNumberingAfterBreak="0">
    <w:nsid w:val="7EB00A25"/>
    <w:multiLevelType w:val="hybridMultilevel"/>
    <w:tmpl w:val="D28E0D2E"/>
    <w:lvl w:ilvl="0" w:tplc="E0281318">
      <w:start w:val="1"/>
      <w:numFmt w:val="decimal"/>
      <w:lvlText w:val="%1."/>
      <w:lvlJc w:val="left"/>
      <w:pPr>
        <w:ind w:left="785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30"/>
  </w:num>
  <w:num w:numId="2">
    <w:abstractNumId w:val="26"/>
  </w:num>
  <w:num w:numId="3">
    <w:abstractNumId w:val="25"/>
  </w:num>
  <w:num w:numId="4">
    <w:abstractNumId w:val="20"/>
  </w:num>
  <w:num w:numId="5">
    <w:abstractNumId w:val="35"/>
  </w:num>
  <w:num w:numId="6">
    <w:abstractNumId w:val="39"/>
  </w:num>
  <w:num w:numId="7">
    <w:abstractNumId w:val="21"/>
  </w:num>
  <w:num w:numId="8">
    <w:abstractNumId w:val="16"/>
  </w:num>
  <w:num w:numId="9">
    <w:abstractNumId w:val="6"/>
  </w:num>
  <w:num w:numId="10">
    <w:abstractNumId w:val="29"/>
  </w:num>
  <w:num w:numId="11">
    <w:abstractNumId w:val="0"/>
  </w:num>
  <w:num w:numId="12">
    <w:abstractNumId w:val="38"/>
  </w:num>
  <w:num w:numId="13">
    <w:abstractNumId w:val="17"/>
  </w:num>
  <w:num w:numId="14">
    <w:abstractNumId w:val="4"/>
  </w:num>
  <w:num w:numId="15">
    <w:abstractNumId w:val="33"/>
  </w:num>
  <w:num w:numId="16">
    <w:abstractNumId w:val="41"/>
  </w:num>
  <w:num w:numId="17">
    <w:abstractNumId w:val="31"/>
  </w:num>
  <w:num w:numId="18">
    <w:abstractNumId w:val="22"/>
  </w:num>
  <w:num w:numId="19">
    <w:abstractNumId w:val="13"/>
  </w:num>
  <w:num w:numId="20">
    <w:abstractNumId w:val="15"/>
  </w:num>
  <w:num w:numId="21">
    <w:abstractNumId w:val="2"/>
  </w:num>
  <w:num w:numId="22">
    <w:abstractNumId w:val="5"/>
  </w:num>
  <w:num w:numId="23">
    <w:abstractNumId w:val="3"/>
  </w:num>
  <w:num w:numId="24">
    <w:abstractNumId w:val="40"/>
  </w:num>
  <w:num w:numId="25">
    <w:abstractNumId w:val="8"/>
  </w:num>
  <w:num w:numId="26">
    <w:abstractNumId w:val="24"/>
  </w:num>
  <w:num w:numId="27">
    <w:abstractNumId w:val="32"/>
  </w:num>
  <w:num w:numId="28">
    <w:abstractNumId w:val="28"/>
  </w:num>
  <w:num w:numId="29">
    <w:abstractNumId w:val="37"/>
  </w:num>
  <w:num w:numId="30">
    <w:abstractNumId w:val="34"/>
  </w:num>
  <w:num w:numId="31">
    <w:abstractNumId w:val="23"/>
  </w:num>
  <w:num w:numId="32">
    <w:abstractNumId w:val="14"/>
  </w:num>
  <w:num w:numId="33">
    <w:abstractNumId w:val="7"/>
  </w:num>
  <w:num w:numId="34">
    <w:abstractNumId w:val="19"/>
  </w:num>
  <w:num w:numId="35">
    <w:abstractNumId w:val="11"/>
  </w:num>
  <w:num w:numId="36">
    <w:abstractNumId w:val="36"/>
  </w:num>
  <w:num w:numId="37">
    <w:abstractNumId w:val="27"/>
  </w:num>
  <w:num w:numId="38">
    <w:abstractNumId w:val="9"/>
  </w:num>
  <w:num w:numId="39">
    <w:abstractNumId w:val="12"/>
  </w:num>
  <w:num w:numId="40">
    <w:abstractNumId w:val="1"/>
  </w:num>
  <w:num w:numId="41">
    <w:abstractNumId w:val="10"/>
  </w:num>
  <w:num w:numId="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6CA9"/>
    <w:rsid w:val="0000223F"/>
    <w:rsid w:val="00024B9B"/>
    <w:rsid w:val="00042F38"/>
    <w:rsid w:val="0004520D"/>
    <w:rsid w:val="000503AD"/>
    <w:rsid w:val="0005389E"/>
    <w:rsid w:val="00055B43"/>
    <w:rsid w:val="000935A9"/>
    <w:rsid w:val="00094FDC"/>
    <w:rsid w:val="000B4F2B"/>
    <w:rsid w:val="000C0206"/>
    <w:rsid w:val="000C25AC"/>
    <w:rsid w:val="000E32B7"/>
    <w:rsid w:val="00103DBC"/>
    <w:rsid w:val="00122A57"/>
    <w:rsid w:val="00123640"/>
    <w:rsid w:val="00124F7A"/>
    <w:rsid w:val="0015510B"/>
    <w:rsid w:val="00160297"/>
    <w:rsid w:val="00176005"/>
    <w:rsid w:val="00186862"/>
    <w:rsid w:val="0019375C"/>
    <w:rsid w:val="00194A5F"/>
    <w:rsid w:val="001A4474"/>
    <w:rsid w:val="001A4E09"/>
    <w:rsid w:val="001C70BA"/>
    <w:rsid w:val="002068E1"/>
    <w:rsid w:val="00206CA9"/>
    <w:rsid w:val="0023067C"/>
    <w:rsid w:val="0023224F"/>
    <w:rsid w:val="00261DCB"/>
    <w:rsid w:val="002C055C"/>
    <w:rsid w:val="002F67DC"/>
    <w:rsid w:val="00301726"/>
    <w:rsid w:val="00305CA5"/>
    <w:rsid w:val="00306E57"/>
    <w:rsid w:val="00330C7E"/>
    <w:rsid w:val="00335DAB"/>
    <w:rsid w:val="003B38E8"/>
    <w:rsid w:val="003B5255"/>
    <w:rsid w:val="003D1526"/>
    <w:rsid w:val="003D3329"/>
    <w:rsid w:val="003E13F8"/>
    <w:rsid w:val="004020E0"/>
    <w:rsid w:val="00450ACB"/>
    <w:rsid w:val="0045724B"/>
    <w:rsid w:val="00466D14"/>
    <w:rsid w:val="00476FC9"/>
    <w:rsid w:val="00481298"/>
    <w:rsid w:val="00483D74"/>
    <w:rsid w:val="004A5803"/>
    <w:rsid w:val="004B0DA9"/>
    <w:rsid w:val="004D2D4B"/>
    <w:rsid w:val="004E0948"/>
    <w:rsid w:val="004F0E40"/>
    <w:rsid w:val="00510F42"/>
    <w:rsid w:val="00517BE7"/>
    <w:rsid w:val="00547A50"/>
    <w:rsid w:val="005517A7"/>
    <w:rsid w:val="005905CD"/>
    <w:rsid w:val="00592DB6"/>
    <w:rsid w:val="00594A2A"/>
    <w:rsid w:val="005B0526"/>
    <w:rsid w:val="005B4F89"/>
    <w:rsid w:val="005D0524"/>
    <w:rsid w:val="005F55BA"/>
    <w:rsid w:val="0060057C"/>
    <w:rsid w:val="0062752D"/>
    <w:rsid w:val="00665597"/>
    <w:rsid w:val="00680698"/>
    <w:rsid w:val="00696A80"/>
    <w:rsid w:val="00697410"/>
    <w:rsid w:val="006C2099"/>
    <w:rsid w:val="006C6170"/>
    <w:rsid w:val="006E2C5A"/>
    <w:rsid w:val="006E50A8"/>
    <w:rsid w:val="006E57E5"/>
    <w:rsid w:val="006E6242"/>
    <w:rsid w:val="006F5AB2"/>
    <w:rsid w:val="007228CE"/>
    <w:rsid w:val="007325CD"/>
    <w:rsid w:val="00745344"/>
    <w:rsid w:val="007509B2"/>
    <w:rsid w:val="0076543E"/>
    <w:rsid w:val="00785945"/>
    <w:rsid w:val="007963ED"/>
    <w:rsid w:val="007E3C34"/>
    <w:rsid w:val="007F7BD0"/>
    <w:rsid w:val="00811E44"/>
    <w:rsid w:val="008157BD"/>
    <w:rsid w:val="00827DF5"/>
    <w:rsid w:val="00863707"/>
    <w:rsid w:val="008813EC"/>
    <w:rsid w:val="008819E4"/>
    <w:rsid w:val="008A14AE"/>
    <w:rsid w:val="008B76EE"/>
    <w:rsid w:val="008E170B"/>
    <w:rsid w:val="008F13D2"/>
    <w:rsid w:val="00915B8B"/>
    <w:rsid w:val="00917126"/>
    <w:rsid w:val="00945688"/>
    <w:rsid w:val="0096202C"/>
    <w:rsid w:val="009671C6"/>
    <w:rsid w:val="009768E0"/>
    <w:rsid w:val="00984613"/>
    <w:rsid w:val="00984B71"/>
    <w:rsid w:val="009C20BE"/>
    <w:rsid w:val="00A02AB5"/>
    <w:rsid w:val="00A04EAA"/>
    <w:rsid w:val="00A23207"/>
    <w:rsid w:val="00A2502A"/>
    <w:rsid w:val="00A30B45"/>
    <w:rsid w:val="00A33F8E"/>
    <w:rsid w:val="00A341E2"/>
    <w:rsid w:val="00A42BAA"/>
    <w:rsid w:val="00B01365"/>
    <w:rsid w:val="00B059E3"/>
    <w:rsid w:val="00B20B9A"/>
    <w:rsid w:val="00B227BF"/>
    <w:rsid w:val="00B50085"/>
    <w:rsid w:val="00B5084D"/>
    <w:rsid w:val="00B57544"/>
    <w:rsid w:val="00B728E9"/>
    <w:rsid w:val="00BB1CC5"/>
    <w:rsid w:val="00BC535A"/>
    <w:rsid w:val="00BC5FBA"/>
    <w:rsid w:val="00BE39EC"/>
    <w:rsid w:val="00BE607C"/>
    <w:rsid w:val="00BE7738"/>
    <w:rsid w:val="00BF2EFF"/>
    <w:rsid w:val="00BF44FA"/>
    <w:rsid w:val="00C0102E"/>
    <w:rsid w:val="00C03425"/>
    <w:rsid w:val="00C061A0"/>
    <w:rsid w:val="00C516D2"/>
    <w:rsid w:val="00C5625A"/>
    <w:rsid w:val="00C7431F"/>
    <w:rsid w:val="00C934E9"/>
    <w:rsid w:val="00CA3B17"/>
    <w:rsid w:val="00CA6C92"/>
    <w:rsid w:val="00CC05F4"/>
    <w:rsid w:val="00CC0724"/>
    <w:rsid w:val="00CF6917"/>
    <w:rsid w:val="00D0442B"/>
    <w:rsid w:val="00D11970"/>
    <w:rsid w:val="00D14D91"/>
    <w:rsid w:val="00D15139"/>
    <w:rsid w:val="00D366CF"/>
    <w:rsid w:val="00D4154F"/>
    <w:rsid w:val="00D86AF4"/>
    <w:rsid w:val="00D953AD"/>
    <w:rsid w:val="00DE0BA3"/>
    <w:rsid w:val="00E13E6F"/>
    <w:rsid w:val="00E316F7"/>
    <w:rsid w:val="00E41C1D"/>
    <w:rsid w:val="00E545B8"/>
    <w:rsid w:val="00E56665"/>
    <w:rsid w:val="00E63AD7"/>
    <w:rsid w:val="00EA7F96"/>
    <w:rsid w:val="00EB2203"/>
    <w:rsid w:val="00EB5F78"/>
    <w:rsid w:val="00EE0DCE"/>
    <w:rsid w:val="00EE753D"/>
    <w:rsid w:val="00F01D41"/>
    <w:rsid w:val="00F455BE"/>
    <w:rsid w:val="00F5526E"/>
    <w:rsid w:val="00F55B88"/>
    <w:rsid w:val="00F64269"/>
    <w:rsid w:val="00FB7FD3"/>
    <w:rsid w:val="00FC3DA2"/>
    <w:rsid w:val="00FE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49977"/>
  <w15:docId w15:val="{39769020-0CC2-4E49-9925-CEF67BA18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13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">
    <w:name w:val="Body"/>
    <w:rsid w:val="00697410"/>
    <w:pP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lang w:eastAsia="ru-RU"/>
    </w:rPr>
  </w:style>
  <w:style w:type="paragraph" w:customStyle="1" w:styleId="BodyA">
    <w:name w:val="Body A"/>
    <w:rsid w:val="00697410"/>
    <w:pPr>
      <w:spacing w:after="0" w:line="240" w:lineRule="auto"/>
    </w:pPr>
    <w:rPr>
      <w:rFonts w:ascii="Helvetica Neue" w:eastAsia="Helvetica Neue" w:hAnsi="Helvetica Neue" w:cs="Helvetica Neue"/>
      <w:color w:val="000000"/>
      <w:sz w:val="28"/>
      <w:szCs w:val="28"/>
      <w:u w:color="000000"/>
      <w:lang w:eastAsia="ru-RU"/>
    </w:rPr>
  </w:style>
  <w:style w:type="paragraph" w:styleId="a3">
    <w:name w:val="List Paragraph"/>
    <w:basedOn w:val="a"/>
    <w:uiPriority w:val="34"/>
    <w:qFormat/>
    <w:rsid w:val="00697410"/>
    <w:pPr>
      <w:ind w:left="720"/>
      <w:contextualSpacing/>
    </w:pPr>
  </w:style>
  <w:style w:type="table" w:styleId="a4">
    <w:name w:val="Table Grid"/>
    <w:basedOn w:val="a1"/>
    <w:uiPriority w:val="59"/>
    <w:rsid w:val="00697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176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76005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6E62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624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3008</TotalTime>
  <Pages>4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panusinov@yandex.ru</dc:creator>
  <cp:keywords/>
  <dc:description/>
  <cp:lastModifiedBy>Шешин Николай Андреевич</cp:lastModifiedBy>
  <cp:revision>106</cp:revision>
  <dcterms:created xsi:type="dcterms:W3CDTF">2019-09-27T12:18:00Z</dcterms:created>
  <dcterms:modified xsi:type="dcterms:W3CDTF">2020-06-14T07:57:00Z</dcterms:modified>
</cp:coreProperties>
</file>