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40A2567C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8F31AD">
        <w:rPr>
          <w:b/>
          <w:bCs/>
          <w:smallCaps/>
          <w:sz w:val="26"/>
          <w:szCs w:val="26"/>
        </w:rPr>
        <w:t>5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7B44FD0D" w14:textId="77777777" w:rsidR="008F31AD" w:rsidRDefault="00697410" w:rsidP="008F31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13ABF9C2" w14:textId="20ACE631" w:rsidR="008F31AD" w:rsidRDefault="008F31AD" w:rsidP="008F31AD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41A7D9EA" wp14:editId="5F5FB3E5">
            <wp:extent cx="37147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30E" w14:textId="470BF527" w:rsidR="008F31AD" w:rsidRDefault="008F31AD" w:rsidP="008F31AD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0A160118" wp14:editId="0934BB8E">
            <wp:extent cx="212407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A658" w14:textId="77777777" w:rsidR="008F31AD" w:rsidRPr="008F31AD" w:rsidRDefault="008F31AD" w:rsidP="008F31AD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00B38A9" w14:textId="75853E17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0C8CD03C" w:rsidR="009671C6" w:rsidRPr="00340F4B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340F4B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matrix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40F4B">
        <w:rPr>
          <w:rFonts w:ascii="Times New Roman" w:hAnsi="Times New Roman" w:cs="Times New Roman"/>
          <w:color w:val="000000"/>
          <w:sz w:val="28"/>
          <w:szCs w:val="27"/>
        </w:rPr>
        <w:t>массив из целых чисел размерами 10</w:t>
      </w:r>
      <w:r w:rsidR="00340F4B"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="00340F4B">
        <w:rPr>
          <w:rFonts w:ascii="Times New Roman" w:hAnsi="Times New Roman" w:cs="Times New Roman"/>
          <w:color w:val="000000"/>
          <w:sz w:val="28"/>
          <w:szCs w:val="27"/>
        </w:rPr>
        <w:t>10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2FDAA08A" w:rsidR="00984B71" w:rsidRDefault="00340F4B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max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целое число, содержит максимум для текущей строки</w:t>
      </w:r>
    </w:p>
    <w:p w14:paraId="714DA20D" w14:textId="25FE6E70" w:rsidR="00D158B4" w:rsidRDefault="00D158B4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i</w:t>
      </w:r>
      <w:proofErr w:type="spellEnd"/>
      <w:r w:rsidRPr="00D158B4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 w:rsidRPr="00D158B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целое число, содержит номер текущей строки</w:t>
      </w:r>
    </w:p>
    <w:p w14:paraId="2CDF7CA8" w14:textId="1C8DB5A3" w:rsidR="00D158B4" w:rsidRPr="00D158B4" w:rsidRDefault="00D158B4" w:rsidP="00C9239E">
      <w:pPr>
        <w:pStyle w:val="a3"/>
        <w:ind w:left="1416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isFound</w:t>
      </w:r>
      <w:proofErr w:type="spellEnd"/>
      <w:r w:rsidRPr="00D158B4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 w:rsidRPr="00D158B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логическая переменная, обозначает найдены ли были подходящие строки</w:t>
      </w:r>
    </w:p>
    <w:p w14:paraId="5B3BE963" w14:textId="629C339A" w:rsidR="008E170B" w:rsidRPr="00701925" w:rsidRDefault="00697410" w:rsidP="007019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1D748439" w14:textId="76583935" w:rsidR="00701925" w:rsidRPr="00701925" w:rsidRDefault="00D60E35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73B930" wp14:editId="7ACF1B53">
            <wp:extent cx="2943225" cy="627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</w:t>
      </w:r>
    </w:p>
    <w:p w14:paraId="36E74B76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246CD06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34533E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Exersise5_397b</w:t>
      </w:r>
    </w:p>
    <w:p w14:paraId="5F6A5939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DEDC889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class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14:paraId="7632E7AA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9EE51EE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6C9E3F6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A3B3FAA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,]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new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E063ACA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MinValue</w:t>
      </w:r>
      <w:proofErr w:type="spellEnd"/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00A5603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Random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rnd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= 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new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Random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(</w:t>
      </w:r>
      <w:proofErr w:type="gram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);</w:t>
      </w:r>
    </w:p>
    <w:p w14:paraId="37928A08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bool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isFound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false</w:t>
      </w:r>
      <w:proofErr w:type="spell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BC61FB0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BA610D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gramStart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++)</w:t>
      </w:r>
    </w:p>
    <w:p w14:paraId="6B2A1FD0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bookmarkStart w:id="0" w:name="_GoBack"/>
      <w:bookmarkEnd w:id="0"/>
    </w:p>
    <w:p w14:paraId="4A136493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gramStart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++)</w:t>
      </w:r>
    </w:p>
    <w:p w14:paraId="65063889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AB3D781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gram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matrix[</w:t>
      </w:r>
      <w:proofErr w:type="spellStart"/>
      <w:proofErr w:type="gram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, j] = 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rnd.Next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(-10, 10);</w:t>
      </w:r>
    </w:p>
    <w:p w14:paraId="205F53BF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Console.Write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matrix[</w:t>
      </w:r>
      <w:proofErr w:type="spellStart"/>
      <w:proofErr w:type="gram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, j] + " ");</w:t>
      </w:r>
    </w:p>
    <w:p w14:paraId="041C7EBD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36BC8D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EC4749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proofErr w:type="spellStart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Console.WriteLine</w:t>
      </w:r>
      <w:proofErr w:type="spellEnd"/>
      <w:r w:rsidRPr="00D60E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();</w:t>
      </w:r>
    </w:p>
    <w:p w14:paraId="4D77A219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192661D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gramStart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++)</w:t>
      </w:r>
    </w:p>
    <w:p w14:paraId="68640F85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1B448DE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5C5C5300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5CE9057C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isFound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true</w:t>
      </w:r>
      <w:proofErr w:type="spell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28441C2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MinValue</w:t>
      </w:r>
      <w:proofErr w:type="spellEnd"/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6DB95E7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gramStart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  <w:proofErr w:type="gramEnd"/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++)</w:t>
      </w:r>
    </w:p>
    <w:p w14:paraId="4112A472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33B87FA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max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DC3E24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548A706" w14:textId="30B476C3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="008251ED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В</w:t>
      </w:r>
      <w:r w:rsidRPr="00D60E3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строке 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60E3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максимум равен: 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F3C67A5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B61164E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6A1A7CB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AF0186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60E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(!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isFound</w:t>
      </w:r>
      <w:proofErr w:type="spellEnd"/>
      <w:proofErr w:type="gram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5EDA1EEF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70E1ABEF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60E3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Подходящих строк не найдено</w:t>
      </w:r>
      <w:r w:rsidRPr="00D60E3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60E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C8DEC5C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BB134B5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83FA878" w14:textId="77777777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D2EDD96" w14:textId="6AF7928B" w:rsidR="00D60E35" w:rsidRPr="00D60E35" w:rsidRDefault="00D60E35" w:rsidP="00D60E35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0E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6BDCCF1" w14:textId="77777777" w:rsidR="00D60E35" w:rsidRPr="00D60E35" w:rsidRDefault="00D60E35" w:rsidP="00D60E3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9DCBCB" w14:textId="61203300" w:rsidR="006E6242" w:rsidRPr="00D60E35" w:rsidRDefault="006E6242" w:rsidP="00D60E35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0E35"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0A042977" w14:textId="2A6C0980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08949D" w14:textId="77777777" w:rsidR="006E6242" w:rsidRPr="006E6242" w:rsidRDefault="006E6242" w:rsidP="006E6242">
      <w:pPr>
        <w:rPr>
          <w:lang w:eastAsia="ru-RU"/>
        </w:rPr>
      </w:pPr>
    </w:p>
    <w:p w14:paraId="5483F03C" w14:textId="77777777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4"/>
        <w:tblpPr w:leftFromText="180" w:rightFromText="180" w:horzAnchor="margin" w:tblpY="-14790"/>
        <w:tblW w:w="10938" w:type="dxa"/>
        <w:tblLayout w:type="fixed"/>
        <w:tblLook w:val="04A0" w:firstRow="1" w:lastRow="0" w:firstColumn="1" w:lastColumn="0" w:noHBand="0" w:noVBand="1"/>
      </w:tblPr>
      <w:tblGrid>
        <w:gridCol w:w="567"/>
        <w:gridCol w:w="2155"/>
        <w:gridCol w:w="3515"/>
        <w:gridCol w:w="3548"/>
        <w:gridCol w:w="1153"/>
      </w:tblGrid>
      <w:tr w:rsidR="00745344" w14:paraId="2CCEEC5D" w14:textId="77777777" w:rsidTr="00C061A0">
        <w:tc>
          <w:tcPr>
            <w:tcW w:w="567" w:type="dxa"/>
          </w:tcPr>
          <w:p w14:paraId="0044B3E1" w14:textId="507DE328" w:rsidR="00745344" w:rsidRDefault="003D1526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55" w:type="dxa"/>
          </w:tcPr>
          <w:p w14:paraId="74C68C2D" w14:textId="6F416D8C" w:rsidR="00745344" w:rsidRPr="008B76EE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deleteIndex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-1,337</w:t>
            </w:r>
          </w:p>
        </w:tc>
        <w:tc>
          <w:tcPr>
            <w:tcW w:w="3515" w:type="dxa"/>
          </w:tcPr>
          <w:p w14:paraId="7FFC80C5" w14:textId="690D918B" w:rsidR="00745344" w:rsidRPr="00042F38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3548" w:type="dxa"/>
          </w:tcPr>
          <w:p w14:paraId="14E51176" w14:textId="74AAD6CF" w:rsidR="00EE753D" w:rsidRPr="005905CD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1153" w:type="dxa"/>
          </w:tcPr>
          <w:p w14:paraId="32DB9424" w14:textId="08DC1EBE" w:rsidR="00745344" w:rsidRPr="00C5625A" w:rsidRDefault="00745344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061C93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8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9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1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0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7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9"/>
  </w:num>
  <w:num w:numId="2">
    <w:abstractNumId w:val="25"/>
  </w:num>
  <w:num w:numId="3">
    <w:abstractNumId w:val="24"/>
  </w:num>
  <w:num w:numId="4">
    <w:abstractNumId w:val="19"/>
  </w:num>
  <w:num w:numId="5">
    <w:abstractNumId w:val="34"/>
  </w:num>
  <w:num w:numId="6">
    <w:abstractNumId w:val="38"/>
  </w:num>
  <w:num w:numId="7">
    <w:abstractNumId w:val="20"/>
  </w:num>
  <w:num w:numId="8">
    <w:abstractNumId w:val="15"/>
  </w:num>
  <w:num w:numId="9">
    <w:abstractNumId w:val="6"/>
  </w:num>
  <w:num w:numId="10">
    <w:abstractNumId w:val="28"/>
  </w:num>
  <w:num w:numId="11">
    <w:abstractNumId w:val="0"/>
  </w:num>
  <w:num w:numId="12">
    <w:abstractNumId w:val="37"/>
  </w:num>
  <w:num w:numId="13">
    <w:abstractNumId w:val="16"/>
  </w:num>
  <w:num w:numId="14">
    <w:abstractNumId w:val="4"/>
  </w:num>
  <w:num w:numId="15">
    <w:abstractNumId w:val="32"/>
  </w:num>
  <w:num w:numId="16">
    <w:abstractNumId w:val="40"/>
  </w:num>
  <w:num w:numId="17">
    <w:abstractNumId w:val="30"/>
  </w:num>
  <w:num w:numId="18">
    <w:abstractNumId w:val="21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39"/>
  </w:num>
  <w:num w:numId="25">
    <w:abstractNumId w:val="8"/>
  </w:num>
  <w:num w:numId="26">
    <w:abstractNumId w:val="23"/>
  </w:num>
  <w:num w:numId="27">
    <w:abstractNumId w:val="31"/>
  </w:num>
  <w:num w:numId="28">
    <w:abstractNumId w:val="27"/>
  </w:num>
  <w:num w:numId="29">
    <w:abstractNumId w:val="36"/>
  </w:num>
  <w:num w:numId="30">
    <w:abstractNumId w:val="33"/>
  </w:num>
  <w:num w:numId="31">
    <w:abstractNumId w:val="22"/>
  </w:num>
  <w:num w:numId="32">
    <w:abstractNumId w:val="13"/>
  </w:num>
  <w:num w:numId="33">
    <w:abstractNumId w:val="7"/>
  </w:num>
  <w:num w:numId="34">
    <w:abstractNumId w:val="18"/>
  </w:num>
  <w:num w:numId="35">
    <w:abstractNumId w:val="10"/>
  </w:num>
  <w:num w:numId="36">
    <w:abstractNumId w:val="35"/>
  </w:num>
  <w:num w:numId="37">
    <w:abstractNumId w:val="26"/>
  </w:num>
  <w:num w:numId="38">
    <w:abstractNumId w:val="9"/>
  </w:num>
  <w:num w:numId="39">
    <w:abstractNumId w:val="11"/>
  </w:num>
  <w:num w:numId="40">
    <w:abstractNumId w:val="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40F4B"/>
    <w:rsid w:val="003B38E8"/>
    <w:rsid w:val="003B5255"/>
    <w:rsid w:val="003D1526"/>
    <w:rsid w:val="003D3329"/>
    <w:rsid w:val="003E13F8"/>
    <w:rsid w:val="004020E0"/>
    <w:rsid w:val="00450ACB"/>
    <w:rsid w:val="0045724B"/>
    <w:rsid w:val="00476FC9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01925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51ED"/>
    <w:rsid w:val="00827DF5"/>
    <w:rsid w:val="00863707"/>
    <w:rsid w:val="008813EC"/>
    <w:rsid w:val="008819E4"/>
    <w:rsid w:val="008A14AE"/>
    <w:rsid w:val="008B76EE"/>
    <w:rsid w:val="008E170B"/>
    <w:rsid w:val="008F13D2"/>
    <w:rsid w:val="008F31AD"/>
    <w:rsid w:val="00915B8B"/>
    <w:rsid w:val="00945688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239E"/>
    <w:rsid w:val="00C934E9"/>
    <w:rsid w:val="00CA3B17"/>
    <w:rsid w:val="00CA6C92"/>
    <w:rsid w:val="00CC05F4"/>
    <w:rsid w:val="00CC0724"/>
    <w:rsid w:val="00CF6917"/>
    <w:rsid w:val="00D0442B"/>
    <w:rsid w:val="00D14D91"/>
    <w:rsid w:val="00D15139"/>
    <w:rsid w:val="00D158B4"/>
    <w:rsid w:val="00D366CF"/>
    <w:rsid w:val="00D4154F"/>
    <w:rsid w:val="00D60E35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109</cp:revision>
  <dcterms:created xsi:type="dcterms:W3CDTF">2019-09-27T12:18:00Z</dcterms:created>
  <dcterms:modified xsi:type="dcterms:W3CDTF">2020-06-01T16:08:00Z</dcterms:modified>
</cp:coreProperties>
</file>