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EBDC4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sz w:val="26"/>
          <w:szCs w:val="26"/>
        </w:rPr>
      </w:pPr>
      <w:r>
        <w:rPr>
          <w:sz w:val="28"/>
          <w:szCs w:val="28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  <w:r>
        <w:rPr>
          <w:rFonts w:ascii="Arial Unicode MS" w:hAnsi="Arial Unicode MS"/>
          <w:sz w:val="28"/>
          <w:szCs w:val="28"/>
        </w:rPr>
        <w:br/>
      </w:r>
      <w:r>
        <w:rPr>
          <w:sz w:val="28"/>
          <w:szCs w:val="28"/>
        </w:rPr>
        <w:t xml:space="preserve">«Национальный исследовательский университет </w:t>
      </w:r>
      <w:r>
        <w:rPr>
          <w:rFonts w:ascii="Arial Unicode MS" w:hAnsi="Arial Unicode MS"/>
          <w:sz w:val="28"/>
          <w:szCs w:val="28"/>
        </w:rPr>
        <w:br/>
      </w:r>
      <w:r>
        <w:rPr>
          <w:sz w:val="28"/>
          <w:szCs w:val="28"/>
        </w:rPr>
        <w:t>«Высшая школа экономики»</w:t>
      </w:r>
      <w:r>
        <w:rPr>
          <w:rFonts w:ascii="Arial Unicode MS" w:hAnsi="Arial Unicode MS"/>
          <w:sz w:val="26"/>
          <w:szCs w:val="26"/>
        </w:rPr>
        <w:br/>
      </w:r>
    </w:p>
    <w:p w14:paraId="2672C040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/>
        <w:spacing w:before="240"/>
        <w:jc w:val="center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Факультет экономики, менеджмента и бизнес-информатики</w:t>
      </w:r>
    </w:p>
    <w:p w14:paraId="1B462BFF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jc w:val="center"/>
        <w:rPr>
          <w:b/>
          <w:bCs/>
          <w:spacing w:val="50"/>
          <w:sz w:val="28"/>
          <w:szCs w:val="28"/>
        </w:rPr>
      </w:pPr>
    </w:p>
    <w:p w14:paraId="6E1299D2" w14:textId="1033D336" w:rsidR="00697410" w:rsidRDefault="00FC3DA2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Шешин</w:t>
      </w:r>
      <w:r w:rsidR="00024B9B">
        <w:rPr>
          <w:sz w:val="26"/>
          <w:szCs w:val="26"/>
        </w:rPr>
        <w:t xml:space="preserve"> </w:t>
      </w:r>
      <w:r w:rsidR="005F55BA">
        <w:rPr>
          <w:sz w:val="26"/>
          <w:szCs w:val="26"/>
        </w:rPr>
        <w:t>Николай</w:t>
      </w:r>
      <w:r>
        <w:rPr>
          <w:sz w:val="26"/>
          <w:szCs w:val="26"/>
        </w:rPr>
        <w:t xml:space="preserve"> Андреевич</w:t>
      </w:r>
    </w:p>
    <w:p w14:paraId="5AA3F25E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jc w:val="center"/>
        <w:rPr>
          <w:sz w:val="26"/>
          <w:szCs w:val="26"/>
        </w:rPr>
      </w:pPr>
    </w:p>
    <w:p w14:paraId="5E95DB56" w14:textId="7987666E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/>
          <w:bCs/>
          <w:smallCaps/>
          <w:sz w:val="26"/>
          <w:szCs w:val="26"/>
        </w:rPr>
      </w:pPr>
      <w:r>
        <w:rPr>
          <w:b/>
          <w:bCs/>
          <w:smallCaps/>
          <w:sz w:val="26"/>
          <w:szCs w:val="26"/>
        </w:rPr>
        <w:t xml:space="preserve">Отчет по </w:t>
      </w:r>
      <w:r w:rsidR="00C5625A">
        <w:rPr>
          <w:b/>
          <w:bCs/>
          <w:smallCaps/>
          <w:sz w:val="26"/>
          <w:szCs w:val="26"/>
        </w:rPr>
        <w:t>ЗАДАЧЕ</w:t>
      </w:r>
      <w:r>
        <w:rPr>
          <w:b/>
          <w:bCs/>
          <w:smallCaps/>
          <w:sz w:val="26"/>
          <w:szCs w:val="26"/>
        </w:rPr>
        <w:t xml:space="preserve"> №</w:t>
      </w:r>
      <w:r w:rsidR="00EC20AB" w:rsidRPr="00EC20AB">
        <w:rPr>
          <w:b/>
          <w:bCs/>
          <w:smallCaps/>
          <w:sz w:val="26"/>
          <w:szCs w:val="26"/>
        </w:rPr>
        <w:t>8</w:t>
      </w:r>
      <w:r>
        <w:rPr>
          <w:b/>
          <w:bCs/>
          <w:smallCaps/>
          <w:sz w:val="26"/>
          <w:szCs w:val="26"/>
        </w:rPr>
        <w:t xml:space="preserve"> </w:t>
      </w:r>
    </w:p>
    <w:p w14:paraId="360C4E41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</w:p>
    <w:p w14:paraId="1122EF8E" w14:textId="592E8FCE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студент</w:t>
      </w:r>
      <w:r w:rsidR="00055B43">
        <w:rPr>
          <w:sz w:val="26"/>
          <w:szCs w:val="26"/>
        </w:rPr>
        <w:t>а</w:t>
      </w:r>
      <w:r>
        <w:rPr>
          <w:sz w:val="26"/>
          <w:szCs w:val="26"/>
        </w:rPr>
        <w:t xml:space="preserve"> образовательной программы «Программная инженерия»</w:t>
      </w:r>
    </w:p>
    <w:p w14:paraId="044CC932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по направлению подготовки </w:t>
      </w:r>
      <w:r>
        <w:rPr>
          <w:i/>
          <w:iCs/>
          <w:sz w:val="26"/>
          <w:szCs w:val="26"/>
          <w:u w:val="single"/>
        </w:rPr>
        <w:t>09.03.04 Программная инженерия</w:t>
      </w:r>
    </w:p>
    <w:p w14:paraId="10CF35E5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</w:p>
    <w:p w14:paraId="7853448A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</w:p>
    <w:p w14:paraId="2D7964BC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</w:p>
    <w:p w14:paraId="251A4ADA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</w:p>
    <w:p w14:paraId="7CB65CC4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right"/>
        <w:rPr>
          <w:sz w:val="26"/>
          <w:szCs w:val="26"/>
        </w:rPr>
      </w:pPr>
    </w:p>
    <w:p w14:paraId="7B11C7A8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right"/>
        <w:rPr>
          <w:sz w:val="26"/>
          <w:szCs w:val="26"/>
        </w:rPr>
      </w:pPr>
    </w:p>
    <w:p w14:paraId="74256CFE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right"/>
        <w:rPr>
          <w:sz w:val="26"/>
          <w:szCs w:val="26"/>
        </w:rPr>
      </w:pPr>
    </w:p>
    <w:p w14:paraId="5AD33AF1" w14:textId="77777777" w:rsidR="00697410" w:rsidRDefault="00697410" w:rsidP="00697410">
      <w:pPr>
        <w:pStyle w:val="BodyA"/>
        <w:rPr>
          <w:rFonts w:ascii="Times New Roman" w:eastAsia="Times New Roman" w:hAnsi="Times New Roman" w:cs="Times New Roman"/>
        </w:rPr>
      </w:pPr>
    </w:p>
    <w:p w14:paraId="74891454" w14:textId="77777777" w:rsidR="00697410" w:rsidRDefault="00697410" w:rsidP="00697410">
      <w:pPr>
        <w:pStyle w:val="BodyA"/>
        <w:rPr>
          <w:rFonts w:ascii="Times New Roman" w:eastAsia="Times New Roman" w:hAnsi="Times New Roman" w:cs="Times New Roman"/>
        </w:rPr>
      </w:pPr>
    </w:p>
    <w:p w14:paraId="49DDC01E" w14:textId="77777777" w:rsidR="00697410" w:rsidRDefault="00697410" w:rsidP="00697410">
      <w:pPr>
        <w:pStyle w:val="BodyA"/>
        <w:rPr>
          <w:rFonts w:ascii="Times New Roman" w:eastAsia="Times New Roman" w:hAnsi="Times New Roman" w:cs="Times New Roman"/>
        </w:rPr>
      </w:pPr>
    </w:p>
    <w:p w14:paraId="5B20246D" w14:textId="77777777" w:rsidR="00697410" w:rsidRDefault="00697410" w:rsidP="00697410">
      <w:pPr>
        <w:pStyle w:val="BodyA"/>
        <w:rPr>
          <w:rFonts w:ascii="Times New Roman" w:eastAsia="Times New Roman" w:hAnsi="Times New Roman" w:cs="Times New Roman"/>
        </w:rPr>
      </w:pPr>
    </w:p>
    <w:p w14:paraId="7B224827" w14:textId="77777777" w:rsidR="00697410" w:rsidRDefault="00697410" w:rsidP="00697410">
      <w:pPr>
        <w:pStyle w:val="BodyA"/>
        <w:rPr>
          <w:rFonts w:ascii="Times New Roman" w:eastAsia="Times New Roman" w:hAnsi="Times New Roman" w:cs="Times New Roman"/>
        </w:rPr>
      </w:pPr>
    </w:p>
    <w:p w14:paraId="6D370936" w14:textId="77777777" w:rsidR="00697410" w:rsidRPr="00055B43" w:rsidRDefault="00697410" w:rsidP="00055B4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right"/>
        <w:rPr>
          <w:sz w:val="26"/>
          <w:szCs w:val="26"/>
        </w:rPr>
      </w:pPr>
      <w:r>
        <w:rPr>
          <w:rFonts w:ascii="Calibri" w:eastAsia="Calibri" w:hAnsi="Calibri" w:cs="Calibri"/>
          <w:sz w:val="22"/>
          <w:szCs w:val="22"/>
        </w:rPr>
        <w:tab/>
      </w:r>
      <w:r w:rsidRPr="00055B43">
        <w:rPr>
          <w:sz w:val="26"/>
          <w:szCs w:val="26"/>
        </w:rPr>
        <w:t>Руководитель</w:t>
      </w:r>
    </w:p>
    <w:p w14:paraId="73693EFF" w14:textId="0E711267" w:rsidR="00697410" w:rsidRPr="00055B43" w:rsidRDefault="00055B43" w:rsidP="00055B4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right"/>
        <w:rPr>
          <w:sz w:val="26"/>
          <w:szCs w:val="26"/>
        </w:rPr>
      </w:pPr>
      <w:r>
        <w:rPr>
          <w:sz w:val="26"/>
          <w:szCs w:val="26"/>
        </w:rPr>
        <w:t>д</w:t>
      </w:r>
      <w:r w:rsidR="00697410" w:rsidRPr="00055B43">
        <w:rPr>
          <w:sz w:val="26"/>
          <w:szCs w:val="26"/>
        </w:rPr>
        <w:t xml:space="preserve">оцент кафедры </w:t>
      </w:r>
    </w:p>
    <w:p w14:paraId="27A2A982" w14:textId="5F14AF6A" w:rsidR="00697410" w:rsidRPr="00055B43" w:rsidRDefault="00055B43" w:rsidP="00055B4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right"/>
        <w:rPr>
          <w:sz w:val="26"/>
          <w:szCs w:val="26"/>
        </w:rPr>
      </w:pPr>
      <w:r>
        <w:rPr>
          <w:sz w:val="26"/>
          <w:szCs w:val="26"/>
        </w:rPr>
        <w:t>и</w:t>
      </w:r>
      <w:r w:rsidR="00697410" w:rsidRPr="00055B43">
        <w:rPr>
          <w:sz w:val="26"/>
          <w:szCs w:val="26"/>
        </w:rPr>
        <w:t>нформационных</w:t>
      </w:r>
    </w:p>
    <w:p w14:paraId="264DB738" w14:textId="3A216A1F" w:rsidR="00697410" w:rsidRPr="00055B43" w:rsidRDefault="00055B43" w:rsidP="00055B4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right"/>
        <w:rPr>
          <w:sz w:val="26"/>
          <w:szCs w:val="26"/>
        </w:rPr>
      </w:pPr>
      <w:r>
        <w:rPr>
          <w:sz w:val="26"/>
          <w:szCs w:val="26"/>
        </w:rPr>
        <w:t>т</w:t>
      </w:r>
      <w:r w:rsidR="00697410" w:rsidRPr="00055B43">
        <w:rPr>
          <w:sz w:val="26"/>
          <w:szCs w:val="26"/>
        </w:rPr>
        <w:t>ехнологий в бизнесе</w:t>
      </w:r>
    </w:p>
    <w:p w14:paraId="0E7AB4C4" w14:textId="77777777" w:rsidR="00697410" w:rsidRPr="00055B43" w:rsidRDefault="00697410" w:rsidP="00055B4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right"/>
        <w:rPr>
          <w:sz w:val="26"/>
          <w:szCs w:val="26"/>
        </w:rPr>
      </w:pPr>
      <w:r w:rsidRPr="00055B43">
        <w:rPr>
          <w:sz w:val="26"/>
          <w:szCs w:val="26"/>
        </w:rPr>
        <w:t xml:space="preserve">к.т.н. </w:t>
      </w:r>
      <w:proofErr w:type="gramStart"/>
      <w:r w:rsidRPr="00055B43">
        <w:rPr>
          <w:sz w:val="26"/>
          <w:szCs w:val="26"/>
        </w:rPr>
        <w:t>О.Л.</w:t>
      </w:r>
      <w:proofErr w:type="gramEnd"/>
      <w:r w:rsidRPr="00055B43">
        <w:rPr>
          <w:sz w:val="26"/>
          <w:szCs w:val="26"/>
        </w:rPr>
        <w:t xml:space="preserve"> Викентьева</w:t>
      </w:r>
    </w:p>
    <w:p w14:paraId="14757961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ascii="Calibri" w:eastAsia="Calibri" w:hAnsi="Calibri" w:cs="Calibri"/>
          <w:sz w:val="26"/>
          <w:szCs w:val="26"/>
        </w:rPr>
      </w:pPr>
    </w:p>
    <w:p w14:paraId="1266158F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ascii="Calibri" w:eastAsia="Calibri" w:hAnsi="Calibri" w:cs="Calibri"/>
          <w:sz w:val="26"/>
          <w:szCs w:val="26"/>
        </w:rPr>
      </w:pPr>
    </w:p>
    <w:p w14:paraId="7155C45F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ascii="Calibri" w:eastAsia="Calibri" w:hAnsi="Calibri" w:cs="Calibri"/>
          <w:sz w:val="26"/>
          <w:szCs w:val="26"/>
        </w:rPr>
      </w:pPr>
    </w:p>
    <w:p w14:paraId="025B5DE9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ascii="Calibri" w:eastAsia="Calibri" w:hAnsi="Calibri" w:cs="Calibri"/>
          <w:sz w:val="26"/>
          <w:szCs w:val="26"/>
        </w:rPr>
      </w:pPr>
    </w:p>
    <w:p w14:paraId="062E6E9E" w14:textId="22CA6E27" w:rsidR="00697410" w:rsidRPr="00055B43" w:rsidRDefault="00697410" w:rsidP="00697410">
      <w:pPr>
        <w:jc w:val="center"/>
        <w:rPr>
          <w:rFonts w:ascii="Times New Roman" w:hAnsi="Times New Roman" w:cs="Times New Roman"/>
          <w:sz w:val="26"/>
          <w:szCs w:val="26"/>
        </w:rPr>
      </w:pPr>
      <w:r w:rsidRPr="00055B43">
        <w:rPr>
          <w:rFonts w:ascii="Times New Roman" w:hAnsi="Times New Roman" w:cs="Times New Roman"/>
          <w:sz w:val="26"/>
          <w:szCs w:val="26"/>
        </w:rPr>
        <w:t>Пермь, 20</w:t>
      </w:r>
      <w:r w:rsidR="00C5625A">
        <w:rPr>
          <w:rFonts w:ascii="Times New Roman" w:hAnsi="Times New Roman" w:cs="Times New Roman"/>
          <w:sz w:val="26"/>
          <w:szCs w:val="26"/>
        </w:rPr>
        <w:t>20</w:t>
      </w:r>
      <w:r w:rsidRPr="00055B43">
        <w:rPr>
          <w:rFonts w:ascii="Times New Roman" w:hAnsi="Times New Roman" w:cs="Times New Roman"/>
          <w:sz w:val="26"/>
          <w:szCs w:val="26"/>
        </w:rPr>
        <w:t xml:space="preserve"> год</w:t>
      </w:r>
    </w:p>
    <w:p w14:paraId="6A971719" w14:textId="77777777" w:rsidR="00592DB6" w:rsidRDefault="00592DB6" w:rsidP="00592DB6">
      <w:pPr>
        <w:pStyle w:val="a3"/>
        <w:ind w:left="785"/>
        <w:rPr>
          <w:rFonts w:ascii="Times New Roman" w:hAnsi="Times New Roman" w:cs="Times New Roman"/>
          <w:b/>
          <w:bCs/>
          <w:sz w:val="32"/>
          <w:szCs w:val="24"/>
        </w:rPr>
      </w:pPr>
    </w:p>
    <w:p w14:paraId="4EBC3B60" w14:textId="77777777" w:rsidR="00592DB6" w:rsidRDefault="00592DB6" w:rsidP="00592DB6">
      <w:pPr>
        <w:pStyle w:val="a3"/>
        <w:ind w:left="785"/>
        <w:rPr>
          <w:rFonts w:ascii="Times New Roman" w:hAnsi="Times New Roman" w:cs="Times New Roman"/>
          <w:b/>
          <w:bCs/>
          <w:sz w:val="32"/>
          <w:szCs w:val="24"/>
        </w:rPr>
      </w:pPr>
    </w:p>
    <w:p w14:paraId="64EAD43F" w14:textId="77777777" w:rsidR="00EC20AB" w:rsidRDefault="00697410" w:rsidP="0097558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24"/>
        </w:rPr>
      </w:pPr>
      <w:r w:rsidRPr="003B5255">
        <w:rPr>
          <w:rFonts w:ascii="Times New Roman" w:hAnsi="Times New Roman" w:cs="Times New Roman"/>
          <w:b/>
          <w:bCs/>
          <w:sz w:val="32"/>
          <w:szCs w:val="24"/>
        </w:rPr>
        <w:lastRenderedPageBreak/>
        <w:t>Постановка задачи</w:t>
      </w:r>
    </w:p>
    <w:p w14:paraId="30C8A658" w14:textId="0F0599D2" w:rsidR="008F31AD" w:rsidRPr="00EC20AB" w:rsidRDefault="00EC20AB" w:rsidP="00EC20AB">
      <w:pPr>
        <w:pStyle w:val="a3"/>
        <w:ind w:left="785"/>
        <w:rPr>
          <w:rFonts w:ascii="Times New Roman" w:hAnsi="Times New Roman" w:cs="Times New Roman"/>
          <w:b/>
          <w:bCs/>
          <w:sz w:val="32"/>
          <w:szCs w:val="24"/>
        </w:rPr>
      </w:pPr>
      <w:r w:rsidRPr="00EC20AB">
        <w:rPr>
          <w:rFonts w:ascii="Times New Roman" w:hAnsi="Times New Roman"/>
          <w:sz w:val="24"/>
          <w:szCs w:val="24"/>
        </w:rPr>
        <w:t>Граф задан списком вершин и ребер. Найти в нем какой-либо пустой подграф из K вершин</w:t>
      </w:r>
    </w:p>
    <w:p w14:paraId="100B38A9" w14:textId="75853E17" w:rsidR="00984B71" w:rsidRPr="00984B71" w:rsidRDefault="00697410" w:rsidP="00984B7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  <w:r w:rsidRPr="003B5255">
        <w:rPr>
          <w:rFonts w:ascii="Times New Roman" w:hAnsi="Times New Roman" w:cs="Times New Roman"/>
          <w:b/>
          <w:bCs/>
          <w:color w:val="000000"/>
          <w:sz w:val="32"/>
          <w:szCs w:val="28"/>
        </w:rPr>
        <w:t>Анализ</w:t>
      </w:r>
    </w:p>
    <w:p w14:paraId="0BEE49AB" w14:textId="18E45B5F" w:rsidR="003B5255" w:rsidRDefault="003B5255" w:rsidP="003B5255">
      <w:pPr>
        <w:pStyle w:val="a3"/>
        <w:ind w:left="785"/>
        <w:rPr>
          <w:rFonts w:ascii="Times New Roman" w:hAnsi="Times New Roman" w:cs="Times New Roman"/>
          <w:i/>
          <w:iCs/>
          <w:color w:val="000000"/>
          <w:sz w:val="28"/>
          <w:szCs w:val="27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7"/>
        </w:rPr>
        <w:t>Классы входных данных</w:t>
      </w:r>
      <w:r w:rsidR="00A23207">
        <w:rPr>
          <w:rFonts w:ascii="Times New Roman" w:hAnsi="Times New Roman" w:cs="Times New Roman"/>
          <w:i/>
          <w:iCs/>
          <w:color w:val="000000"/>
          <w:sz w:val="28"/>
          <w:szCs w:val="27"/>
        </w:rPr>
        <w:t>:</w:t>
      </w:r>
    </w:p>
    <w:p w14:paraId="0B91F94C" w14:textId="73613498" w:rsidR="009671C6" w:rsidRDefault="009671C6" w:rsidP="003B5255">
      <w:pPr>
        <w:pStyle w:val="a3"/>
        <w:ind w:left="785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7"/>
        </w:rPr>
        <w:tab/>
      </w:r>
      <w:proofErr w:type="spellStart"/>
      <w:r w:rsidR="00EC20AB">
        <w:rPr>
          <w:rFonts w:ascii="Times New Roman" w:hAnsi="Times New Roman" w:cs="Times New Roman"/>
          <w:color w:val="000000"/>
          <w:sz w:val="28"/>
          <w:szCs w:val="27"/>
          <w:u w:val="single"/>
          <w:lang w:val="en-US"/>
        </w:rPr>
        <w:t>vertexCount</w:t>
      </w:r>
      <w:proofErr w:type="spellEnd"/>
      <w:r w:rsidRPr="009671C6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–</w:t>
      </w:r>
      <w:r w:rsidRPr="009671C6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38041D">
        <w:rPr>
          <w:rFonts w:ascii="Times New Roman" w:hAnsi="Times New Roman" w:cs="Times New Roman"/>
          <w:color w:val="000000"/>
          <w:sz w:val="28"/>
          <w:szCs w:val="27"/>
        </w:rPr>
        <w:t xml:space="preserve">целое положительное число, кол-во </w:t>
      </w:r>
      <w:r w:rsidR="00EC20AB">
        <w:rPr>
          <w:rFonts w:ascii="Times New Roman" w:hAnsi="Times New Roman" w:cs="Times New Roman"/>
          <w:color w:val="000000"/>
          <w:sz w:val="28"/>
          <w:szCs w:val="27"/>
        </w:rPr>
        <w:t>вершин</w:t>
      </w:r>
    </w:p>
    <w:p w14:paraId="4BD6C9F8" w14:textId="2438E050" w:rsidR="0038041D" w:rsidRDefault="0038041D" w:rsidP="003B5255">
      <w:pPr>
        <w:pStyle w:val="a3"/>
        <w:ind w:left="785"/>
        <w:rPr>
          <w:rFonts w:ascii="Times New Roman" w:hAnsi="Times New Roman" w:cs="Times New Roman"/>
          <w:color w:val="000000"/>
          <w:sz w:val="28"/>
          <w:szCs w:val="27"/>
        </w:rPr>
      </w:pPr>
      <w:r w:rsidRPr="00EC20AB">
        <w:rPr>
          <w:rFonts w:ascii="Times New Roman" w:hAnsi="Times New Roman" w:cs="Times New Roman"/>
          <w:color w:val="000000"/>
          <w:sz w:val="28"/>
          <w:szCs w:val="27"/>
        </w:rPr>
        <w:tab/>
      </w:r>
      <w:proofErr w:type="spellStart"/>
      <w:r w:rsidR="00EC20AB">
        <w:rPr>
          <w:rFonts w:ascii="Times New Roman" w:hAnsi="Times New Roman" w:cs="Times New Roman"/>
          <w:color w:val="000000"/>
          <w:sz w:val="28"/>
          <w:szCs w:val="27"/>
          <w:u w:val="single"/>
          <w:lang w:val="en-US"/>
        </w:rPr>
        <w:t>edgesCount</w:t>
      </w:r>
      <w:proofErr w:type="spellEnd"/>
      <w:r w:rsidRPr="0038041D">
        <w:rPr>
          <w:rFonts w:ascii="Times New Roman" w:hAnsi="Times New Roman" w:cs="Times New Roman"/>
          <w:color w:val="000000"/>
          <w:sz w:val="28"/>
          <w:szCs w:val="27"/>
          <w:u w:val="single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–</w:t>
      </w:r>
      <w:r w:rsidRPr="0038041D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целое положительное число, </w:t>
      </w:r>
      <w:r w:rsidR="00EC20AB">
        <w:rPr>
          <w:rFonts w:ascii="Times New Roman" w:hAnsi="Times New Roman" w:cs="Times New Roman"/>
          <w:color w:val="000000"/>
          <w:sz w:val="28"/>
          <w:szCs w:val="27"/>
        </w:rPr>
        <w:t>кол-во ребер</w:t>
      </w:r>
    </w:p>
    <w:p w14:paraId="112E501D" w14:textId="37D204A0" w:rsidR="0038041D" w:rsidRDefault="0038041D" w:rsidP="003B5255">
      <w:pPr>
        <w:pStyle w:val="a3"/>
        <w:ind w:left="785"/>
        <w:rPr>
          <w:rFonts w:ascii="Times New Roman" w:hAnsi="Times New Roman" w:cs="Times New Roman"/>
          <w:color w:val="000000"/>
          <w:sz w:val="28"/>
          <w:szCs w:val="27"/>
        </w:rPr>
      </w:pPr>
      <w:r w:rsidRPr="00EC20AB">
        <w:rPr>
          <w:rFonts w:ascii="Times New Roman" w:hAnsi="Times New Roman" w:cs="Times New Roman"/>
          <w:color w:val="000000"/>
          <w:sz w:val="28"/>
          <w:szCs w:val="27"/>
        </w:rPr>
        <w:tab/>
      </w:r>
      <w:r w:rsidR="00EC20AB">
        <w:rPr>
          <w:rFonts w:ascii="Times New Roman" w:hAnsi="Times New Roman" w:cs="Times New Roman"/>
          <w:color w:val="000000"/>
          <w:sz w:val="28"/>
          <w:szCs w:val="27"/>
          <w:u w:val="single"/>
          <w:lang w:val="en-US"/>
        </w:rPr>
        <w:t>vertexes</w:t>
      </w:r>
      <w:r w:rsidRPr="0038041D">
        <w:rPr>
          <w:rFonts w:ascii="Times New Roman" w:hAnsi="Times New Roman" w:cs="Times New Roman"/>
          <w:color w:val="000000"/>
          <w:sz w:val="28"/>
          <w:szCs w:val="27"/>
          <w:u w:val="single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–</w:t>
      </w:r>
      <w:r w:rsidRPr="0038041D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массив размером </w:t>
      </w:r>
      <w:proofErr w:type="spellStart"/>
      <w:r w:rsidR="00EC20AB">
        <w:rPr>
          <w:rFonts w:ascii="Times New Roman" w:hAnsi="Times New Roman" w:cs="Times New Roman"/>
          <w:color w:val="000000"/>
          <w:sz w:val="28"/>
          <w:szCs w:val="27"/>
          <w:lang w:val="en-US"/>
        </w:rPr>
        <w:t>vertexCount</w:t>
      </w:r>
      <w:proofErr w:type="spellEnd"/>
      <w:r w:rsidRPr="0038041D">
        <w:rPr>
          <w:rFonts w:ascii="Times New Roman" w:hAnsi="Times New Roman" w:cs="Times New Roman"/>
          <w:color w:val="000000"/>
          <w:sz w:val="28"/>
          <w:szCs w:val="27"/>
        </w:rPr>
        <w:t xml:space="preserve">, </w:t>
      </w:r>
      <w:r w:rsidR="00EC20AB">
        <w:rPr>
          <w:rFonts w:ascii="Times New Roman" w:hAnsi="Times New Roman" w:cs="Times New Roman"/>
          <w:color w:val="000000"/>
          <w:sz w:val="28"/>
          <w:szCs w:val="27"/>
        </w:rPr>
        <w:t>вершины</w:t>
      </w:r>
    </w:p>
    <w:p w14:paraId="0F083E3A" w14:textId="447A334E" w:rsidR="00EC20AB" w:rsidRDefault="00EC20AB" w:rsidP="003B5255">
      <w:pPr>
        <w:pStyle w:val="a3"/>
        <w:ind w:left="785"/>
        <w:rPr>
          <w:rFonts w:ascii="Times New Roman" w:hAnsi="Times New Roman" w:cs="Times New Roman"/>
          <w:color w:val="000000"/>
          <w:sz w:val="28"/>
          <w:szCs w:val="27"/>
        </w:rPr>
      </w:pPr>
      <w:r w:rsidRPr="00EC20AB">
        <w:rPr>
          <w:rFonts w:ascii="Times New Roman" w:hAnsi="Times New Roman" w:cs="Times New Roman"/>
          <w:color w:val="000000"/>
          <w:sz w:val="28"/>
          <w:szCs w:val="27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7"/>
          <w:u w:val="single"/>
          <w:lang w:val="en-US"/>
        </w:rPr>
        <w:t>edges</w:t>
      </w:r>
      <w:r w:rsidRPr="00EC20AB">
        <w:rPr>
          <w:rFonts w:ascii="Times New Roman" w:hAnsi="Times New Roman" w:cs="Times New Roman"/>
          <w:color w:val="000000"/>
          <w:sz w:val="28"/>
          <w:szCs w:val="27"/>
          <w:u w:val="single"/>
          <w:lang w:val="en-US"/>
        </w:rPr>
        <w:t xml:space="preserve"> </w:t>
      </w:r>
      <w:r w:rsidRPr="00EC20AB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7"/>
        </w:rPr>
        <w:t>массив</w:t>
      </w:r>
      <w:r w:rsidRPr="00EC20AB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размером</w:t>
      </w:r>
      <w:r w:rsidRPr="00EC20AB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edgesCount</w:t>
      </w:r>
      <w:proofErr w:type="spellEnd"/>
      <w:r w:rsidRPr="00EC20AB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типа</w:t>
      </w:r>
      <w:r w:rsidRPr="00EC20AB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Edge, </w:t>
      </w:r>
      <w:r>
        <w:rPr>
          <w:rFonts w:ascii="Times New Roman" w:hAnsi="Times New Roman" w:cs="Times New Roman"/>
          <w:color w:val="000000"/>
          <w:sz w:val="28"/>
          <w:szCs w:val="27"/>
        </w:rPr>
        <w:t>ребра</w:t>
      </w:r>
    </w:p>
    <w:p w14:paraId="1F0F02A4" w14:textId="1907863E" w:rsidR="00654BE2" w:rsidRPr="00654BE2" w:rsidRDefault="00654BE2" w:rsidP="00654BE2">
      <w:pPr>
        <w:pStyle w:val="a3"/>
        <w:ind w:left="1416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u w:val="single"/>
          <w:lang w:val="en-US"/>
        </w:rPr>
        <w:t>k</w:t>
      </w:r>
      <w:r>
        <w:rPr>
          <w:rFonts w:ascii="Times New Roman" w:hAnsi="Times New Roman" w:cs="Times New Roman"/>
          <w:color w:val="000000"/>
          <w:sz w:val="28"/>
          <w:szCs w:val="27"/>
          <w:u w:val="single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– целое положительное число, кол-во пустых вершин, сколько надо вывести</w:t>
      </w:r>
    </w:p>
    <w:p w14:paraId="2C0280C3" w14:textId="41F9B19A" w:rsidR="003B5255" w:rsidRDefault="003B5255" w:rsidP="003B5255">
      <w:pPr>
        <w:pStyle w:val="a3"/>
        <w:ind w:left="785"/>
        <w:rPr>
          <w:rFonts w:ascii="Times New Roman" w:hAnsi="Times New Roman" w:cs="Times New Roman"/>
          <w:i/>
          <w:iCs/>
          <w:color w:val="000000"/>
          <w:sz w:val="28"/>
          <w:szCs w:val="27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7"/>
        </w:rPr>
        <w:t>Классы выходных данных:</w:t>
      </w:r>
    </w:p>
    <w:p w14:paraId="2CDF7CA8" w14:textId="13A7E07A" w:rsidR="00D158B4" w:rsidRPr="0038041D" w:rsidRDefault="00EC20AB" w:rsidP="00EC20AB">
      <w:pPr>
        <w:pStyle w:val="a3"/>
        <w:ind w:left="1416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u w:val="single"/>
          <w:lang w:val="en-US"/>
        </w:rPr>
        <w:t>vertexes</w:t>
      </w:r>
      <w:r w:rsidR="00DE0BA3" w:rsidRPr="00DE0BA3">
        <w:rPr>
          <w:rFonts w:ascii="Times New Roman" w:hAnsi="Times New Roman" w:cs="Times New Roman"/>
          <w:color w:val="000000"/>
          <w:sz w:val="28"/>
          <w:szCs w:val="27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массив размером </w:t>
      </w:r>
      <w:proofErr w:type="spellStart"/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vertexCount</w:t>
      </w:r>
      <w:proofErr w:type="spellEnd"/>
      <w:r w:rsidR="0038041D" w:rsidRPr="0038041D">
        <w:rPr>
          <w:rFonts w:ascii="Times New Roman" w:hAnsi="Times New Roman" w:cs="Times New Roman"/>
          <w:color w:val="000000"/>
          <w:sz w:val="28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7"/>
        </w:rPr>
        <w:t>некоторые вершины в нем являются пустым графом, они и будут выводиться</w:t>
      </w:r>
    </w:p>
    <w:p w14:paraId="5B3BE963" w14:textId="61C6E8CC" w:rsidR="008E170B" w:rsidRPr="00EB38D1" w:rsidRDefault="00697410" w:rsidP="0070192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  <w:r w:rsidRPr="00984B71">
        <w:rPr>
          <w:rFonts w:ascii="Times New Roman" w:hAnsi="Times New Roman" w:cs="Times New Roman"/>
          <w:b/>
          <w:bCs/>
          <w:sz w:val="32"/>
          <w:szCs w:val="32"/>
        </w:rPr>
        <w:t>Проектирование</w:t>
      </w:r>
    </w:p>
    <w:p w14:paraId="26DDC183" w14:textId="38068433" w:rsidR="00EB38D1" w:rsidRDefault="00EB38D1" w:rsidP="00EB38D1">
      <w:pPr>
        <w:pStyle w:val="a3"/>
        <w:ind w:left="785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Класс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Edge:</w:t>
      </w:r>
    </w:p>
    <w:p w14:paraId="6D0A6387" w14:textId="252169F5" w:rsidR="00EB38D1" w:rsidRDefault="00EB38D1" w:rsidP="00EB38D1">
      <w:pPr>
        <w:pStyle w:val="a3"/>
        <w:ind w:left="785"/>
        <w:rPr>
          <w:rFonts w:ascii="Times New Roman" w:hAnsi="Times New Roman" w:cs="Times New Roman"/>
          <w:b/>
          <w:bCs/>
          <w:color w:val="000000"/>
          <w:sz w:val="32"/>
          <w:szCs w:val="28"/>
          <w:lang w:val="en-US"/>
        </w:rPr>
      </w:pPr>
      <w:r>
        <w:rPr>
          <w:noProof/>
        </w:rPr>
        <w:drawing>
          <wp:inline distT="0" distB="0" distL="0" distR="0" wp14:anchorId="1EF045B9" wp14:editId="02AF9630">
            <wp:extent cx="1724025" cy="1524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5C8F2" w14:textId="080E3E0D" w:rsidR="00EB38D1" w:rsidRDefault="00EB38D1" w:rsidP="00EB38D1">
      <w:pPr>
        <w:pStyle w:val="a3"/>
        <w:numPr>
          <w:ilvl w:val="0"/>
          <w:numId w:val="45"/>
        </w:num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u w:val="single"/>
          <w:lang w:val="en-US"/>
        </w:rPr>
        <w:t>First</w:t>
      </w:r>
      <w:r w:rsidRPr="009671C6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–</w:t>
      </w:r>
      <w:r w:rsidRPr="009671C6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целое положительное число, </w:t>
      </w:r>
      <w:r>
        <w:rPr>
          <w:rFonts w:ascii="Times New Roman" w:hAnsi="Times New Roman" w:cs="Times New Roman"/>
          <w:color w:val="000000"/>
          <w:sz w:val="28"/>
          <w:szCs w:val="27"/>
        </w:rPr>
        <w:t>первая вершина ребра</w:t>
      </w:r>
    </w:p>
    <w:p w14:paraId="1C2613DC" w14:textId="67EF74FF" w:rsidR="00007FBB" w:rsidRDefault="00EB38D1" w:rsidP="00007FBB">
      <w:pPr>
        <w:pStyle w:val="a3"/>
        <w:numPr>
          <w:ilvl w:val="0"/>
          <w:numId w:val="45"/>
        </w:num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u w:val="single"/>
          <w:lang w:val="en-US"/>
        </w:rPr>
        <w:t>Second</w:t>
      </w:r>
      <w:r w:rsidRPr="00EB38D1">
        <w:rPr>
          <w:rFonts w:ascii="Times New Roman" w:hAnsi="Times New Roman" w:cs="Times New Roman"/>
          <w:color w:val="000000"/>
          <w:sz w:val="28"/>
          <w:szCs w:val="27"/>
          <w:u w:val="single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–</w:t>
      </w:r>
      <w:r w:rsidRPr="0038041D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целое положительное число, </w:t>
      </w:r>
      <w:r>
        <w:rPr>
          <w:rFonts w:ascii="Times New Roman" w:hAnsi="Times New Roman" w:cs="Times New Roman"/>
          <w:color w:val="000000"/>
          <w:sz w:val="28"/>
          <w:szCs w:val="27"/>
        </w:rPr>
        <w:t>вторая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вершина ребра</w:t>
      </w:r>
    </w:p>
    <w:p w14:paraId="68684BC7" w14:textId="77777777" w:rsidR="00007FBB" w:rsidRPr="00007FBB" w:rsidRDefault="00007FBB" w:rsidP="00007FBB">
      <w:pPr>
        <w:pStyle w:val="a3"/>
        <w:ind w:left="1505"/>
        <w:rPr>
          <w:rFonts w:ascii="Times New Roman" w:hAnsi="Times New Roman" w:cs="Times New Roman"/>
          <w:color w:val="000000"/>
          <w:sz w:val="28"/>
          <w:szCs w:val="27"/>
        </w:rPr>
      </w:pPr>
    </w:p>
    <w:p w14:paraId="6F5ED762" w14:textId="77777777" w:rsidR="003A09B9" w:rsidRDefault="003A09B9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305D6700" w14:textId="677ADC35" w:rsidR="00EC0C38" w:rsidRDefault="00B4438D" w:rsidP="00654BE2">
      <w:pPr>
        <w:pStyle w:val="a3"/>
        <w:ind w:left="785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Метод </w:t>
      </w:r>
      <w:r w:rsidR="00D4628B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7262699A" w14:textId="135A49B1" w:rsidR="00654BE2" w:rsidRPr="00654BE2" w:rsidRDefault="003A09B9" w:rsidP="00654BE2">
      <w:pPr>
        <w:pStyle w:val="a3"/>
        <w:ind w:left="785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5EEBCC19" wp14:editId="5869A20E">
            <wp:extent cx="6167041" cy="721995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857" cy="722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48439" w14:textId="3579A295" w:rsidR="00701925" w:rsidRPr="00701925" w:rsidRDefault="00701925" w:rsidP="00701925">
      <w:pPr>
        <w:pStyle w:val="a3"/>
        <w:ind w:left="785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</w:p>
    <w:p w14:paraId="5470DFF2" w14:textId="3C564438" w:rsidR="00984B71" w:rsidRPr="006E6242" w:rsidRDefault="00697410" w:rsidP="00984B71">
      <w:pPr>
        <w:pStyle w:val="a3"/>
        <w:numPr>
          <w:ilvl w:val="0"/>
          <w:numId w:val="1"/>
        </w:numPr>
        <w:tabs>
          <w:tab w:val="left" w:pos="174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84B71">
        <w:rPr>
          <w:rFonts w:ascii="Times New Roman" w:hAnsi="Times New Roman" w:cs="Times New Roman"/>
          <w:b/>
          <w:bCs/>
          <w:sz w:val="32"/>
          <w:szCs w:val="32"/>
        </w:rPr>
        <w:t>Программа</w:t>
      </w:r>
    </w:p>
    <w:p w14:paraId="6015C8AE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3A09B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using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3A09B9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ru-RU"/>
        </w:rPr>
        <w:t>System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3EC0A54F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7F92A954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3A09B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namespace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A09B9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ru-RU"/>
        </w:rPr>
        <w:t>Exersise8_30</w:t>
      </w:r>
    </w:p>
    <w:p w14:paraId="3876EF5B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14:paraId="45C94901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3A09B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public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3A09B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class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3A09B9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ru-RU"/>
        </w:rPr>
        <w:t>Edge</w:t>
      </w:r>
      <w:proofErr w:type="spellEnd"/>
    </w:p>
    <w:p w14:paraId="56028820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{</w:t>
      </w:r>
    </w:p>
    <w:p w14:paraId="3A2D0885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A09B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A09B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First </w:t>
      </w:r>
      <w:proofErr w:type="gramStart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{ </w:t>
      </w:r>
      <w:r w:rsidRPr="003A09B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get</w:t>
      </w:r>
      <w:proofErr w:type="gram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r w:rsidRPr="003A09B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set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}</w:t>
      </w:r>
    </w:p>
    <w:p w14:paraId="6CACA86F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A09B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A09B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Second </w:t>
      </w:r>
      <w:proofErr w:type="gramStart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{ </w:t>
      </w:r>
      <w:r w:rsidRPr="003A09B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get</w:t>
      </w:r>
      <w:proofErr w:type="gram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r w:rsidRPr="003A09B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set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}</w:t>
      </w:r>
    </w:p>
    <w:p w14:paraId="36C6AD86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7EFBC99D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1C72875F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3A09B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class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3A09B9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ru-RU"/>
        </w:rPr>
        <w:t>Program</w:t>
      </w:r>
      <w:proofErr w:type="spellEnd"/>
    </w:p>
    <w:p w14:paraId="70BFFA63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 xml:space="preserve">    {</w:t>
      </w:r>
    </w:p>
    <w:p w14:paraId="0FF58E9F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A09B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A09B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A09B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Main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Start"/>
      <w:r w:rsidRPr="003A09B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gram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</w:t>
      </w:r>
      <w:proofErr w:type="spellStart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args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A6D178B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14:paraId="262D08AA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Console.WriteLine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"Введите кол-во вершин: "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28B21B14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3A09B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vertexCount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3A09B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.Parse</w:t>
      </w:r>
      <w:proofErr w:type="spellEnd"/>
      <w:proofErr w:type="gram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Console.ReadLine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());</w:t>
      </w:r>
    </w:p>
    <w:p w14:paraId="53C5A661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3A09B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gram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vertexes = </w:t>
      </w:r>
      <w:r w:rsidRPr="003A09B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A09B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vertexCount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14:paraId="608CC874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3A09B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gram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used = </w:t>
      </w:r>
      <w:r w:rsidRPr="003A09B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A09B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vertexCount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14:paraId="13F2F597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AC46776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Console.WriteLine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3A09B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Введите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{</w:t>
      </w:r>
      <w:proofErr w:type="spellStart"/>
      <w:r w:rsidRPr="003A09B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vertexCount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} 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вершин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BC21042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A09B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3A09B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3A09B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vertexCount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++)</w:t>
      </w:r>
    </w:p>
    <w:p w14:paraId="2EF66727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14:paraId="3DE01F55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vertexes[</w:t>
      </w:r>
      <w:proofErr w:type="spellStart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proofErr w:type="spellStart"/>
      <w:proofErr w:type="gramStart"/>
      <w:r w:rsidRPr="003A09B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.Parse</w:t>
      </w:r>
      <w:proofErr w:type="spellEnd"/>
      <w:proofErr w:type="gram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Console.ReadLine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());</w:t>
      </w:r>
    </w:p>
    <w:p w14:paraId="5A1EC363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693AA00D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091B12EE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Console.WriteLine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"Введите кол-во ребер: "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6EB1DFC4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3A09B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edgesCount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3A09B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.Parse</w:t>
      </w:r>
      <w:proofErr w:type="spellEnd"/>
      <w:proofErr w:type="gram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Console.ReadLine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());</w:t>
      </w:r>
    </w:p>
    <w:p w14:paraId="38E261F5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Edge[</w:t>
      </w:r>
      <w:proofErr w:type="gram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edges = </w:t>
      </w:r>
      <w:r w:rsidRPr="003A09B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Edge[</w:t>
      </w:r>
      <w:proofErr w:type="spellStart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edgesCount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14:paraId="5FD4C24D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02EFD10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A09B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3A09B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3A09B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edgesCount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++)</w:t>
      </w:r>
    </w:p>
    <w:p w14:paraId="25AEF04F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14:paraId="4345C198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proofErr w:type="spellStart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edges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[i] = </w:t>
      </w:r>
      <w:proofErr w:type="spellStart"/>
      <w:r w:rsidRPr="003A09B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new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proofErr w:type="gramStart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Edge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6620C39A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11FCCD8E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proofErr w:type="spellStart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Console.WriteLine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3A09B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ru-RU"/>
        </w:rPr>
        <w:t>$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"Введите первую вершину {i + 1} ребра: "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2A667590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edges[</w:t>
      </w:r>
      <w:proofErr w:type="spellStart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proofErr w:type="gramStart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].First</w:t>
      </w:r>
      <w:proofErr w:type="gram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3A09B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.Parse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Console.ReadLine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());</w:t>
      </w:r>
    </w:p>
    <w:p w14:paraId="37B8D8E6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965C340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Console.WriteLine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3A09B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Введите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вторую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вершину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{</w:t>
      </w:r>
      <w:proofErr w:type="spellStart"/>
      <w:r w:rsidRPr="003A09B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i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+ 1} 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ребра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00043F7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edges[</w:t>
      </w:r>
      <w:proofErr w:type="spellStart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proofErr w:type="gramStart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].Second</w:t>
      </w:r>
      <w:proofErr w:type="gram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3A09B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.Parse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Console.ReadLine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());</w:t>
      </w:r>
    </w:p>
    <w:p w14:paraId="053C5325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764E61F1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381060E6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Console.WriteLine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"Введите K"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67622541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A09B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k = </w:t>
      </w:r>
      <w:proofErr w:type="spellStart"/>
      <w:r w:rsidRPr="003A09B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.Parse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Console.ReadLine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());</w:t>
      </w:r>
    </w:p>
    <w:p w14:paraId="3B3C1651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B30E3E4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DA359B9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3A09B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notEmptyVertexCount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r w:rsidRPr="003A09B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ru-RU"/>
        </w:rPr>
        <w:t>0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2EB5FB61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167984BE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A09B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3A09B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3A09B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edgesCount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++)</w:t>
      </w:r>
    </w:p>
    <w:p w14:paraId="4EE631F5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14:paraId="70176209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3A09B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3A09B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= </w:t>
      </w:r>
      <w:r w:rsidRPr="003A09B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j &lt; </w:t>
      </w:r>
      <w:proofErr w:type="spellStart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vertexCount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j++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C18F1E6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14:paraId="7404DD7E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3A09B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(edges[</w:t>
      </w:r>
      <w:proofErr w:type="spellStart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].First == vertexes[j] &amp;&amp; !used[j])</w:t>
      </w:r>
    </w:p>
    <w:p w14:paraId="79B21BE9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14:paraId="40E5C4A3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</w:t>
      </w:r>
      <w:proofErr w:type="spellStart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used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[j] = </w:t>
      </w:r>
      <w:proofErr w:type="spellStart"/>
      <w:r w:rsidRPr="003A09B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true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49B578F5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</w:t>
      </w:r>
      <w:proofErr w:type="spellStart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notEmptyVertexCount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++;</w:t>
      </w:r>
    </w:p>
    <w:p w14:paraId="51EE1D61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}</w:t>
      </w:r>
    </w:p>
    <w:p w14:paraId="36E9EBEE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3A09B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(edges[</w:t>
      </w:r>
      <w:proofErr w:type="spellStart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].Second == vertexes[j] &amp;&amp; !used[j])</w:t>
      </w:r>
    </w:p>
    <w:p w14:paraId="470CCD32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14:paraId="5128D8CB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</w:t>
      </w:r>
      <w:proofErr w:type="spellStart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used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[j] = </w:t>
      </w:r>
      <w:proofErr w:type="spellStart"/>
      <w:r w:rsidRPr="003A09B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true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2711D796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</w:t>
      </w:r>
      <w:proofErr w:type="spellStart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notEmptyVertexCount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++;</w:t>
      </w:r>
    </w:p>
    <w:p w14:paraId="72886849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}</w:t>
      </w:r>
    </w:p>
    <w:p w14:paraId="7615ADB4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}</w:t>
      </w:r>
    </w:p>
    <w:p w14:paraId="38B5D5E4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32DB5D47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24963148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r w:rsidRPr="003A09B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(k &lt;= </w:t>
      </w:r>
      <w:proofErr w:type="spellStart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vertexCount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- </w:t>
      </w:r>
      <w:proofErr w:type="spellStart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notEmptyVertexCount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30ED4B62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1A71B93C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3A09B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3A09B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3A09B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vertexCount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++)</w:t>
      </w:r>
    </w:p>
    <w:p w14:paraId="17DBE2FB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14:paraId="699F62CA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proofErr w:type="spellStart"/>
      <w:r w:rsidRPr="003A09B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(k == </w:t>
      </w:r>
      <w:r w:rsidRPr="003A09B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ru-RU"/>
        </w:rPr>
        <w:t>0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229DD4A6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{</w:t>
      </w:r>
    </w:p>
    <w:p w14:paraId="1BF3A20C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</w:t>
      </w:r>
      <w:proofErr w:type="spellStart"/>
      <w:r w:rsidRPr="003A09B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break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6C9C739C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}</w:t>
      </w:r>
    </w:p>
    <w:p w14:paraId="490C0BED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proofErr w:type="spellStart"/>
      <w:r w:rsidRPr="003A09B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gramStart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(!</w:t>
      </w:r>
      <w:proofErr w:type="spellStart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used</w:t>
      </w:r>
      <w:proofErr w:type="spellEnd"/>
      <w:proofErr w:type="gram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[i])</w:t>
      </w:r>
    </w:p>
    <w:p w14:paraId="6E325E6F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{</w:t>
      </w:r>
    </w:p>
    <w:p w14:paraId="1D5DB246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</w:t>
      </w:r>
      <w:proofErr w:type="spellStart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Console.Write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vertexes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[i] + 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 "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2E8CFB47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 xml:space="preserve">                        k--;</w:t>
      </w:r>
    </w:p>
    <w:p w14:paraId="71909015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}</w:t>
      </w:r>
    </w:p>
    <w:p w14:paraId="51F465CC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}</w:t>
      </w:r>
    </w:p>
    <w:p w14:paraId="27F219CE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0DD4AD62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r w:rsidRPr="003A09B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else</w:t>
      </w:r>
      <w:proofErr w:type="spellEnd"/>
    </w:p>
    <w:p w14:paraId="330C4F43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7A497BD4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proofErr w:type="spellStart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Console.WriteLine</w:t>
      </w:r>
      <w:proofErr w:type="spellEnd"/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"Такого графа не существует"</w:t>
      </w: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70206096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25263BFA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46D7A56F" w14:textId="77777777" w:rsidR="003A09B9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}</w:t>
      </w:r>
    </w:p>
    <w:p w14:paraId="08BB413A" w14:textId="60D494B0" w:rsidR="0048074C" w:rsidRPr="003A09B9" w:rsidRDefault="003A09B9" w:rsidP="003A09B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A09B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  <w:bookmarkStart w:id="0" w:name="_GoBack"/>
      <w:bookmarkEnd w:id="0"/>
    </w:p>
    <w:p w14:paraId="14F2A951" w14:textId="77777777" w:rsidR="006E6242" w:rsidRDefault="006E6242" w:rsidP="006E6242">
      <w:pPr>
        <w:tabs>
          <w:tab w:val="left" w:pos="1740"/>
        </w:tabs>
        <w:rPr>
          <w:rFonts w:ascii="Times New Roman" w:hAnsi="Times New Roman" w:cs="Times New Roman"/>
          <w:b/>
          <w:sz w:val="32"/>
          <w:szCs w:val="32"/>
        </w:rPr>
      </w:pPr>
    </w:p>
    <w:sectPr w:rsidR="006E6242" w:rsidSect="00C061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F379F"/>
    <w:multiLevelType w:val="hybridMultilevel"/>
    <w:tmpl w:val="FD8813FC"/>
    <w:lvl w:ilvl="0" w:tplc="89089C1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A7B45"/>
    <w:multiLevelType w:val="hybridMultilevel"/>
    <w:tmpl w:val="48BA9CE8"/>
    <w:lvl w:ilvl="0" w:tplc="2F005D72">
      <w:start w:val="1"/>
      <w:numFmt w:val="decimal"/>
      <w:lvlText w:val="%1."/>
      <w:lvlJc w:val="left"/>
      <w:pPr>
        <w:ind w:left="785" w:hanging="360"/>
      </w:pPr>
      <w:rPr>
        <w:rFonts w:hint="default"/>
        <w:b/>
        <w:color w:val="80000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5647C6C"/>
    <w:multiLevelType w:val="hybridMultilevel"/>
    <w:tmpl w:val="A308E4FA"/>
    <w:lvl w:ilvl="0" w:tplc="011E5674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7711A9D"/>
    <w:multiLevelType w:val="hybridMultilevel"/>
    <w:tmpl w:val="8340B8D8"/>
    <w:lvl w:ilvl="0" w:tplc="F0347EA6">
      <w:start w:val="1"/>
      <w:numFmt w:val="decimal"/>
      <w:lvlText w:val="%1."/>
      <w:lvlJc w:val="left"/>
      <w:pPr>
        <w:ind w:left="785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7D64727"/>
    <w:multiLevelType w:val="hybridMultilevel"/>
    <w:tmpl w:val="3662C50A"/>
    <w:lvl w:ilvl="0" w:tplc="B8320D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C037F"/>
    <w:multiLevelType w:val="hybridMultilevel"/>
    <w:tmpl w:val="8340B8D8"/>
    <w:lvl w:ilvl="0" w:tplc="F0347EA6">
      <w:start w:val="1"/>
      <w:numFmt w:val="decimal"/>
      <w:lvlText w:val="%1."/>
      <w:lvlJc w:val="left"/>
      <w:pPr>
        <w:ind w:left="785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1019419C"/>
    <w:multiLevelType w:val="hybridMultilevel"/>
    <w:tmpl w:val="87F8D4E0"/>
    <w:lvl w:ilvl="0" w:tplc="732CB98A">
      <w:start w:val="1"/>
      <w:numFmt w:val="decimal"/>
      <w:lvlText w:val="%1."/>
      <w:lvlJc w:val="left"/>
      <w:pPr>
        <w:ind w:left="1004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167F43D1"/>
    <w:multiLevelType w:val="hybridMultilevel"/>
    <w:tmpl w:val="4F42F4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02EC6"/>
    <w:multiLevelType w:val="multilevel"/>
    <w:tmpl w:val="0419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9" w15:restartNumberingAfterBreak="0">
    <w:nsid w:val="18315631"/>
    <w:multiLevelType w:val="hybridMultilevel"/>
    <w:tmpl w:val="B1300D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F75E8"/>
    <w:multiLevelType w:val="hybridMultilevel"/>
    <w:tmpl w:val="8932CF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72257D"/>
    <w:multiLevelType w:val="hybridMultilevel"/>
    <w:tmpl w:val="CCB0F8A4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2" w15:restartNumberingAfterBreak="0">
    <w:nsid w:val="21AE4571"/>
    <w:multiLevelType w:val="multilevel"/>
    <w:tmpl w:val="179C171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13" w15:restartNumberingAfterBreak="0">
    <w:nsid w:val="27BF7F46"/>
    <w:multiLevelType w:val="hybridMultilevel"/>
    <w:tmpl w:val="CD946180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4" w15:restartNumberingAfterBreak="0">
    <w:nsid w:val="297819D0"/>
    <w:multiLevelType w:val="hybridMultilevel"/>
    <w:tmpl w:val="A308E4FA"/>
    <w:lvl w:ilvl="0" w:tplc="011E5674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39E773B"/>
    <w:multiLevelType w:val="hybridMultilevel"/>
    <w:tmpl w:val="31C249DE"/>
    <w:lvl w:ilvl="0" w:tplc="310642DC">
      <w:start w:val="1"/>
      <w:numFmt w:val="decimal"/>
      <w:lvlText w:val="%1."/>
      <w:lvlJc w:val="left"/>
      <w:pPr>
        <w:ind w:left="785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3AD65149"/>
    <w:multiLevelType w:val="hybridMultilevel"/>
    <w:tmpl w:val="BF5CA2E0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7" w15:restartNumberingAfterBreak="0">
    <w:nsid w:val="3C373A73"/>
    <w:multiLevelType w:val="hybridMultilevel"/>
    <w:tmpl w:val="0D748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FE90AE0"/>
    <w:multiLevelType w:val="multilevel"/>
    <w:tmpl w:val="179C171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19" w15:restartNumberingAfterBreak="0">
    <w:nsid w:val="46061C93"/>
    <w:multiLevelType w:val="multilevel"/>
    <w:tmpl w:val="179C171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20" w15:restartNumberingAfterBreak="0">
    <w:nsid w:val="46BD0484"/>
    <w:multiLevelType w:val="hybridMultilevel"/>
    <w:tmpl w:val="B9CC64D0"/>
    <w:lvl w:ilvl="0" w:tplc="04190011">
      <w:start w:val="1"/>
      <w:numFmt w:val="decimal"/>
      <w:lvlText w:val="%1)"/>
      <w:lvlJc w:val="left"/>
      <w:pPr>
        <w:ind w:left="3345" w:hanging="360"/>
      </w:pPr>
    </w:lvl>
    <w:lvl w:ilvl="1" w:tplc="04190019" w:tentative="1">
      <w:start w:val="1"/>
      <w:numFmt w:val="lowerLetter"/>
      <w:lvlText w:val="%2."/>
      <w:lvlJc w:val="left"/>
      <w:pPr>
        <w:ind w:left="4065" w:hanging="360"/>
      </w:pPr>
    </w:lvl>
    <w:lvl w:ilvl="2" w:tplc="0419001B" w:tentative="1">
      <w:start w:val="1"/>
      <w:numFmt w:val="lowerRoman"/>
      <w:lvlText w:val="%3."/>
      <w:lvlJc w:val="right"/>
      <w:pPr>
        <w:ind w:left="4785" w:hanging="180"/>
      </w:pPr>
    </w:lvl>
    <w:lvl w:ilvl="3" w:tplc="0419000F" w:tentative="1">
      <w:start w:val="1"/>
      <w:numFmt w:val="decimal"/>
      <w:lvlText w:val="%4."/>
      <w:lvlJc w:val="left"/>
      <w:pPr>
        <w:ind w:left="5505" w:hanging="360"/>
      </w:pPr>
    </w:lvl>
    <w:lvl w:ilvl="4" w:tplc="04190019" w:tentative="1">
      <w:start w:val="1"/>
      <w:numFmt w:val="lowerLetter"/>
      <w:lvlText w:val="%5."/>
      <w:lvlJc w:val="left"/>
      <w:pPr>
        <w:ind w:left="6225" w:hanging="360"/>
      </w:pPr>
    </w:lvl>
    <w:lvl w:ilvl="5" w:tplc="0419001B" w:tentative="1">
      <w:start w:val="1"/>
      <w:numFmt w:val="lowerRoman"/>
      <w:lvlText w:val="%6."/>
      <w:lvlJc w:val="right"/>
      <w:pPr>
        <w:ind w:left="6945" w:hanging="180"/>
      </w:pPr>
    </w:lvl>
    <w:lvl w:ilvl="6" w:tplc="0419000F" w:tentative="1">
      <w:start w:val="1"/>
      <w:numFmt w:val="decimal"/>
      <w:lvlText w:val="%7."/>
      <w:lvlJc w:val="left"/>
      <w:pPr>
        <w:ind w:left="7665" w:hanging="360"/>
      </w:pPr>
    </w:lvl>
    <w:lvl w:ilvl="7" w:tplc="04190019" w:tentative="1">
      <w:start w:val="1"/>
      <w:numFmt w:val="lowerLetter"/>
      <w:lvlText w:val="%8."/>
      <w:lvlJc w:val="left"/>
      <w:pPr>
        <w:ind w:left="8385" w:hanging="360"/>
      </w:pPr>
    </w:lvl>
    <w:lvl w:ilvl="8" w:tplc="0419001B" w:tentative="1">
      <w:start w:val="1"/>
      <w:numFmt w:val="lowerRoman"/>
      <w:lvlText w:val="%9."/>
      <w:lvlJc w:val="right"/>
      <w:pPr>
        <w:ind w:left="9105" w:hanging="180"/>
      </w:pPr>
    </w:lvl>
  </w:abstractNum>
  <w:abstractNum w:abstractNumId="21" w15:restartNumberingAfterBreak="0">
    <w:nsid w:val="4AC643D2"/>
    <w:multiLevelType w:val="hybridMultilevel"/>
    <w:tmpl w:val="2794C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8910F4"/>
    <w:multiLevelType w:val="multilevel"/>
    <w:tmpl w:val="FB72EEA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2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7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2" w:hanging="2160"/>
      </w:pPr>
      <w:rPr>
        <w:rFonts w:hint="default"/>
      </w:rPr>
    </w:lvl>
  </w:abstractNum>
  <w:abstractNum w:abstractNumId="23" w15:restartNumberingAfterBreak="0">
    <w:nsid w:val="4E4D2583"/>
    <w:multiLevelType w:val="hybridMultilevel"/>
    <w:tmpl w:val="A308E4FA"/>
    <w:lvl w:ilvl="0" w:tplc="011E5674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E777097"/>
    <w:multiLevelType w:val="hybridMultilevel"/>
    <w:tmpl w:val="1BB68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8037B5"/>
    <w:multiLevelType w:val="hybridMultilevel"/>
    <w:tmpl w:val="CD946180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6" w15:restartNumberingAfterBreak="0">
    <w:nsid w:val="4F0542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30C2D72"/>
    <w:multiLevelType w:val="multilevel"/>
    <w:tmpl w:val="179C171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28" w15:restartNumberingAfterBreak="0">
    <w:nsid w:val="53CD37BF"/>
    <w:multiLevelType w:val="hybridMultilevel"/>
    <w:tmpl w:val="B34E69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8A6CA4"/>
    <w:multiLevelType w:val="hybridMultilevel"/>
    <w:tmpl w:val="CC22E988"/>
    <w:lvl w:ilvl="0" w:tplc="AF6404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D9B57F2"/>
    <w:multiLevelType w:val="hybridMultilevel"/>
    <w:tmpl w:val="4F42F4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1A4BB2"/>
    <w:multiLevelType w:val="hybridMultilevel"/>
    <w:tmpl w:val="5CF48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3A1F12"/>
    <w:multiLevelType w:val="hybridMultilevel"/>
    <w:tmpl w:val="C6D44A44"/>
    <w:lvl w:ilvl="0" w:tplc="6E2E5F1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AA5EA9"/>
    <w:multiLevelType w:val="multilevel"/>
    <w:tmpl w:val="179C171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34" w15:restartNumberingAfterBreak="0">
    <w:nsid w:val="61180F60"/>
    <w:multiLevelType w:val="hybridMultilevel"/>
    <w:tmpl w:val="8340B8D8"/>
    <w:lvl w:ilvl="0" w:tplc="F0347EA6">
      <w:start w:val="1"/>
      <w:numFmt w:val="decimal"/>
      <w:lvlText w:val="%1."/>
      <w:lvlJc w:val="left"/>
      <w:pPr>
        <w:ind w:left="785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663B26BD"/>
    <w:multiLevelType w:val="hybridMultilevel"/>
    <w:tmpl w:val="3F68060C"/>
    <w:lvl w:ilvl="0" w:tplc="8CD42A7C">
      <w:start w:val="1"/>
      <w:numFmt w:val="decimal"/>
      <w:lvlText w:val="%1."/>
      <w:lvlJc w:val="left"/>
      <w:pPr>
        <w:ind w:left="785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6" w15:restartNumberingAfterBreak="0">
    <w:nsid w:val="671432E4"/>
    <w:multiLevelType w:val="hybridMultilevel"/>
    <w:tmpl w:val="317A7A24"/>
    <w:lvl w:ilvl="0" w:tplc="2032967A">
      <w:start w:val="1"/>
      <w:numFmt w:val="decimal"/>
      <w:lvlText w:val="%1."/>
      <w:lvlJc w:val="left"/>
      <w:pPr>
        <w:ind w:left="785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7" w15:restartNumberingAfterBreak="0">
    <w:nsid w:val="69D43F7A"/>
    <w:multiLevelType w:val="hybridMultilevel"/>
    <w:tmpl w:val="8F7C32A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8" w15:restartNumberingAfterBreak="0">
    <w:nsid w:val="6AE5202A"/>
    <w:multiLevelType w:val="hybridMultilevel"/>
    <w:tmpl w:val="B49A1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E656AA"/>
    <w:multiLevelType w:val="hybridMultilevel"/>
    <w:tmpl w:val="4F42F4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106C3D"/>
    <w:multiLevelType w:val="multilevel"/>
    <w:tmpl w:val="179C171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41" w15:restartNumberingAfterBreak="0">
    <w:nsid w:val="71075ACC"/>
    <w:multiLevelType w:val="hybridMultilevel"/>
    <w:tmpl w:val="0FC67EF6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42" w15:restartNumberingAfterBreak="0">
    <w:nsid w:val="76B67AC4"/>
    <w:multiLevelType w:val="hybridMultilevel"/>
    <w:tmpl w:val="01209CAE"/>
    <w:lvl w:ilvl="0" w:tplc="5C8240B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C941CB"/>
    <w:multiLevelType w:val="hybridMultilevel"/>
    <w:tmpl w:val="C298D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5" w15:restartNumberingAfterBreak="0">
    <w:nsid w:val="7EB00A25"/>
    <w:multiLevelType w:val="hybridMultilevel"/>
    <w:tmpl w:val="D28E0D2E"/>
    <w:lvl w:ilvl="0" w:tplc="E0281318">
      <w:start w:val="1"/>
      <w:numFmt w:val="decimal"/>
      <w:lvlText w:val="%1."/>
      <w:lvlJc w:val="left"/>
      <w:pPr>
        <w:ind w:left="785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33"/>
  </w:num>
  <w:num w:numId="2">
    <w:abstractNumId w:val="29"/>
  </w:num>
  <w:num w:numId="3">
    <w:abstractNumId w:val="28"/>
  </w:num>
  <w:num w:numId="4">
    <w:abstractNumId w:val="21"/>
  </w:num>
  <w:num w:numId="5">
    <w:abstractNumId w:val="38"/>
  </w:num>
  <w:num w:numId="6">
    <w:abstractNumId w:val="43"/>
  </w:num>
  <w:num w:numId="7">
    <w:abstractNumId w:val="22"/>
  </w:num>
  <w:num w:numId="8">
    <w:abstractNumId w:val="15"/>
  </w:num>
  <w:num w:numId="9">
    <w:abstractNumId w:val="6"/>
  </w:num>
  <w:num w:numId="10">
    <w:abstractNumId w:val="32"/>
  </w:num>
  <w:num w:numId="11">
    <w:abstractNumId w:val="0"/>
  </w:num>
  <w:num w:numId="12">
    <w:abstractNumId w:val="42"/>
  </w:num>
  <w:num w:numId="13">
    <w:abstractNumId w:val="17"/>
  </w:num>
  <w:num w:numId="14">
    <w:abstractNumId w:val="4"/>
  </w:num>
  <w:num w:numId="15">
    <w:abstractNumId w:val="36"/>
  </w:num>
  <w:num w:numId="16">
    <w:abstractNumId w:val="45"/>
  </w:num>
  <w:num w:numId="17">
    <w:abstractNumId w:val="34"/>
  </w:num>
  <w:num w:numId="18">
    <w:abstractNumId w:val="23"/>
  </w:num>
  <w:num w:numId="19">
    <w:abstractNumId w:val="12"/>
  </w:num>
  <w:num w:numId="20">
    <w:abstractNumId w:val="14"/>
  </w:num>
  <w:num w:numId="21">
    <w:abstractNumId w:val="2"/>
  </w:num>
  <w:num w:numId="22">
    <w:abstractNumId w:val="5"/>
  </w:num>
  <w:num w:numId="23">
    <w:abstractNumId w:val="3"/>
  </w:num>
  <w:num w:numId="24">
    <w:abstractNumId w:val="44"/>
  </w:num>
  <w:num w:numId="25">
    <w:abstractNumId w:val="8"/>
  </w:num>
  <w:num w:numId="26">
    <w:abstractNumId w:val="26"/>
  </w:num>
  <w:num w:numId="27">
    <w:abstractNumId w:val="35"/>
  </w:num>
  <w:num w:numId="28">
    <w:abstractNumId w:val="31"/>
  </w:num>
  <w:num w:numId="29">
    <w:abstractNumId w:val="40"/>
  </w:num>
  <w:num w:numId="30">
    <w:abstractNumId w:val="37"/>
  </w:num>
  <w:num w:numId="31">
    <w:abstractNumId w:val="25"/>
  </w:num>
  <w:num w:numId="32">
    <w:abstractNumId w:val="13"/>
  </w:num>
  <w:num w:numId="33">
    <w:abstractNumId w:val="7"/>
  </w:num>
  <w:num w:numId="34">
    <w:abstractNumId w:val="20"/>
  </w:num>
  <w:num w:numId="35">
    <w:abstractNumId w:val="10"/>
  </w:num>
  <w:num w:numId="36">
    <w:abstractNumId w:val="39"/>
  </w:num>
  <w:num w:numId="37">
    <w:abstractNumId w:val="30"/>
  </w:num>
  <w:num w:numId="38">
    <w:abstractNumId w:val="9"/>
  </w:num>
  <w:num w:numId="39">
    <w:abstractNumId w:val="11"/>
  </w:num>
  <w:num w:numId="40">
    <w:abstractNumId w:val="1"/>
  </w:num>
  <w:num w:numId="41">
    <w:abstractNumId w:val="19"/>
  </w:num>
  <w:num w:numId="42">
    <w:abstractNumId w:val="24"/>
  </w:num>
  <w:num w:numId="43">
    <w:abstractNumId w:val="27"/>
  </w:num>
  <w:num w:numId="44">
    <w:abstractNumId w:val="41"/>
  </w:num>
  <w:num w:numId="45">
    <w:abstractNumId w:val="16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6CA9"/>
    <w:rsid w:val="0000223F"/>
    <w:rsid w:val="00007FBB"/>
    <w:rsid w:val="00024B9B"/>
    <w:rsid w:val="00042F38"/>
    <w:rsid w:val="0004520D"/>
    <w:rsid w:val="000503AD"/>
    <w:rsid w:val="0005389E"/>
    <w:rsid w:val="00055B43"/>
    <w:rsid w:val="000935A9"/>
    <w:rsid w:val="00094FDC"/>
    <w:rsid w:val="000B4F2B"/>
    <w:rsid w:val="000C0206"/>
    <w:rsid w:val="000C25AC"/>
    <w:rsid w:val="000E32B7"/>
    <w:rsid w:val="00103DBC"/>
    <w:rsid w:val="00122A57"/>
    <w:rsid w:val="00123640"/>
    <w:rsid w:val="00124F7A"/>
    <w:rsid w:val="0015510B"/>
    <w:rsid w:val="00160297"/>
    <w:rsid w:val="00175FBB"/>
    <w:rsid w:val="00176005"/>
    <w:rsid w:val="00186862"/>
    <w:rsid w:val="0019375C"/>
    <w:rsid w:val="00194A5F"/>
    <w:rsid w:val="001A4474"/>
    <w:rsid w:val="001A4E09"/>
    <w:rsid w:val="001C70BA"/>
    <w:rsid w:val="002068E1"/>
    <w:rsid w:val="00206CA9"/>
    <w:rsid w:val="0023067C"/>
    <w:rsid w:val="0023224F"/>
    <w:rsid w:val="00261DCB"/>
    <w:rsid w:val="002C055C"/>
    <w:rsid w:val="002F67DC"/>
    <w:rsid w:val="00301726"/>
    <w:rsid w:val="00305CA5"/>
    <w:rsid w:val="00306E57"/>
    <w:rsid w:val="00330C7E"/>
    <w:rsid w:val="00335DAB"/>
    <w:rsid w:val="00340F4B"/>
    <w:rsid w:val="0038041D"/>
    <w:rsid w:val="003A09B9"/>
    <w:rsid w:val="003B38E8"/>
    <w:rsid w:val="003B5255"/>
    <w:rsid w:val="003D1526"/>
    <w:rsid w:val="003D3329"/>
    <w:rsid w:val="003E13F8"/>
    <w:rsid w:val="004020E0"/>
    <w:rsid w:val="00450ACB"/>
    <w:rsid w:val="0045724B"/>
    <w:rsid w:val="00476FC9"/>
    <w:rsid w:val="0047704F"/>
    <w:rsid w:val="0048074C"/>
    <w:rsid w:val="00481298"/>
    <w:rsid w:val="00483D74"/>
    <w:rsid w:val="004B0DA9"/>
    <w:rsid w:val="004D2D4B"/>
    <w:rsid w:val="004E0948"/>
    <w:rsid w:val="004F0E40"/>
    <w:rsid w:val="00510F42"/>
    <w:rsid w:val="00517BE7"/>
    <w:rsid w:val="00547A50"/>
    <w:rsid w:val="005517A7"/>
    <w:rsid w:val="005905CD"/>
    <w:rsid w:val="00592DB6"/>
    <w:rsid w:val="00594A2A"/>
    <w:rsid w:val="005B0526"/>
    <w:rsid w:val="005D0524"/>
    <w:rsid w:val="005F55BA"/>
    <w:rsid w:val="0060057C"/>
    <w:rsid w:val="0062752D"/>
    <w:rsid w:val="00654BE2"/>
    <w:rsid w:val="00665597"/>
    <w:rsid w:val="00680698"/>
    <w:rsid w:val="00696A80"/>
    <w:rsid w:val="00697410"/>
    <w:rsid w:val="006C2099"/>
    <w:rsid w:val="006C6170"/>
    <w:rsid w:val="006E2C5A"/>
    <w:rsid w:val="006E50A8"/>
    <w:rsid w:val="006E57E5"/>
    <w:rsid w:val="006E6242"/>
    <w:rsid w:val="006F5AB2"/>
    <w:rsid w:val="00701925"/>
    <w:rsid w:val="007228CE"/>
    <w:rsid w:val="007325CD"/>
    <w:rsid w:val="00745344"/>
    <w:rsid w:val="007509B2"/>
    <w:rsid w:val="0076543E"/>
    <w:rsid w:val="00785945"/>
    <w:rsid w:val="007963ED"/>
    <w:rsid w:val="007E3C34"/>
    <w:rsid w:val="007F7BD0"/>
    <w:rsid w:val="00811E44"/>
    <w:rsid w:val="008157BD"/>
    <w:rsid w:val="008251ED"/>
    <w:rsid w:val="00827DF5"/>
    <w:rsid w:val="00863707"/>
    <w:rsid w:val="008813EC"/>
    <w:rsid w:val="008819E4"/>
    <w:rsid w:val="008A14AE"/>
    <w:rsid w:val="008B76EE"/>
    <w:rsid w:val="008E170B"/>
    <w:rsid w:val="008F13D2"/>
    <w:rsid w:val="008F31AD"/>
    <w:rsid w:val="00915B8B"/>
    <w:rsid w:val="00945688"/>
    <w:rsid w:val="0096202C"/>
    <w:rsid w:val="009671C6"/>
    <w:rsid w:val="0097558B"/>
    <w:rsid w:val="009768E0"/>
    <w:rsid w:val="00984613"/>
    <w:rsid w:val="00984B71"/>
    <w:rsid w:val="009C20BE"/>
    <w:rsid w:val="00A02AB5"/>
    <w:rsid w:val="00A04EAA"/>
    <w:rsid w:val="00A23207"/>
    <w:rsid w:val="00A2502A"/>
    <w:rsid w:val="00A30B45"/>
    <w:rsid w:val="00A33F8E"/>
    <w:rsid w:val="00A341E2"/>
    <w:rsid w:val="00A42BAA"/>
    <w:rsid w:val="00B059E3"/>
    <w:rsid w:val="00B20B9A"/>
    <w:rsid w:val="00B227BF"/>
    <w:rsid w:val="00B4438D"/>
    <w:rsid w:val="00B50085"/>
    <w:rsid w:val="00B5084D"/>
    <w:rsid w:val="00B57544"/>
    <w:rsid w:val="00BB1CC5"/>
    <w:rsid w:val="00BC535A"/>
    <w:rsid w:val="00BC5FBA"/>
    <w:rsid w:val="00BE39EC"/>
    <w:rsid w:val="00BE607C"/>
    <w:rsid w:val="00BE7738"/>
    <w:rsid w:val="00BF2EFF"/>
    <w:rsid w:val="00BF44FA"/>
    <w:rsid w:val="00C0102E"/>
    <w:rsid w:val="00C03425"/>
    <w:rsid w:val="00C061A0"/>
    <w:rsid w:val="00C516D2"/>
    <w:rsid w:val="00C5625A"/>
    <w:rsid w:val="00C7431F"/>
    <w:rsid w:val="00C9239E"/>
    <w:rsid w:val="00C934E9"/>
    <w:rsid w:val="00CA3B17"/>
    <w:rsid w:val="00CA6C92"/>
    <w:rsid w:val="00CC05F4"/>
    <w:rsid w:val="00CC0724"/>
    <w:rsid w:val="00CF6917"/>
    <w:rsid w:val="00D0442B"/>
    <w:rsid w:val="00D14D91"/>
    <w:rsid w:val="00D15139"/>
    <w:rsid w:val="00D158B4"/>
    <w:rsid w:val="00D366CF"/>
    <w:rsid w:val="00D4154F"/>
    <w:rsid w:val="00D4628B"/>
    <w:rsid w:val="00D60E35"/>
    <w:rsid w:val="00D86AF4"/>
    <w:rsid w:val="00D953AD"/>
    <w:rsid w:val="00DE0BA3"/>
    <w:rsid w:val="00E13E6F"/>
    <w:rsid w:val="00E316F7"/>
    <w:rsid w:val="00E41C1D"/>
    <w:rsid w:val="00E545B8"/>
    <w:rsid w:val="00E56665"/>
    <w:rsid w:val="00E63AD7"/>
    <w:rsid w:val="00EA7F96"/>
    <w:rsid w:val="00EB2203"/>
    <w:rsid w:val="00EB38D1"/>
    <w:rsid w:val="00EB5F78"/>
    <w:rsid w:val="00EC0C38"/>
    <w:rsid w:val="00EC20AB"/>
    <w:rsid w:val="00EE0DCE"/>
    <w:rsid w:val="00EE753D"/>
    <w:rsid w:val="00F01D41"/>
    <w:rsid w:val="00F455BE"/>
    <w:rsid w:val="00F5526E"/>
    <w:rsid w:val="00F55B88"/>
    <w:rsid w:val="00F64269"/>
    <w:rsid w:val="00FB7FD3"/>
    <w:rsid w:val="00FC3DA2"/>
    <w:rsid w:val="00FE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49977"/>
  <w15:docId w15:val="{39769020-0CC2-4E49-9925-CEF67BA1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3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rsid w:val="00697410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BodyA">
    <w:name w:val="Body A"/>
    <w:rsid w:val="00697410"/>
    <w:pPr>
      <w:spacing w:after="0" w:line="240" w:lineRule="auto"/>
    </w:pPr>
    <w:rPr>
      <w:rFonts w:ascii="Helvetica Neue" w:eastAsia="Helvetica Neue" w:hAnsi="Helvetica Neue" w:cs="Helvetica Neue"/>
      <w:color w:val="000000"/>
      <w:sz w:val="28"/>
      <w:szCs w:val="28"/>
      <w:u w:color="000000"/>
      <w:lang w:eastAsia="ru-RU"/>
    </w:rPr>
  </w:style>
  <w:style w:type="paragraph" w:styleId="a3">
    <w:name w:val="List Paragraph"/>
    <w:basedOn w:val="a"/>
    <w:uiPriority w:val="34"/>
    <w:qFormat/>
    <w:rsid w:val="00697410"/>
    <w:pPr>
      <w:ind w:left="720"/>
      <w:contextualSpacing/>
    </w:pPr>
  </w:style>
  <w:style w:type="table" w:styleId="a4">
    <w:name w:val="Table Grid"/>
    <w:basedOn w:val="a1"/>
    <w:rsid w:val="00697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76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7600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6E6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624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3021</TotalTime>
  <Pages>5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panusinov@yandex.ru</dc:creator>
  <cp:keywords/>
  <dc:description/>
  <cp:lastModifiedBy>Шешин Николай Андреевич</cp:lastModifiedBy>
  <cp:revision>120</cp:revision>
  <dcterms:created xsi:type="dcterms:W3CDTF">2019-09-27T12:18:00Z</dcterms:created>
  <dcterms:modified xsi:type="dcterms:W3CDTF">2020-06-05T09:52:00Z</dcterms:modified>
</cp:coreProperties>
</file>