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4FC58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 xml:space="preserve">«Национальный исследовательский университет 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>«Высшая школа экономики»</w:t>
      </w:r>
      <w:r>
        <w:rPr>
          <w:rFonts w:ascii="Arial Unicode MS" w:hAnsi="Arial Unicode MS"/>
          <w:sz w:val="26"/>
          <w:szCs w:val="26"/>
        </w:rPr>
        <w:br/>
      </w:r>
    </w:p>
    <w:p w14:paraId="67C18180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240"/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Факультет экономики, менеджмента и бизнес-информатики</w:t>
      </w:r>
    </w:p>
    <w:p w14:paraId="0591FAEC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b/>
          <w:bCs/>
          <w:spacing w:val="50"/>
          <w:sz w:val="28"/>
          <w:szCs w:val="28"/>
        </w:rPr>
      </w:pPr>
    </w:p>
    <w:p w14:paraId="4C53E708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Шешин Николай Андреевич</w:t>
      </w:r>
    </w:p>
    <w:p w14:paraId="49D2F9B1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sz w:val="26"/>
          <w:szCs w:val="26"/>
        </w:rPr>
      </w:pPr>
    </w:p>
    <w:p w14:paraId="3DC1E8B2" w14:textId="520C92F3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mallCaps/>
          <w:sz w:val="26"/>
          <w:szCs w:val="26"/>
        </w:rPr>
      </w:pPr>
      <w:r>
        <w:rPr>
          <w:b/>
          <w:bCs/>
          <w:smallCaps/>
          <w:sz w:val="26"/>
          <w:szCs w:val="26"/>
        </w:rPr>
        <w:t>Отчет по лабораторной работе №</w:t>
      </w:r>
      <w:r w:rsidR="00DD7E8E">
        <w:rPr>
          <w:b/>
          <w:bCs/>
          <w:smallCaps/>
          <w:sz w:val="26"/>
          <w:szCs w:val="26"/>
        </w:rPr>
        <w:t>1</w:t>
      </w:r>
      <w:r w:rsidR="001575BD">
        <w:rPr>
          <w:b/>
          <w:bCs/>
          <w:smallCaps/>
          <w:sz w:val="26"/>
          <w:szCs w:val="26"/>
        </w:rPr>
        <w:t>2</w:t>
      </w:r>
      <w:r>
        <w:rPr>
          <w:b/>
          <w:bCs/>
          <w:smallCaps/>
          <w:sz w:val="26"/>
          <w:szCs w:val="26"/>
        </w:rPr>
        <w:t xml:space="preserve"> </w:t>
      </w:r>
    </w:p>
    <w:p w14:paraId="5308D5FF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15066F9B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студента образовательной программы «Программная инженерия»</w:t>
      </w:r>
    </w:p>
    <w:p w14:paraId="32F44A3A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по направлению подготовки </w:t>
      </w:r>
      <w:r>
        <w:rPr>
          <w:i/>
          <w:iCs/>
          <w:sz w:val="26"/>
          <w:szCs w:val="26"/>
          <w:u w:val="single"/>
        </w:rPr>
        <w:t>09.03.04 Программная инженерия</w:t>
      </w:r>
    </w:p>
    <w:p w14:paraId="60D06065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350EEDEA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18CA0114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1898124B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1D02794D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02F43F57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6F2EA134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6AEB355C" w14:textId="77777777" w:rsidR="00055807" w:rsidRDefault="00055807" w:rsidP="00055807">
      <w:pPr>
        <w:pStyle w:val="BodyA"/>
        <w:rPr>
          <w:rFonts w:ascii="Times New Roman" w:eastAsia="Times New Roman" w:hAnsi="Times New Roman" w:cs="Times New Roman"/>
        </w:rPr>
      </w:pPr>
    </w:p>
    <w:p w14:paraId="5C6B09B9" w14:textId="77777777" w:rsidR="00055807" w:rsidRDefault="00055807" w:rsidP="00055807">
      <w:pPr>
        <w:pStyle w:val="BodyA"/>
        <w:rPr>
          <w:rFonts w:ascii="Times New Roman" w:eastAsia="Times New Roman" w:hAnsi="Times New Roman" w:cs="Times New Roman"/>
        </w:rPr>
      </w:pPr>
    </w:p>
    <w:p w14:paraId="1160EF6D" w14:textId="77777777" w:rsidR="00055807" w:rsidRDefault="00055807" w:rsidP="00055807">
      <w:pPr>
        <w:pStyle w:val="BodyA"/>
        <w:rPr>
          <w:rFonts w:ascii="Times New Roman" w:eastAsia="Times New Roman" w:hAnsi="Times New Roman" w:cs="Times New Roman"/>
        </w:rPr>
      </w:pPr>
    </w:p>
    <w:p w14:paraId="4ECDEDAE" w14:textId="77777777" w:rsidR="00055807" w:rsidRDefault="00055807" w:rsidP="00055807">
      <w:pPr>
        <w:pStyle w:val="BodyA"/>
        <w:rPr>
          <w:rFonts w:ascii="Times New Roman" w:eastAsia="Times New Roman" w:hAnsi="Times New Roman" w:cs="Times New Roman"/>
        </w:rPr>
      </w:pPr>
    </w:p>
    <w:p w14:paraId="4D24182F" w14:textId="77777777" w:rsidR="00055807" w:rsidRDefault="00055807" w:rsidP="00055807">
      <w:pPr>
        <w:pStyle w:val="BodyA"/>
        <w:rPr>
          <w:rFonts w:ascii="Times New Roman" w:eastAsia="Times New Roman" w:hAnsi="Times New Roman" w:cs="Times New Roman"/>
        </w:rPr>
      </w:pPr>
    </w:p>
    <w:p w14:paraId="7CC09318" w14:textId="77777777" w:rsidR="00055807" w:rsidRPr="00055B43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rFonts w:ascii="Calibri" w:eastAsia="Calibri" w:hAnsi="Calibri" w:cs="Calibri"/>
          <w:sz w:val="22"/>
          <w:szCs w:val="22"/>
        </w:rPr>
        <w:tab/>
      </w:r>
      <w:r w:rsidRPr="00055B43">
        <w:rPr>
          <w:sz w:val="26"/>
          <w:szCs w:val="26"/>
        </w:rPr>
        <w:t>Руководитель</w:t>
      </w:r>
    </w:p>
    <w:p w14:paraId="02D7FFA0" w14:textId="77777777" w:rsidR="00055807" w:rsidRPr="00055B43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д</w:t>
      </w:r>
      <w:r w:rsidRPr="00055B43">
        <w:rPr>
          <w:sz w:val="26"/>
          <w:szCs w:val="26"/>
        </w:rPr>
        <w:t xml:space="preserve">оцент кафедры </w:t>
      </w:r>
    </w:p>
    <w:p w14:paraId="33765300" w14:textId="77777777" w:rsidR="00055807" w:rsidRPr="00055B43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и</w:t>
      </w:r>
      <w:r w:rsidRPr="00055B43">
        <w:rPr>
          <w:sz w:val="26"/>
          <w:szCs w:val="26"/>
        </w:rPr>
        <w:t>нформационных</w:t>
      </w:r>
    </w:p>
    <w:p w14:paraId="5D5AF17B" w14:textId="77777777" w:rsidR="00055807" w:rsidRPr="00055B43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т</w:t>
      </w:r>
      <w:r w:rsidRPr="00055B43">
        <w:rPr>
          <w:sz w:val="26"/>
          <w:szCs w:val="26"/>
        </w:rPr>
        <w:t>ехнологий в бизнесе</w:t>
      </w:r>
    </w:p>
    <w:p w14:paraId="04EEDB4C" w14:textId="77777777" w:rsidR="00055807" w:rsidRPr="00055B43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 w:rsidRPr="00055B43">
        <w:rPr>
          <w:sz w:val="26"/>
          <w:szCs w:val="26"/>
        </w:rPr>
        <w:t>к.т.н. О.Л. Викентьева</w:t>
      </w:r>
    </w:p>
    <w:p w14:paraId="5A5F9D64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2125FAAB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490E36D5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415A5282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411C29DB" w14:textId="72398087" w:rsidR="00055807" w:rsidRPr="00055B43" w:rsidRDefault="00055807" w:rsidP="00055807">
      <w:pPr>
        <w:jc w:val="center"/>
        <w:rPr>
          <w:rFonts w:ascii="Times New Roman" w:hAnsi="Times New Roman" w:cs="Times New Roman"/>
          <w:sz w:val="26"/>
          <w:szCs w:val="26"/>
        </w:rPr>
      </w:pPr>
      <w:r w:rsidRPr="00055B43">
        <w:rPr>
          <w:rFonts w:ascii="Times New Roman" w:hAnsi="Times New Roman" w:cs="Times New Roman"/>
          <w:sz w:val="26"/>
          <w:szCs w:val="26"/>
        </w:rPr>
        <w:t>Пермь, 20</w:t>
      </w:r>
      <w:r w:rsidR="00C1767D" w:rsidRPr="001575BD">
        <w:rPr>
          <w:rFonts w:ascii="Times New Roman" w:hAnsi="Times New Roman" w:cs="Times New Roman"/>
          <w:sz w:val="26"/>
          <w:szCs w:val="26"/>
        </w:rPr>
        <w:t>20</w:t>
      </w:r>
      <w:r w:rsidRPr="00055B43">
        <w:rPr>
          <w:rFonts w:ascii="Times New Roman" w:hAnsi="Times New Roman" w:cs="Times New Roman"/>
          <w:sz w:val="26"/>
          <w:szCs w:val="26"/>
        </w:rPr>
        <w:t xml:space="preserve"> год</w:t>
      </w:r>
    </w:p>
    <w:p w14:paraId="65ABB9AA" w14:textId="117BB4A4" w:rsidR="00A34572" w:rsidRDefault="00A34572" w:rsidP="00A345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задачи</w:t>
      </w:r>
      <w:r w:rsidR="00035DDF" w:rsidRPr="00035D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46C1838" w14:textId="77777777" w:rsidR="0050390E" w:rsidRDefault="0050390E" w:rsidP="0050390E">
      <w:pPr>
        <w:pStyle w:val="3"/>
      </w:pPr>
      <w:r>
        <w:t xml:space="preserve">2.1.  Задание 1. </w:t>
      </w:r>
    </w:p>
    <w:p w14:paraId="21EA0F36" w14:textId="77777777" w:rsidR="0050390E" w:rsidRPr="009849A2" w:rsidRDefault="0050390E" w:rsidP="0050390E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Сформировать однонаправленный список, в информационное поле записать объекты из иерархии классов лабораторной работы №10.</w:t>
      </w:r>
    </w:p>
    <w:p w14:paraId="2B564F8E" w14:textId="77777777" w:rsidR="0050390E" w:rsidRPr="009849A2" w:rsidRDefault="0050390E" w:rsidP="0050390E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14:paraId="2936B242" w14:textId="77777777" w:rsidR="0050390E" w:rsidRPr="009849A2" w:rsidRDefault="0050390E" w:rsidP="0050390E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Выполнить обработку списка в соответствии с заданием.</w:t>
      </w:r>
    </w:p>
    <w:p w14:paraId="3261663E" w14:textId="77777777" w:rsidR="0050390E" w:rsidRDefault="0050390E" w:rsidP="0050390E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14:paraId="5D9C3150" w14:textId="77777777" w:rsidR="0050390E" w:rsidRPr="009849A2" w:rsidRDefault="0050390E" w:rsidP="0050390E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список из памяти.</w:t>
      </w:r>
    </w:p>
    <w:p w14:paraId="4C1CAD44" w14:textId="77777777" w:rsidR="0050390E" w:rsidRPr="009849A2" w:rsidRDefault="0050390E" w:rsidP="0050390E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Сформировать двунаправленный список, в информационное поле записать объекты из иерархии классов лабораторной работы №10.</w:t>
      </w:r>
    </w:p>
    <w:p w14:paraId="032FF66E" w14:textId="77777777" w:rsidR="0050390E" w:rsidRPr="009849A2" w:rsidRDefault="0050390E" w:rsidP="0050390E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14:paraId="620D7C93" w14:textId="77777777" w:rsidR="0050390E" w:rsidRPr="009849A2" w:rsidRDefault="0050390E" w:rsidP="0050390E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Выполнить обработку списка в соответствии с заданием.</w:t>
      </w:r>
    </w:p>
    <w:p w14:paraId="3A711076" w14:textId="77777777" w:rsidR="0050390E" w:rsidRDefault="0050390E" w:rsidP="0050390E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14:paraId="1E914F6B" w14:textId="77777777" w:rsidR="0050390E" w:rsidRPr="00E02D4E" w:rsidRDefault="0050390E" w:rsidP="0050390E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список из памяти.</w:t>
      </w:r>
    </w:p>
    <w:p w14:paraId="47A07976" w14:textId="77777777" w:rsidR="0050390E" w:rsidRPr="009849A2" w:rsidRDefault="0050390E" w:rsidP="0050390E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Сформировать идеально сбалансированное бинарное дерево, в информационное поле записать объекты из иерархии классов лабораторной работы №10.</w:t>
      </w:r>
    </w:p>
    <w:p w14:paraId="7260898B" w14:textId="77777777" w:rsidR="0050390E" w:rsidRPr="009849A2" w:rsidRDefault="0050390E" w:rsidP="0050390E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полученное дерево.</w:t>
      </w:r>
    </w:p>
    <w:p w14:paraId="7C8985FD" w14:textId="77777777" w:rsidR="0050390E" w:rsidRPr="009849A2" w:rsidRDefault="0050390E" w:rsidP="0050390E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Выполнить обработку дерева в соответствии с заданием, вывести полученный результат.</w:t>
      </w:r>
    </w:p>
    <w:p w14:paraId="42E63BB6" w14:textId="77777777" w:rsidR="0050390E" w:rsidRPr="009849A2" w:rsidRDefault="0050390E" w:rsidP="0050390E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Преобразовать идеально сбалансированное дерево в дерево поиска.</w:t>
      </w:r>
    </w:p>
    <w:p w14:paraId="158D9840" w14:textId="77777777" w:rsidR="0050390E" w:rsidRDefault="0050390E" w:rsidP="0050390E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D4E">
        <w:rPr>
          <w:rFonts w:ascii="Times New Roman" w:hAnsi="Times New Roman" w:cs="Times New Roman"/>
          <w:sz w:val="24"/>
          <w:szCs w:val="24"/>
        </w:rPr>
        <w:t xml:space="preserve">Распечатать полученное дерево. </w:t>
      </w:r>
    </w:p>
    <w:p w14:paraId="74168EA3" w14:textId="77777777" w:rsidR="0050390E" w:rsidRDefault="0050390E" w:rsidP="0050390E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дерево из памяти.</w:t>
      </w:r>
    </w:p>
    <w:p w14:paraId="206AF6AE" w14:textId="77777777" w:rsidR="0050390E" w:rsidRDefault="0050390E" w:rsidP="0050390E">
      <w:pPr>
        <w:pStyle w:val="3"/>
      </w:pPr>
      <w:r>
        <w:t>2.2. Задание 2</w:t>
      </w:r>
    </w:p>
    <w:p w14:paraId="4286479A" w14:textId="77777777" w:rsidR="0050390E" w:rsidRPr="009849A2" w:rsidRDefault="0050390E" w:rsidP="0050390E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Реализовать  обобщенную коллекцию, указанную в варианте.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4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этого:</w:t>
      </w:r>
    </w:p>
    <w:p w14:paraId="3475C958" w14:textId="77777777" w:rsidR="0050390E" w:rsidRPr="009849A2" w:rsidRDefault="0050390E" w:rsidP="0050390E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 w:rsidRPr="009849A2">
        <w:t>Реализовать конструкторы:</w:t>
      </w:r>
    </w:p>
    <w:p w14:paraId="25BA0C1D" w14:textId="77777777" w:rsidR="0050390E" w:rsidRDefault="0050390E" w:rsidP="0050390E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r>
        <w:rPr>
          <w:rFonts w:ascii="Times New Roman" w:hAnsi="Times New Roman" w:cs="Times New Roman"/>
          <w:sz w:val="24"/>
          <w:szCs w:val="24"/>
        </w:rPr>
        <w:t>() - предназначен для создания пустой коллекции.</w:t>
      </w:r>
    </w:p>
    <w:p w14:paraId="6D6F7186" w14:textId="77777777" w:rsidR="0050390E" w:rsidRDefault="0050390E" w:rsidP="0050390E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r w:rsidRPr="006016CD">
        <w:rPr>
          <w:rFonts w:ascii="Times New Roman" w:hAnsi="Times New Roman" w:cs="Times New Roman"/>
          <w:iCs/>
          <w:sz w:val="24"/>
          <w:szCs w:val="24"/>
          <w:lang w:val="en-US"/>
        </w:rPr>
        <w:t>capacity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создает пустую коллекцию с начальной емкостью, заданной параметром </w:t>
      </w:r>
      <w:r w:rsidRPr="006016CD">
        <w:rPr>
          <w:rFonts w:ascii="Times New Roman" w:hAnsi="Times New Roman" w:cs="Times New Roman"/>
          <w:iCs/>
          <w:sz w:val="24"/>
          <w:szCs w:val="24"/>
        </w:rPr>
        <w:t>capacit</w:t>
      </w:r>
      <w:r w:rsidRPr="006016CD">
        <w:rPr>
          <w:rFonts w:ascii="Times New Roman" w:hAnsi="Times New Roman" w:cs="Times New Roman"/>
          <w:iCs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631C56" w14:textId="77777777" w:rsidR="0050390E" w:rsidRPr="00D64A81" w:rsidRDefault="0050390E" w:rsidP="0050390E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>
        <w:rPr>
          <w:rFonts w:ascii="Times New Roman" w:hAnsi="Times New Roman" w:cs="Times New Roman"/>
          <w:sz w:val="24"/>
          <w:szCs w:val="24"/>
        </w:rPr>
        <w:t>Collection c) - служит для создания коллекции, которая инициализируется элементами и емкостью коллекции, заданной параметром с.</w:t>
      </w:r>
    </w:p>
    <w:p w14:paraId="6042F66B" w14:textId="77777777" w:rsidR="0050390E" w:rsidRDefault="0050390E" w:rsidP="0050390E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>
        <w:t>Для всех коллекций реализовать:</w:t>
      </w:r>
    </w:p>
    <w:p w14:paraId="03F44549" w14:textId="77777777" w:rsidR="0050390E" w:rsidRDefault="0050390E" w:rsidP="0050390E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</w:pPr>
      <w:r>
        <w:t xml:space="preserve">свойство </w:t>
      </w:r>
      <w:r>
        <w:rPr>
          <w:lang w:val="en-US"/>
        </w:rPr>
        <w:t>Count</w:t>
      </w:r>
      <w:r>
        <w:t>, позволяющее получить количество элементов в коллекции;</w:t>
      </w:r>
    </w:p>
    <w:p w14:paraId="4D12AFE6" w14:textId="77777777" w:rsidR="0050390E" w:rsidRDefault="0050390E" w:rsidP="0050390E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</w:pPr>
      <w:r>
        <w:t>методы для добавления одного или нескольких элементов в коллекцию;</w:t>
      </w:r>
    </w:p>
    <w:p w14:paraId="60F2F51A" w14:textId="77777777" w:rsidR="0050390E" w:rsidRDefault="0050390E" w:rsidP="0050390E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</w:pPr>
      <w:r>
        <w:t>методы для удаления одного или нескольких элементов из коллекции (кроме деревьев);</w:t>
      </w:r>
      <w:r>
        <w:rPr>
          <w:rStyle w:val="a9"/>
        </w:rPr>
        <w:footnoteReference w:id="1"/>
      </w:r>
    </w:p>
    <w:p w14:paraId="63B1CB86" w14:textId="77777777" w:rsidR="0050390E" w:rsidRDefault="0050390E" w:rsidP="0050390E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</w:pPr>
      <w:r>
        <w:t>метод для поиска элемента по значению;</w:t>
      </w:r>
    </w:p>
    <w:p w14:paraId="36D9AECB" w14:textId="77777777" w:rsidR="0050390E" w:rsidRDefault="0050390E" w:rsidP="0050390E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</w:pPr>
      <w:r>
        <w:t>метод для клонирования коллекции;</w:t>
      </w:r>
    </w:p>
    <w:p w14:paraId="581376CA" w14:textId="77777777" w:rsidR="0050390E" w:rsidRDefault="0050390E" w:rsidP="0050390E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</w:pPr>
      <w:r>
        <w:t>метод для поверхностного копирования;</w:t>
      </w:r>
    </w:p>
    <w:p w14:paraId="7DC10370" w14:textId="77777777" w:rsidR="0050390E" w:rsidRPr="009849A2" w:rsidRDefault="0050390E" w:rsidP="0050390E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</w:pPr>
      <w:r>
        <w:t>метод для удаления коллекции из памяти.</w:t>
      </w:r>
    </w:p>
    <w:p w14:paraId="70ADDAA4" w14:textId="77777777" w:rsidR="0050390E" w:rsidRPr="00E02D4E" w:rsidRDefault="0050390E" w:rsidP="0050390E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 w:rsidRPr="00E02D4E">
        <w:t>Для всех коллекций реализовать интерфейсы IEnumerable и IEnumer</w:t>
      </w:r>
      <w:r>
        <w:rPr>
          <w:lang w:val="en-US"/>
        </w:rPr>
        <w:t>a</w:t>
      </w:r>
      <w:r w:rsidRPr="00E02D4E">
        <w:t>tor.</w:t>
      </w:r>
    </w:p>
    <w:p w14:paraId="58A9C8A0" w14:textId="77777777" w:rsidR="0050390E" w:rsidRDefault="0050390E" w:rsidP="0050390E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 w:rsidRPr="00E63280">
        <w:t>Напи</w:t>
      </w:r>
      <w:r>
        <w:t>сать демонстрационную программу, в которой создаются коллекции, и демонстрируется работа всех реализованных методов</w:t>
      </w:r>
      <w:r w:rsidRPr="00E02D4E">
        <w:t xml:space="preserve">, </w:t>
      </w:r>
      <w:r>
        <w:t xml:space="preserve">в том числе, перебор коллекции циклом </w:t>
      </w:r>
      <w:r>
        <w:rPr>
          <w:lang w:val="en-US"/>
        </w:rPr>
        <w:t>foreach</w:t>
      </w:r>
      <w:r w:rsidRPr="00E02D4E">
        <w:t>.</w:t>
      </w:r>
    </w:p>
    <w:p w14:paraId="0482967E" w14:textId="77777777" w:rsidR="0050390E" w:rsidRPr="005E2BE7" w:rsidRDefault="0050390E" w:rsidP="005039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2BE7">
        <w:rPr>
          <w:rFonts w:ascii="Times New Roman" w:hAnsi="Times New Roman" w:cs="Times New Roman"/>
          <w:sz w:val="24"/>
          <w:szCs w:val="24"/>
        </w:rPr>
        <w:t xml:space="preserve">При работе с коллекцией использовать объекты из иерархии классов, разработанной в работе №10.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5"/>
        <w:gridCol w:w="2274"/>
        <w:gridCol w:w="2126"/>
        <w:gridCol w:w="1701"/>
        <w:gridCol w:w="2375"/>
      </w:tblGrid>
      <w:tr w:rsidR="00CD6396" w:rsidRPr="00280284" w14:paraId="6E989821" w14:textId="77777777" w:rsidTr="00CD6396">
        <w:tc>
          <w:tcPr>
            <w:tcW w:w="1095" w:type="dxa"/>
          </w:tcPr>
          <w:p w14:paraId="32BA9C32" w14:textId="77777777" w:rsidR="00CD6396" w:rsidRPr="00280284" w:rsidRDefault="00CD6396" w:rsidP="0037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3C06F325" w14:textId="77777777" w:rsidR="00CD6396" w:rsidRPr="00280284" w:rsidRDefault="00CD6396" w:rsidP="0037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варианта</w:t>
            </w:r>
          </w:p>
        </w:tc>
        <w:tc>
          <w:tcPr>
            <w:tcW w:w="2274" w:type="dxa"/>
          </w:tcPr>
          <w:p w14:paraId="71AAA921" w14:textId="77777777" w:rsidR="00CD6396" w:rsidRPr="00280284" w:rsidRDefault="00CD6396" w:rsidP="0037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Однонаправленный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список </w:t>
            </w:r>
          </w:p>
        </w:tc>
        <w:tc>
          <w:tcPr>
            <w:tcW w:w="2126" w:type="dxa"/>
          </w:tcPr>
          <w:p w14:paraId="3B275D43" w14:textId="77777777" w:rsidR="00CD6396" w:rsidRPr="00280284" w:rsidRDefault="00CD6396" w:rsidP="0037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br/>
              <w:t>список</w:t>
            </w:r>
          </w:p>
        </w:tc>
        <w:tc>
          <w:tcPr>
            <w:tcW w:w="1701" w:type="dxa"/>
          </w:tcPr>
          <w:p w14:paraId="703199FF" w14:textId="77777777" w:rsidR="00CD6396" w:rsidRPr="00280284" w:rsidRDefault="00CD6396" w:rsidP="0037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Бинарное дерево</w:t>
            </w:r>
          </w:p>
        </w:tc>
        <w:tc>
          <w:tcPr>
            <w:tcW w:w="2375" w:type="dxa"/>
          </w:tcPr>
          <w:p w14:paraId="39EDB07E" w14:textId="77777777" w:rsidR="00CD6396" w:rsidRPr="00280284" w:rsidRDefault="00CD6396" w:rsidP="0037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Коллекция</w:t>
            </w:r>
          </w:p>
        </w:tc>
      </w:tr>
      <w:tr w:rsidR="00CD6396" w:rsidRPr="00280284" w14:paraId="1DCEA8A2" w14:textId="77777777" w:rsidTr="00CD6396">
        <w:tc>
          <w:tcPr>
            <w:tcW w:w="1095" w:type="dxa"/>
          </w:tcPr>
          <w:p w14:paraId="36E3CDBE" w14:textId="77777777" w:rsidR="00CD6396" w:rsidRPr="00280284" w:rsidRDefault="00CD6396" w:rsidP="0037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4" w:type="dxa"/>
          </w:tcPr>
          <w:p w14:paraId="5C58C26C" w14:textId="77777777" w:rsidR="00CD6396" w:rsidRPr="00280284" w:rsidRDefault="00CD6396" w:rsidP="0037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первый элемент с четным информационным полем.</w:t>
            </w:r>
          </w:p>
        </w:tc>
        <w:tc>
          <w:tcPr>
            <w:tcW w:w="2126" w:type="dxa"/>
          </w:tcPr>
          <w:p w14:paraId="54277F40" w14:textId="77777777" w:rsidR="00CD6396" w:rsidRPr="00280284" w:rsidRDefault="00CD6396" w:rsidP="0037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после элемента с заданным информационным полем.</w:t>
            </w:r>
          </w:p>
        </w:tc>
        <w:tc>
          <w:tcPr>
            <w:tcW w:w="1701" w:type="dxa"/>
          </w:tcPr>
          <w:p w14:paraId="0A49A82C" w14:textId="77777777" w:rsidR="00CD6396" w:rsidRPr="00280284" w:rsidRDefault="00CD6396" w:rsidP="0037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листьев в дереве.</w:t>
            </w:r>
          </w:p>
        </w:tc>
        <w:tc>
          <w:tcPr>
            <w:tcW w:w="2375" w:type="dxa"/>
          </w:tcPr>
          <w:p w14:paraId="46C5655E" w14:textId="77777777" w:rsidR="00CD6396" w:rsidRPr="00280284" w:rsidRDefault="00CD6396" w:rsidP="0037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 список</w:t>
            </w:r>
          </w:p>
        </w:tc>
      </w:tr>
    </w:tbl>
    <w:p w14:paraId="51CDBE62" w14:textId="28A26C16" w:rsidR="0050390E" w:rsidRDefault="0050390E" w:rsidP="00A34572">
      <w:pPr>
        <w:rPr>
          <w:rFonts w:ascii="Times New Roman" w:hAnsi="Times New Roman" w:cs="Times New Roman"/>
          <w:sz w:val="24"/>
          <w:szCs w:val="24"/>
        </w:rPr>
      </w:pPr>
    </w:p>
    <w:p w14:paraId="1706D6D8" w14:textId="77777777" w:rsidR="00595306" w:rsidRDefault="005953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6B4A920" w14:textId="458B9603" w:rsidR="0050390E" w:rsidRDefault="0050390E" w:rsidP="005039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Диаграмма классов</w:t>
      </w:r>
    </w:p>
    <w:p w14:paraId="7A19468E" w14:textId="7C6CE991" w:rsidR="0050390E" w:rsidRDefault="00595306" w:rsidP="00A345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48E1FB" wp14:editId="0A504C4B">
            <wp:extent cx="5940425" cy="1734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7787" w14:textId="1B25D0B3" w:rsidR="00595306" w:rsidRDefault="00595306" w:rsidP="005953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5306">
        <w:rPr>
          <w:rFonts w:ascii="Times New Roman" w:hAnsi="Times New Roman" w:cs="Times New Roman"/>
          <w:b/>
          <w:bCs/>
          <w:sz w:val="24"/>
          <w:szCs w:val="24"/>
        </w:rPr>
        <w:t>Методы, реализующие формирование коллекции (конструкторы), выполнение задания.</w:t>
      </w:r>
    </w:p>
    <w:p w14:paraId="14C41083" w14:textId="77777777" w:rsidR="00595306" w:rsidRPr="00595306" w:rsidRDefault="00595306" w:rsidP="005953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2CBBBA" w14:textId="0BF9F5D8" w:rsidR="00595306" w:rsidRDefault="00595306" w:rsidP="005953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Однонаправленный список – формирование и задание по варианту</w:t>
      </w:r>
    </w:p>
    <w:p w14:paraId="54DE197B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b/>
          <w:bCs/>
          <w:color w:val="008800"/>
          <w:lang w:val="en-US"/>
        </w:rPr>
        <w:t>public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66BB"/>
          <w:lang w:val="en-US"/>
        </w:rPr>
        <w:t>Node1</w:t>
      </w:r>
      <w:r w:rsidRPr="00A12B59">
        <w:rPr>
          <w:color w:val="333333"/>
          <w:lang w:val="en-US"/>
        </w:rPr>
        <w:t>()</w:t>
      </w:r>
    </w:p>
    <w:p w14:paraId="67846071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{</w:t>
      </w:r>
    </w:p>
    <w:p w14:paraId="5C74CA4E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Data = </w:t>
      </w:r>
      <w:r w:rsidRPr="00A12B59">
        <w:rPr>
          <w:b/>
          <w:bCs/>
          <w:color w:val="008800"/>
          <w:lang w:val="en-US"/>
        </w:rPr>
        <w:t>default</w:t>
      </w:r>
      <w:r w:rsidRPr="00A12B59">
        <w:rPr>
          <w:color w:val="333333"/>
          <w:lang w:val="en-US"/>
        </w:rPr>
        <w:t>(Country);</w:t>
      </w:r>
    </w:p>
    <w:p w14:paraId="07820AD3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Next 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;</w:t>
      </w:r>
    </w:p>
    <w:p w14:paraId="22E5F721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}</w:t>
      </w:r>
    </w:p>
    <w:p w14:paraId="6B46627C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063D236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</w:t>
      </w:r>
      <w:r w:rsidRPr="00A12B59">
        <w:rPr>
          <w:b/>
          <w:bCs/>
          <w:color w:val="008800"/>
          <w:lang w:val="en-US"/>
        </w:rPr>
        <w:t>public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66BB"/>
          <w:lang w:val="en-US"/>
        </w:rPr>
        <w:t>Node1</w:t>
      </w:r>
      <w:r w:rsidRPr="00A12B59">
        <w:rPr>
          <w:color w:val="333333"/>
          <w:lang w:val="en-US"/>
        </w:rPr>
        <w:t>(Country data)</w:t>
      </w:r>
    </w:p>
    <w:p w14:paraId="7284506D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{</w:t>
      </w:r>
    </w:p>
    <w:p w14:paraId="590E6B45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Data = data;</w:t>
      </w:r>
    </w:p>
    <w:p w14:paraId="193611B5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Next 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;</w:t>
      </w:r>
    </w:p>
    <w:p w14:paraId="4A5205D9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}</w:t>
      </w:r>
    </w:p>
    <w:p w14:paraId="47B73F68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5C084FFF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</w:t>
      </w:r>
      <w:r w:rsidRPr="00A12B59">
        <w:rPr>
          <w:b/>
          <w:bCs/>
          <w:color w:val="008800"/>
          <w:lang w:val="en-US"/>
        </w:rPr>
        <w:t>static</w:t>
      </w:r>
      <w:r w:rsidRPr="00A12B59">
        <w:rPr>
          <w:color w:val="333333"/>
          <w:lang w:val="en-US"/>
        </w:rPr>
        <w:t xml:space="preserve"> Node1 </w:t>
      </w:r>
      <w:r w:rsidRPr="00A12B59">
        <w:rPr>
          <w:b/>
          <w:bCs/>
          <w:color w:val="0066BB"/>
          <w:lang w:val="en-US"/>
        </w:rPr>
        <w:t>MakeNode</w:t>
      </w:r>
      <w:r w:rsidRPr="00A12B59">
        <w:rPr>
          <w:color w:val="333333"/>
          <w:lang w:val="en-US"/>
        </w:rPr>
        <w:t>(Country data)</w:t>
      </w:r>
    </w:p>
    <w:p w14:paraId="45F1D3F6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{</w:t>
      </w:r>
    </w:p>
    <w:p w14:paraId="695D548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Node1 node = </w:t>
      </w:r>
      <w:r w:rsidRPr="00A12B59">
        <w:rPr>
          <w:b/>
          <w:bCs/>
          <w:color w:val="008800"/>
          <w:lang w:val="en-US"/>
        </w:rPr>
        <w:t>new</w:t>
      </w:r>
      <w:r w:rsidRPr="00A12B59">
        <w:rPr>
          <w:color w:val="333333"/>
          <w:lang w:val="en-US"/>
        </w:rPr>
        <w:t xml:space="preserve"> Node1(data);</w:t>
      </w:r>
    </w:p>
    <w:p w14:paraId="3C81199C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return</w:t>
      </w:r>
      <w:r w:rsidRPr="00A12B59">
        <w:rPr>
          <w:color w:val="333333"/>
          <w:lang w:val="en-US"/>
        </w:rPr>
        <w:t xml:space="preserve"> node;</w:t>
      </w:r>
    </w:p>
    <w:p w14:paraId="3FC04998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}</w:t>
      </w:r>
    </w:p>
    <w:p w14:paraId="4ED4107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3889045E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</w:t>
      </w:r>
      <w:r w:rsidRPr="00A12B59">
        <w:rPr>
          <w:b/>
          <w:bCs/>
          <w:color w:val="008800"/>
          <w:lang w:val="en-US"/>
        </w:rPr>
        <w:t>public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8800"/>
          <w:lang w:val="en-US"/>
        </w:rPr>
        <w:t>static</w:t>
      </w:r>
      <w:r w:rsidRPr="00A12B59">
        <w:rPr>
          <w:color w:val="333333"/>
          <w:lang w:val="en-US"/>
        </w:rPr>
        <w:t xml:space="preserve"> Node1 </w:t>
      </w:r>
      <w:r w:rsidRPr="00A12B59">
        <w:rPr>
          <w:b/>
          <w:bCs/>
          <w:color w:val="0066BB"/>
          <w:lang w:val="en-US"/>
        </w:rPr>
        <w:t>MakeList</w:t>
      </w:r>
      <w:r w:rsidRPr="00A12B59">
        <w:rPr>
          <w:color w:val="333333"/>
          <w:lang w:val="en-US"/>
        </w:rPr>
        <w:t>(</w:t>
      </w:r>
      <w:r w:rsidRPr="00A12B59">
        <w:rPr>
          <w:b/>
          <w:bCs/>
          <w:color w:val="333399"/>
          <w:lang w:val="en-US"/>
        </w:rPr>
        <w:t>int</w:t>
      </w:r>
      <w:r w:rsidRPr="00A12B59">
        <w:rPr>
          <w:color w:val="333333"/>
          <w:lang w:val="en-US"/>
        </w:rPr>
        <w:t xml:space="preserve"> size)</w:t>
      </w:r>
    </w:p>
    <w:p w14:paraId="7B796123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{</w:t>
      </w:r>
    </w:p>
    <w:p w14:paraId="7A90777E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Country data = </w:t>
      </w:r>
      <w:r w:rsidRPr="00A12B59">
        <w:rPr>
          <w:b/>
          <w:bCs/>
          <w:color w:val="008800"/>
          <w:lang w:val="en-US"/>
        </w:rPr>
        <w:t>new</w:t>
      </w:r>
      <w:r w:rsidRPr="00A12B59">
        <w:rPr>
          <w:color w:val="333333"/>
          <w:lang w:val="en-US"/>
        </w:rPr>
        <w:t xml:space="preserve"> Country();</w:t>
      </w:r>
    </w:p>
    <w:p w14:paraId="13451FAD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5DDCEFE9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Node1 first = MakeNode(data);</w:t>
      </w:r>
    </w:p>
    <w:p w14:paraId="7FECA318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3439CDAD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for</w:t>
      </w:r>
      <w:r w:rsidRPr="00A12B59">
        <w:rPr>
          <w:color w:val="333333"/>
          <w:lang w:val="en-US"/>
        </w:rPr>
        <w:t xml:space="preserve"> (</w:t>
      </w:r>
      <w:r w:rsidRPr="00A12B59">
        <w:rPr>
          <w:b/>
          <w:bCs/>
          <w:color w:val="333399"/>
          <w:lang w:val="en-US"/>
        </w:rPr>
        <w:t>int</w:t>
      </w:r>
      <w:r w:rsidRPr="00A12B59">
        <w:rPr>
          <w:color w:val="333333"/>
          <w:lang w:val="en-US"/>
        </w:rPr>
        <w:t xml:space="preserve"> i = </w:t>
      </w:r>
      <w:r w:rsidRPr="00A12B59">
        <w:rPr>
          <w:b/>
          <w:bCs/>
          <w:color w:val="6600EE"/>
          <w:lang w:val="en-US"/>
        </w:rPr>
        <w:t>1</w:t>
      </w:r>
      <w:r w:rsidRPr="00A12B59">
        <w:rPr>
          <w:color w:val="333333"/>
          <w:lang w:val="en-US"/>
        </w:rPr>
        <w:t>; i &lt; size; i++)</w:t>
      </w:r>
    </w:p>
    <w:p w14:paraId="2894265D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{</w:t>
      </w:r>
    </w:p>
    <w:p w14:paraId="56908052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data = </w:t>
      </w:r>
      <w:r w:rsidRPr="00A12B59">
        <w:rPr>
          <w:b/>
          <w:bCs/>
          <w:color w:val="008800"/>
          <w:lang w:val="en-US"/>
        </w:rPr>
        <w:t>new</w:t>
      </w:r>
      <w:r w:rsidRPr="00A12B59">
        <w:rPr>
          <w:color w:val="333333"/>
          <w:lang w:val="en-US"/>
        </w:rPr>
        <w:t xml:space="preserve"> Country();</w:t>
      </w:r>
    </w:p>
    <w:p w14:paraId="0097AF05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Node1 node = MakeNode(data);</w:t>
      </w:r>
    </w:p>
    <w:p w14:paraId="56221580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node.Next = first;</w:t>
      </w:r>
    </w:p>
    <w:p w14:paraId="749FC2A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first = node;</w:t>
      </w:r>
    </w:p>
    <w:p w14:paraId="2FFBE008" w14:textId="77777777" w:rsidR="00A12B59" w:rsidRDefault="00A12B59" w:rsidP="00A12B59">
      <w:pPr>
        <w:pStyle w:val="HTML"/>
        <w:spacing w:line="244" w:lineRule="atLeast"/>
        <w:rPr>
          <w:color w:val="333333"/>
        </w:rPr>
      </w:pPr>
      <w:r w:rsidRPr="00A12B59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14:paraId="6CCE5883" w14:textId="77777777" w:rsidR="00A12B59" w:rsidRDefault="00A12B59" w:rsidP="00A12B5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first;</w:t>
      </w:r>
    </w:p>
    <w:p w14:paraId="43268FF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A12B59">
        <w:rPr>
          <w:color w:val="333333"/>
          <w:lang w:val="en-US"/>
        </w:rPr>
        <w:t>}</w:t>
      </w:r>
    </w:p>
    <w:p w14:paraId="396E435C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561AFC95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</w:t>
      </w:r>
      <w:r w:rsidRPr="00A12B59">
        <w:rPr>
          <w:b/>
          <w:bCs/>
          <w:color w:val="008800"/>
          <w:lang w:val="en-US"/>
        </w:rPr>
        <w:t>public</w:t>
      </w:r>
      <w:r w:rsidRPr="00A12B59">
        <w:rPr>
          <w:color w:val="333333"/>
          <w:lang w:val="en-US"/>
        </w:rPr>
        <w:t xml:space="preserve"> Node1 </w:t>
      </w:r>
      <w:r w:rsidRPr="00A12B59">
        <w:rPr>
          <w:b/>
          <w:bCs/>
          <w:color w:val="0066BB"/>
          <w:lang w:val="en-US"/>
        </w:rPr>
        <w:t>Delete</w:t>
      </w:r>
      <w:r w:rsidRPr="00A12B59">
        <w:rPr>
          <w:color w:val="333333"/>
          <w:lang w:val="en-US"/>
        </w:rPr>
        <w:t>(Node1 node)</w:t>
      </w:r>
    </w:p>
    <w:p w14:paraId="6458CA00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{</w:t>
      </w:r>
    </w:p>
    <w:p w14:paraId="3D4A5517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(node.Next ==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)</w:t>
      </w:r>
    </w:p>
    <w:p w14:paraId="67AF2D31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r w:rsidRPr="00A12B59">
        <w:rPr>
          <w:b/>
          <w:bCs/>
          <w:color w:val="008800"/>
          <w:lang w:val="en-US"/>
        </w:rPr>
        <w:t>return</w:t>
      </w:r>
      <w:r w:rsidRPr="00A12B59">
        <w:rPr>
          <w:color w:val="333333"/>
          <w:lang w:val="en-US"/>
        </w:rPr>
        <w:t xml:space="preserve"> node;</w:t>
      </w:r>
    </w:p>
    <w:p w14:paraId="4665A8D6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450AF322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Node1 newNode = </w:t>
      </w:r>
      <w:r w:rsidRPr="00A12B59">
        <w:rPr>
          <w:b/>
          <w:bCs/>
          <w:color w:val="008800"/>
          <w:lang w:val="en-US"/>
        </w:rPr>
        <w:t>new</w:t>
      </w:r>
      <w:r w:rsidRPr="00A12B59">
        <w:rPr>
          <w:color w:val="333333"/>
          <w:lang w:val="en-US"/>
        </w:rPr>
        <w:t xml:space="preserve"> Node1();</w:t>
      </w:r>
    </w:p>
    <w:p w14:paraId="501E2D93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(node.Next.Data.GetPopulation() % </w:t>
      </w:r>
      <w:r w:rsidRPr="00A12B59">
        <w:rPr>
          <w:b/>
          <w:bCs/>
          <w:color w:val="6600EE"/>
          <w:lang w:val="en-US"/>
        </w:rPr>
        <w:t>2</w:t>
      </w:r>
      <w:r w:rsidRPr="00A12B59">
        <w:rPr>
          <w:color w:val="333333"/>
          <w:lang w:val="en-US"/>
        </w:rPr>
        <w:t xml:space="preserve"> == </w:t>
      </w:r>
      <w:r w:rsidRPr="00A12B59">
        <w:rPr>
          <w:b/>
          <w:bCs/>
          <w:color w:val="6600EE"/>
          <w:lang w:val="en-US"/>
        </w:rPr>
        <w:t>0</w:t>
      </w:r>
      <w:r w:rsidRPr="00A12B59">
        <w:rPr>
          <w:color w:val="333333"/>
          <w:lang w:val="en-US"/>
        </w:rPr>
        <w:t>)</w:t>
      </w:r>
    </w:p>
    <w:p w14:paraId="30C75285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lastRenderedPageBreak/>
        <w:t xml:space="preserve">            {</w:t>
      </w:r>
    </w:p>
    <w:p w14:paraId="69B5844B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newNode.Next = Delete(node.Next.Next);</w:t>
      </w:r>
    </w:p>
    <w:p w14:paraId="73A11220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}</w:t>
      </w:r>
    </w:p>
    <w:p w14:paraId="05415083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else</w:t>
      </w:r>
    </w:p>
    <w:p w14:paraId="35BA60DF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{</w:t>
      </w:r>
    </w:p>
    <w:p w14:paraId="4A231617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newNode.Next = Delete(node.Next);</w:t>
      </w:r>
    </w:p>
    <w:p w14:paraId="3F134A58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}</w:t>
      </w:r>
    </w:p>
    <w:p w14:paraId="6217F193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(node.Data.GetPopulation() % </w:t>
      </w:r>
      <w:r w:rsidRPr="00A12B59">
        <w:rPr>
          <w:b/>
          <w:bCs/>
          <w:color w:val="6600EE"/>
          <w:lang w:val="en-US"/>
        </w:rPr>
        <w:t>2</w:t>
      </w:r>
      <w:r w:rsidRPr="00A12B59">
        <w:rPr>
          <w:color w:val="333333"/>
          <w:lang w:val="en-US"/>
        </w:rPr>
        <w:t xml:space="preserve"> == </w:t>
      </w:r>
      <w:r w:rsidRPr="00A12B59">
        <w:rPr>
          <w:b/>
          <w:bCs/>
          <w:color w:val="6600EE"/>
          <w:lang w:val="en-US"/>
        </w:rPr>
        <w:t>0</w:t>
      </w:r>
      <w:r w:rsidRPr="00A12B59">
        <w:rPr>
          <w:color w:val="333333"/>
          <w:lang w:val="en-US"/>
        </w:rPr>
        <w:t>)</w:t>
      </w:r>
    </w:p>
    <w:p w14:paraId="4B9B8BE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newNode = newNode.Next;</w:t>
      </w:r>
    </w:p>
    <w:p w14:paraId="29535EFC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else</w:t>
      </w:r>
    </w:p>
    <w:p w14:paraId="7E6FAE41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newNode.Data = node.Data;</w:t>
      </w:r>
    </w:p>
    <w:p w14:paraId="1D7CE31C" w14:textId="77777777" w:rsidR="00A12B59" w:rsidRDefault="00A12B59" w:rsidP="00A12B59">
      <w:pPr>
        <w:pStyle w:val="HTML"/>
        <w:spacing w:line="244" w:lineRule="atLeast"/>
        <w:rPr>
          <w:color w:val="333333"/>
        </w:rPr>
      </w:pPr>
      <w:r w:rsidRPr="00A12B59">
        <w:rPr>
          <w:color w:val="333333"/>
          <w:lang w:val="en-US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newNode;</w:t>
      </w:r>
    </w:p>
    <w:p w14:paraId="5B216770" w14:textId="77777777" w:rsidR="00A12B59" w:rsidRDefault="00A12B59" w:rsidP="00A12B5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77C9C102" w14:textId="65F05FC0" w:rsidR="00450E11" w:rsidRDefault="00450E11" w:rsidP="00450E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Двунаправленный список – формирование и задание по варианту</w:t>
      </w:r>
    </w:p>
    <w:p w14:paraId="17876D6E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b/>
          <w:bCs/>
          <w:color w:val="008800"/>
          <w:lang w:val="en-US"/>
        </w:rPr>
        <w:t>public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66BB"/>
          <w:lang w:val="en-US"/>
        </w:rPr>
        <w:t>Node2</w:t>
      </w:r>
      <w:r w:rsidRPr="00A12B59">
        <w:rPr>
          <w:color w:val="333333"/>
          <w:lang w:val="en-US"/>
        </w:rPr>
        <w:t>()</w:t>
      </w:r>
    </w:p>
    <w:p w14:paraId="417DD6C0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{</w:t>
      </w:r>
    </w:p>
    <w:p w14:paraId="13A4552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Data = </w:t>
      </w:r>
      <w:r w:rsidRPr="00A12B59">
        <w:rPr>
          <w:b/>
          <w:bCs/>
          <w:color w:val="008800"/>
          <w:lang w:val="en-US"/>
        </w:rPr>
        <w:t>default</w:t>
      </w:r>
      <w:r w:rsidRPr="00A12B59">
        <w:rPr>
          <w:color w:val="333333"/>
          <w:lang w:val="en-US"/>
        </w:rPr>
        <w:t>(Country);</w:t>
      </w:r>
    </w:p>
    <w:p w14:paraId="2263DA1E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3A635A">
        <w:rPr>
          <w:color w:val="333333"/>
          <w:lang w:val="en-US"/>
        </w:rPr>
        <w:t xml:space="preserve">Next = </w:t>
      </w:r>
      <w:r w:rsidRPr="003A635A">
        <w:rPr>
          <w:b/>
          <w:bCs/>
          <w:color w:val="008800"/>
          <w:lang w:val="en-US"/>
        </w:rPr>
        <w:t>null</w:t>
      </w:r>
      <w:r w:rsidRPr="003A635A">
        <w:rPr>
          <w:color w:val="333333"/>
          <w:lang w:val="en-US"/>
        </w:rPr>
        <w:t>;</w:t>
      </w:r>
    </w:p>
    <w:p w14:paraId="6BB36AAA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Pred = </w:t>
      </w:r>
      <w:r w:rsidRPr="003A635A">
        <w:rPr>
          <w:b/>
          <w:bCs/>
          <w:color w:val="008800"/>
          <w:lang w:val="en-US"/>
        </w:rPr>
        <w:t>null</w:t>
      </w:r>
      <w:r w:rsidRPr="003A635A">
        <w:rPr>
          <w:color w:val="333333"/>
          <w:lang w:val="en-US"/>
        </w:rPr>
        <w:t>;</w:t>
      </w:r>
    </w:p>
    <w:p w14:paraId="5D0FFDAF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}</w:t>
      </w:r>
    </w:p>
    <w:p w14:paraId="4983FB37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6749423F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</w:t>
      </w:r>
      <w:r w:rsidRPr="003A635A">
        <w:rPr>
          <w:b/>
          <w:bCs/>
          <w:color w:val="008800"/>
          <w:lang w:val="en-US"/>
        </w:rPr>
        <w:t>public</w:t>
      </w:r>
      <w:r w:rsidRPr="003A635A">
        <w:rPr>
          <w:color w:val="333333"/>
          <w:lang w:val="en-US"/>
        </w:rPr>
        <w:t xml:space="preserve"> </w:t>
      </w:r>
      <w:r w:rsidRPr="003A635A">
        <w:rPr>
          <w:b/>
          <w:bCs/>
          <w:color w:val="0066BB"/>
          <w:lang w:val="en-US"/>
        </w:rPr>
        <w:t>Node2</w:t>
      </w:r>
      <w:r w:rsidRPr="003A635A">
        <w:rPr>
          <w:color w:val="333333"/>
          <w:lang w:val="en-US"/>
        </w:rPr>
        <w:t>(Country data)</w:t>
      </w:r>
    </w:p>
    <w:p w14:paraId="007F5FDB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{</w:t>
      </w:r>
    </w:p>
    <w:p w14:paraId="318CF66D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Data = data;</w:t>
      </w:r>
    </w:p>
    <w:p w14:paraId="07D69156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Next = </w:t>
      </w:r>
      <w:r w:rsidRPr="003A635A">
        <w:rPr>
          <w:b/>
          <w:bCs/>
          <w:color w:val="008800"/>
          <w:lang w:val="en-US"/>
        </w:rPr>
        <w:t>null</w:t>
      </w:r>
      <w:r w:rsidRPr="003A635A">
        <w:rPr>
          <w:color w:val="333333"/>
          <w:lang w:val="en-US"/>
        </w:rPr>
        <w:t>;</w:t>
      </w:r>
    </w:p>
    <w:p w14:paraId="4D925823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Pred = </w:t>
      </w:r>
      <w:r w:rsidRPr="003A635A">
        <w:rPr>
          <w:b/>
          <w:bCs/>
          <w:color w:val="008800"/>
          <w:lang w:val="en-US"/>
        </w:rPr>
        <w:t>null</w:t>
      </w:r>
      <w:r w:rsidRPr="003A635A">
        <w:rPr>
          <w:color w:val="333333"/>
          <w:lang w:val="en-US"/>
        </w:rPr>
        <w:t>;</w:t>
      </w:r>
    </w:p>
    <w:p w14:paraId="024C0847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}</w:t>
      </w:r>
    </w:p>
    <w:p w14:paraId="39E64796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52551D62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</w:t>
      </w:r>
      <w:r w:rsidRPr="003A635A">
        <w:rPr>
          <w:b/>
          <w:bCs/>
          <w:color w:val="008800"/>
          <w:lang w:val="en-US"/>
        </w:rPr>
        <w:t>public</w:t>
      </w:r>
      <w:r w:rsidRPr="003A635A">
        <w:rPr>
          <w:color w:val="333333"/>
          <w:lang w:val="en-US"/>
        </w:rPr>
        <w:t xml:space="preserve"> </w:t>
      </w:r>
      <w:r w:rsidRPr="003A635A">
        <w:rPr>
          <w:b/>
          <w:bCs/>
          <w:color w:val="008800"/>
          <w:lang w:val="en-US"/>
        </w:rPr>
        <w:t>void</w:t>
      </w:r>
      <w:r w:rsidRPr="003A635A">
        <w:rPr>
          <w:color w:val="333333"/>
          <w:lang w:val="en-US"/>
        </w:rPr>
        <w:t xml:space="preserve"> </w:t>
      </w:r>
      <w:r w:rsidRPr="003A635A">
        <w:rPr>
          <w:b/>
          <w:bCs/>
          <w:color w:val="0066BB"/>
          <w:lang w:val="en-US"/>
        </w:rPr>
        <w:t>MakeNode</w:t>
      </w:r>
      <w:r w:rsidRPr="003A635A">
        <w:rPr>
          <w:color w:val="333333"/>
          <w:lang w:val="en-US"/>
        </w:rPr>
        <w:t>(</w:t>
      </w:r>
      <w:r w:rsidRPr="003A635A">
        <w:rPr>
          <w:b/>
          <w:bCs/>
          <w:color w:val="333399"/>
          <w:lang w:val="en-US"/>
        </w:rPr>
        <w:t>int</w:t>
      </w:r>
      <w:r w:rsidRPr="003A635A">
        <w:rPr>
          <w:color w:val="333333"/>
          <w:lang w:val="en-US"/>
        </w:rPr>
        <w:t xml:space="preserve"> size)</w:t>
      </w:r>
    </w:p>
    <w:p w14:paraId="26552BEB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{</w:t>
      </w:r>
    </w:p>
    <w:p w14:paraId="2C829EC1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</w:t>
      </w:r>
      <w:r w:rsidRPr="003A635A">
        <w:rPr>
          <w:b/>
          <w:bCs/>
          <w:color w:val="008800"/>
          <w:lang w:val="en-US"/>
        </w:rPr>
        <w:t>if</w:t>
      </w:r>
      <w:r w:rsidRPr="003A635A">
        <w:rPr>
          <w:color w:val="333333"/>
          <w:lang w:val="en-US"/>
        </w:rPr>
        <w:t xml:space="preserve"> (size == </w:t>
      </w:r>
      <w:r w:rsidRPr="003A635A">
        <w:rPr>
          <w:b/>
          <w:bCs/>
          <w:color w:val="6600EE"/>
          <w:lang w:val="en-US"/>
        </w:rPr>
        <w:t>0</w:t>
      </w:r>
      <w:r w:rsidRPr="003A635A">
        <w:rPr>
          <w:color w:val="333333"/>
          <w:lang w:val="en-US"/>
        </w:rPr>
        <w:t>)</w:t>
      </w:r>
    </w:p>
    <w:p w14:paraId="2A11176C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    </w:t>
      </w:r>
      <w:r w:rsidRPr="003A635A">
        <w:rPr>
          <w:b/>
          <w:bCs/>
          <w:color w:val="008800"/>
          <w:lang w:val="en-US"/>
        </w:rPr>
        <w:t>return</w:t>
      </w:r>
      <w:r w:rsidRPr="003A635A">
        <w:rPr>
          <w:color w:val="333333"/>
          <w:lang w:val="en-US"/>
        </w:rPr>
        <w:t>;</w:t>
      </w:r>
    </w:p>
    <w:p w14:paraId="6CBC64BF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1271DD6A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Data = </w:t>
      </w:r>
      <w:r w:rsidRPr="003A635A">
        <w:rPr>
          <w:b/>
          <w:bCs/>
          <w:color w:val="008800"/>
          <w:lang w:val="en-US"/>
        </w:rPr>
        <w:t>new</w:t>
      </w:r>
      <w:r w:rsidRPr="003A635A">
        <w:rPr>
          <w:color w:val="333333"/>
          <w:lang w:val="en-US"/>
        </w:rPr>
        <w:t xml:space="preserve"> Country();</w:t>
      </w:r>
    </w:p>
    <w:p w14:paraId="3547DFE2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Next = </w:t>
      </w:r>
      <w:r w:rsidRPr="003A635A">
        <w:rPr>
          <w:b/>
          <w:bCs/>
          <w:color w:val="008800"/>
          <w:lang w:val="en-US"/>
        </w:rPr>
        <w:t>new</w:t>
      </w:r>
      <w:r w:rsidRPr="003A635A">
        <w:rPr>
          <w:color w:val="333333"/>
          <w:lang w:val="en-US"/>
        </w:rPr>
        <w:t xml:space="preserve"> Node2();</w:t>
      </w:r>
    </w:p>
    <w:p w14:paraId="2164B9AB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Next.Pred = </w:t>
      </w:r>
      <w:r w:rsidRPr="003A635A">
        <w:rPr>
          <w:b/>
          <w:bCs/>
          <w:color w:val="008800"/>
          <w:lang w:val="en-US"/>
        </w:rPr>
        <w:t>this</w:t>
      </w:r>
      <w:r w:rsidRPr="003A635A">
        <w:rPr>
          <w:color w:val="333333"/>
          <w:lang w:val="en-US"/>
        </w:rPr>
        <w:t>;</w:t>
      </w:r>
    </w:p>
    <w:p w14:paraId="3033A36C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Next.MakeNode(size - </w:t>
      </w:r>
      <w:r w:rsidRPr="003A635A">
        <w:rPr>
          <w:b/>
          <w:bCs/>
          <w:color w:val="6600EE"/>
          <w:lang w:val="en-US"/>
        </w:rPr>
        <w:t>1</w:t>
      </w:r>
      <w:r w:rsidRPr="003A635A">
        <w:rPr>
          <w:color w:val="333333"/>
          <w:lang w:val="en-US"/>
        </w:rPr>
        <w:t>);</w:t>
      </w:r>
    </w:p>
    <w:p w14:paraId="481138F4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}</w:t>
      </w:r>
    </w:p>
    <w:p w14:paraId="57C2D6DC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68B9972D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</w:t>
      </w:r>
      <w:r w:rsidRPr="003A635A">
        <w:rPr>
          <w:b/>
          <w:bCs/>
          <w:color w:val="008800"/>
          <w:lang w:val="en-US"/>
        </w:rPr>
        <w:t>public</w:t>
      </w:r>
      <w:r w:rsidRPr="003A635A">
        <w:rPr>
          <w:color w:val="333333"/>
          <w:lang w:val="en-US"/>
        </w:rPr>
        <w:t xml:space="preserve"> </w:t>
      </w:r>
      <w:r w:rsidRPr="003A635A">
        <w:rPr>
          <w:b/>
          <w:bCs/>
          <w:color w:val="008800"/>
          <w:lang w:val="en-US"/>
        </w:rPr>
        <w:t>void</w:t>
      </w:r>
      <w:r w:rsidRPr="003A635A">
        <w:rPr>
          <w:color w:val="333333"/>
          <w:lang w:val="en-US"/>
        </w:rPr>
        <w:t xml:space="preserve"> </w:t>
      </w:r>
      <w:r w:rsidRPr="003A635A">
        <w:rPr>
          <w:b/>
          <w:bCs/>
          <w:color w:val="0066BB"/>
          <w:lang w:val="en-US"/>
        </w:rPr>
        <w:t>Add</w:t>
      </w:r>
      <w:r w:rsidRPr="003A635A">
        <w:rPr>
          <w:color w:val="333333"/>
          <w:lang w:val="en-US"/>
        </w:rPr>
        <w:t>(Country dataToFind, Country afterData)</w:t>
      </w:r>
    </w:p>
    <w:p w14:paraId="32E990B6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{</w:t>
      </w:r>
    </w:p>
    <w:p w14:paraId="45615728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</w:t>
      </w:r>
      <w:r w:rsidRPr="003A635A">
        <w:rPr>
          <w:b/>
          <w:bCs/>
          <w:color w:val="008800"/>
          <w:lang w:val="en-US"/>
        </w:rPr>
        <w:t>if</w:t>
      </w:r>
      <w:r w:rsidRPr="003A635A">
        <w:rPr>
          <w:color w:val="333333"/>
          <w:lang w:val="en-US"/>
        </w:rPr>
        <w:t xml:space="preserve"> (</w:t>
      </w:r>
      <w:r w:rsidRPr="003A635A">
        <w:rPr>
          <w:b/>
          <w:bCs/>
          <w:color w:val="008800"/>
          <w:lang w:val="en-US"/>
        </w:rPr>
        <w:t>this</w:t>
      </w:r>
      <w:r w:rsidRPr="003A635A">
        <w:rPr>
          <w:color w:val="333333"/>
          <w:lang w:val="en-US"/>
        </w:rPr>
        <w:t xml:space="preserve">.Next == </w:t>
      </w:r>
      <w:r w:rsidRPr="003A635A">
        <w:rPr>
          <w:b/>
          <w:bCs/>
          <w:color w:val="008800"/>
          <w:lang w:val="en-US"/>
        </w:rPr>
        <w:t>null</w:t>
      </w:r>
      <w:r w:rsidRPr="003A635A">
        <w:rPr>
          <w:color w:val="333333"/>
          <w:lang w:val="en-US"/>
        </w:rPr>
        <w:t>)</w:t>
      </w:r>
    </w:p>
    <w:p w14:paraId="4259667C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{</w:t>
      </w:r>
    </w:p>
    <w:p w14:paraId="7ABD6B6D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    Console.WriteLine(</w:t>
      </w:r>
      <w:r w:rsidRPr="003A635A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Не</w:t>
      </w:r>
      <w:r w:rsidRPr="003A635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найдено</w:t>
      </w:r>
      <w:r w:rsidRPr="003A635A">
        <w:rPr>
          <w:color w:val="333333"/>
          <w:shd w:val="clear" w:color="auto" w:fill="FFF0F0"/>
          <w:lang w:val="en-US"/>
        </w:rPr>
        <w:t>!"</w:t>
      </w:r>
      <w:r w:rsidRPr="003A635A">
        <w:rPr>
          <w:color w:val="333333"/>
          <w:lang w:val="en-US"/>
        </w:rPr>
        <w:t>);</w:t>
      </w:r>
    </w:p>
    <w:p w14:paraId="4FCF2045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    </w:t>
      </w:r>
      <w:r w:rsidRPr="003A635A">
        <w:rPr>
          <w:b/>
          <w:bCs/>
          <w:color w:val="008800"/>
          <w:lang w:val="en-US"/>
        </w:rPr>
        <w:t>return</w:t>
      </w:r>
      <w:r w:rsidRPr="003A635A">
        <w:rPr>
          <w:color w:val="333333"/>
          <w:lang w:val="en-US"/>
        </w:rPr>
        <w:t>;</w:t>
      </w:r>
    </w:p>
    <w:p w14:paraId="5815D1A7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}</w:t>
      </w:r>
    </w:p>
    <w:p w14:paraId="5818E4A9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</w:t>
      </w:r>
      <w:r w:rsidRPr="003A635A">
        <w:rPr>
          <w:b/>
          <w:bCs/>
          <w:color w:val="008800"/>
          <w:lang w:val="en-US"/>
        </w:rPr>
        <w:t>if</w:t>
      </w:r>
      <w:r w:rsidRPr="003A635A">
        <w:rPr>
          <w:color w:val="333333"/>
          <w:lang w:val="en-US"/>
        </w:rPr>
        <w:t xml:space="preserve"> (</w:t>
      </w:r>
      <w:r w:rsidRPr="003A635A">
        <w:rPr>
          <w:b/>
          <w:bCs/>
          <w:color w:val="008800"/>
          <w:lang w:val="en-US"/>
        </w:rPr>
        <w:t>this</w:t>
      </w:r>
      <w:r w:rsidRPr="003A635A">
        <w:rPr>
          <w:color w:val="333333"/>
          <w:lang w:val="en-US"/>
        </w:rPr>
        <w:t xml:space="preserve">.Data.GetName() ==  dataToFind.GetName() &amp;&amp; </w:t>
      </w:r>
      <w:r w:rsidRPr="003A635A">
        <w:rPr>
          <w:b/>
          <w:bCs/>
          <w:color w:val="008800"/>
          <w:lang w:val="en-US"/>
        </w:rPr>
        <w:t>this</w:t>
      </w:r>
      <w:r w:rsidRPr="003A635A">
        <w:rPr>
          <w:color w:val="333333"/>
          <w:lang w:val="en-US"/>
        </w:rPr>
        <w:t>.Data.GetPopulation() == dataToFind.GetPopulation())</w:t>
      </w:r>
    </w:p>
    <w:p w14:paraId="4E08FDF0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{</w:t>
      </w:r>
    </w:p>
    <w:p w14:paraId="4A02B229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    Node2 node = </w:t>
      </w:r>
      <w:r w:rsidRPr="003A635A">
        <w:rPr>
          <w:b/>
          <w:bCs/>
          <w:color w:val="008800"/>
          <w:lang w:val="en-US"/>
        </w:rPr>
        <w:t>new</w:t>
      </w:r>
      <w:r w:rsidRPr="003A635A">
        <w:rPr>
          <w:color w:val="333333"/>
          <w:lang w:val="en-US"/>
        </w:rPr>
        <w:t xml:space="preserve"> Node2(afterData);</w:t>
      </w:r>
    </w:p>
    <w:p w14:paraId="64799DCB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    node.Next = </w:t>
      </w:r>
      <w:r w:rsidRPr="003A635A">
        <w:rPr>
          <w:b/>
          <w:bCs/>
          <w:color w:val="008800"/>
          <w:lang w:val="en-US"/>
        </w:rPr>
        <w:t>this</w:t>
      </w:r>
      <w:r w:rsidRPr="003A635A">
        <w:rPr>
          <w:color w:val="333333"/>
          <w:lang w:val="en-US"/>
        </w:rPr>
        <w:t>.Next;</w:t>
      </w:r>
    </w:p>
    <w:p w14:paraId="28A758DA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    node.Pred = </w:t>
      </w:r>
      <w:r w:rsidRPr="003A635A">
        <w:rPr>
          <w:b/>
          <w:bCs/>
          <w:color w:val="008800"/>
          <w:lang w:val="en-US"/>
        </w:rPr>
        <w:t>this</w:t>
      </w:r>
      <w:r w:rsidRPr="003A635A">
        <w:rPr>
          <w:color w:val="333333"/>
          <w:lang w:val="en-US"/>
        </w:rPr>
        <w:t>;</w:t>
      </w:r>
    </w:p>
    <w:p w14:paraId="37087072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    </w:t>
      </w:r>
      <w:r w:rsidRPr="003A635A">
        <w:rPr>
          <w:b/>
          <w:bCs/>
          <w:color w:val="008800"/>
          <w:lang w:val="en-US"/>
        </w:rPr>
        <w:t>this</w:t>
      </w:r>
      <w:r w:rsidRPr="003A635A">
        <w:rPr>
          <w:color w:val="333333"/>
          <w:lang w:val="en-US"/>
        </w:rPr>
        <w:t>.Next = node;</w:t>
      </w:r>
    </w:p>
    <w:p w14:paraId="59CEA9AB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    </w:t>
      </w:r>
      <w:r w:rsidRPr="003A635A">
        <w:rPr>
          <w:b/>
          <w:bCs/>
          <w:color w:val="008800"/>
          <w:lang w:val="en-US"/>
        </w:rPr>
        <w:t>return</w:t>
      </w:r>
      <w:r w:rsidRPr="003A635A">
        <w:rPr>
          <w:color w:val="333333"/>
          <w:lang w:val="en-US"/>
        </w:rPr>
        <w:t>;</w:t>
      </w:r>
    </w:p>
    <w:p w14:paraId="684FE04F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}</w:t>
      </w:r>
    </w:p>
    <w:p w14:paraId="5B5D12B6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</w:t>
      </w:r>
      <w:r w:rsidRPr="003A635A">
        <w:rPr>
          <w:b/>
          <w:bCs/>
          <w:color w:val="008800"/>
          <w:lang w:val="en-US"/>
        </w:rPr>
        <w:t>this</w:t>
      </w:r>
      <w:r w:rsidRPr="003A635A">
        <w:rPr>
          <w:color w:val="333333"/>
          <w:lang w:val="en-US"/>
        </w:rPr>
        <w:t>.Next.Add(dataToFind, afterData);</w:t>
      </w:r>
    </w:p>
    <w:p w14:paraId="1CA3AC0F" w14:textId="77777777" w:rsidR="00A12B59" w:rsidRDefault="00A12B59" w:rsidP="00A12B59">
      <w:pPr>
        <w:pStyle w:val="HTML"/>
        <w:spacing w:line="244" w:lineRule="atLeast"/>
        <w:rPr>
          <w:color w:val="333333"/>
        </w:rPr>
      </w:pPr>
      <w:r w:rsidRPr="003A635A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14:paraId="51962CA1" w14:textId="2355A985" w:rsidR="006333F1" w:rsidRDefault="000869B9" w:rsidP="000869B9">
      <w:pPr>
        <w:pStyle w:val="HTML"/>
        <w:spacing w:line="244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Дерево – формирование и задание по варианту</w:t>
      </w:r>
    </w:p>
    <w:p w14:paraId="3BD7707E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b/>
          <w:bCs/>
          <w:color w:val="008800"/>
          <w:lang w:val="en-US"/>
        </w:rPr>
        <w:t>public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66BB"/>
          <w:lang w:val="en-US"/>
        </w:rPr>
        <w:t>Tree</w:t>
      </w:r>
      <w:r w:rsidRPr="00A12B59">
        <w:rPr>
          <w:color w:val="333333"/>
          <w:lang w:val="en-US"/>
        </w:rPr>
        <w:t>(Country data)</w:t>
      </w:r>
    </w:p>
    <w:p w14:paraId="5303653E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lastRenderedPageBreak/>
        <w:t xml:space="preserve">        {</w:t>
      </w:r>
    </w:p>
    <w:p w14:paraId="444FE2B3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Data = data;</w:t>
      </w:r>
    </w:p>
    <w:p w14:paraId="47B8CB70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Left 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;</w:t>
      </w:r>
    </w:p>
    <w:p w14:paraId="17615C6F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Right 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;</w:t>
      </w:r>
    </w:p>
    <w:p w14:paraId="0D23D283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}</w:t>
      </w:r>
    </w:p>
    <w:p w14:paraId="324FAA4E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35454D73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</w:t>
      </w:r>
      <w:r w:rsidRPr="00A12B59">
        <w:rPr>
          <w:b/>
          <w:bCs/>
          <w:color w:val="008800"/>
          <w:lang w:val="en-US"/>
        </w:rPr>
        <w:t>public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66BB"/>
          <w:lang w:val="en-US"/>
        </w:rPr>
        <w:t>Tree</w:t>
      </w:r>
      <w:r w:rsidRPr="00A12B59">
        <w:rPr>
          <w:color w:val="333333"/>
          <w:lang w:val="en-US"/>
        </w:rPr>
        <w:t>()</w:t>
      </w:r>
    </w:p>
    <w:p w14:paraId="3EB909D2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{</w:t>
      </w:r>
    </w:p>
    <w:p w14:paraId="5BBA9D59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Data = </w:t>
      </w:r>
      <w:r w:rsidRPr="00A12B59">
        <w:rPr>
          <w:b/>
          <w:bCs/>
          <w:color w:val="008800"/>
          <w:lang w:val="en-US"/>
        </w:rPr>
        <w:t>default</w:t>
      </w:r>
      <w:r w:rsidRPr="00A12B59">
        <w:rPr>
          <w:color w:val="333333"/>
          <w:lang w:val="en-US"/>
        </w:rPr>
        <w:t>(Country);</w:t>
      </w:r>
    </w:p>
    <w:p w14:paraId="213333EE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Left 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;</w:t>
      </w:r>
    </w:p>
    <w:p w14:paraId="445BE7B6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Right 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;</w:t>
      </w:r>
    </w:p>
    <w:p w14:paraId="14D4F814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}</w:t>
      </w:r>
    </w:p>
    <w:p w14:paraId="493DCB44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62ABCBC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</w:t>
      </w:r>
      <w:r w:rsidRPr="00A12B59">
        <w:rPr>
          <w:b/>
          <w:bCs/>
          <w:color w:val="008800"/>
          <w:lang w:val="en-US"/>
        </w:rPr>
        <w:t>public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8800"/>
          <w:lang w:val="en-US"/>
        </w:rPr>
        <w:t>void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66BB"/>
          <w:lang w:val="en-US"/>
        </w:rPr>
        <w:t>Add</w:t>
      </w:r>
      <w:r w:rsidRPr="00A12B59">
        <w:rPr>
          <w:color w:val="333333"/>
          <w:lang w:val="en-US"/>
        </w:rPr>
        <w:t>(Country data)</w:t>
      </w:r>
    </w:p>
    <w:p w14:paraId="73B5E749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{</w:t>
      </w:r>
    </w:p>
    <w:p w14:paraId="2476D2BC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(data.GetPopulation() &lt; Data.GetPopulation())</w:t>
      </w:r>
    </w:p>
    <w:p w14:paraId="7D7F2978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{</w:t>
      </w:r>
    </w:p>
    <w:p w14:paraId="1266E31F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(Left ==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)</w:t>
      </w:r>
    </w:p>
    <w:p w14:paraId="1023DFED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{</w:t>
      </w:r>
    </w:p>
    <w:p w14:paraId="4B523B66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    Left = </w:t>
      </w:r>
      <w:r w:rsidRPr="00A12B59">
        <w:rPr>
          <w:b/>
          <w:bCs/>
          <w:color w:val="008800"/>
          <w:lang w:val="en-US"/>
        </w:rPr>
        <w:t>new</w:t>
      </w:r>
      <w:r w:rsidRPr="00A12B59">
        <w:rPr>
          <w:color w:val="333333"/>
          <w:lang w:val="en-US"/>
        </w:rPr>
        <w:t xml:space="preserve"> Tree(data);</w:t>
      </w:r>
    </w:p>
    <w:p w14:paraId="2CBD89A7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    </w:t>
      </w:r>
      <w:r w:rsidRPr="00A12B59">
        <w:rPr>
          <w:b/>
          <w:bCs/>
          <w:color w:val="008800"/>
          <w:lang w:val="en-US"/>
        </w:rPr>
        <w:t>return</w:t>
      </w:r>
      <w:r w:rsidRPr="00A12B59">
        <w:rPr>
          <w:color w:val="333333"/>
          <w:lang w:val="en-US"/>
        </w:rPr>
        <w:t>;</w:t>
      </w:r>
    </w:p>
    <w:p w14:paraId="7E569E16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}</w:t>
      </w:r>
    </w:p>
    <w:p w14:paraId="5BFBAAB3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r w:rsidRPr="00A12B59">
        <w:rPr>
          <w:b/>
          <w:bCs/>
          <w:color w:val="008800"/>
          <w:lang w:val="en-US"/>
        </w:rPr>
        <w:t>else</w:t>
      </w:r>
    </w:p>
    <w:p w14:paraId="60D086D7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{</w:t>
      </w:r>
    </w:p>
    <w:p w14:paraId="3AD1E2F0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    Left.Add(data);</w:t>
      </w:r>
    </w:p>
    <w:p w14:paraId="20FBDC31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}</w:t>
      </w:r>
    </w:p>
    <w:p w14:paraId="793B16D1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}</w:t>
      </w:r>
    </w:p>
    <w:p w14:paraId="6AE75A04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else</w:t>
      </w:r>
    </w:p>
    <w:p w14:paraId="487542A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{</w:t>
      </w:r>
    </w:p>
    <w:p w14:paraId="558B4D4C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(Right ==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)</w:t>
      </w:r>
    </w:p>
    <w:p w14:paraId="5C2138C5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{</w:t>
      </w:r>
    </w:p>
    <w:p w14:paraId="018BC772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    Right = </w:t>
      </w:r>
      <w:r w:rsidRPr="00A12B59">
        <w:rPr>
          <w:b/>
          <w:bCs/>
          <w:color w:val="008800"/>
          <w:lang w:val="en-US"/>
        </w:rPr>
        <w:t>new</w:t>
      </w:r>
      <w:r w:rsidRPr="00A12B59">
        <w:rPr>
          <w:color w:val="333333"/>
          <w:lang w:val="en-US"/>
        </w:rPr>
        <w:t xml:space="preserve"> Tree(data);</w:t>
      </w:r>
    </w:p>
    <w:p w14:paraId="6A6F06C6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    </w:t>
      </w:r>
      <w:r w:rsidRPr="00A12B59">
        <w:rPr>
          <w:b/>
          <w:bCs/>
          <w:color w:val="008800"/>
          <w:lang w:val="en-US"/>
        </w:rPr>
        <w:t>return</w:t>
      </w:r>
      <w:r w:rsidRPr="00A12B59">
        <w:rPr>
          <w:color w:val="333333"/>
          <w:lang w:val="en-US"/>
        </w:rPr>
        <w:t>;</w:t>
      </w:r>
    </w:p>
    <w:p w14:paraId="4063DA22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}</w:t>
      </w:r>
    </w:p>
    <w:p w14:paraId="51B4277D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r w:rsidRPr="00A12B59">
        <w:rPr>
          <w:b/>
          <w:bCs/>
          <w:color w:val="008800"/>
          <w:lang w:val="en-US"/>
        </w:rPr>
        <w:t>else</w:t>
      </w:r>
    </w:p>
    <w:p w14:paraId="075BB7C9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{</w:t>
      </w:r>
    </w:p>
    <w:p w14:paraId="64A65789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    Right.Add(data);</w:t>
      </w:r>
    </w:p>
    <w:p w14:paraId="5C79017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}</w:t>
      </w:r>
    </w:p>
    <w:p w14:paraId="293A95F0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}</w:t>
      </w:r>
    </w:p>
    <w:p w14:paraId="4796F240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}</w:t>
      </w:r>
    </w:p>
    <w:p w14:paraId="04D867D5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7D13FD0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</w:t>
      </w:r>
      <w:r w:rsidRPr="00A12B59">
        <w:rPr>
          <w:b/>
          <w:bCs/>
          <w:color w:val="008800"/>
          <w:lang w:val="en-US"/>
        </w:rPr>
        <w:t>public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8800"/>
          <w:lang w:val="en-US"/>
        </w:rPr>
        <w:t>void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66BB"/>
          <w:lang w:val="en-US"/>
        </w:rPr>
        <w:t>MakeTree</w:t>
      </w:r>
      <w:r w:rsidRPr="00A12B59">
        <w:rPr>
          <w:color w:val="333333"/>
          <w:lang w:val="en-US"/>
        </w:rPr>
        <w:t>(</w:t>
      </w:r>
      <w:r w:rsidRPr="00A12B59">
        <w:rPr>
          <w:b/>
          <w:bCs/>
          <w:color w:val="333399"/>
          <w:lang w:val="en-US"/>
        </w:rPr>
        <w:t>int</w:t>
      </w:r>
      <w:r w:rsidRPr="00A12B59">
        <w:rPr>
          <w:color w:val="333333"/>
          <w:lang w:val="en-US"/>
        </w:rPr>
        <w:t xml:space="preserve"> size)</w:t>
      </w:r>
    </w:p>
    <w:p w14:paraId="02DF5E59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{</w:t>
      </w:r>
    </w:p>
    <w:p w14:paraId="4E333D98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</w:t>
      </w:r>
      <w:r w:rsidRPr="00A12B59">
        <w:rPr>
          <w:b/>
          <w:bCs/>
          <w:color w:val="008800"/>
          <w:lang w:val="en-US"/>
        </w:rPr>
        <w:t>this</w:t>
      </w:r>
      <w:r w:rsidRPr="00A12B59">
        <w:rPr>
          <w:color w:val="333333"/>
          <w:lang w:val="en-US"/>
        </w:rPr>
        <w:t xml:space="preserve">.Data ==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)</w:t>
      </w:r>
    </w:p>
    <w:p w14:paraId="1ECED214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{</w:t>
      </w:r>
    </w:p>
    <w:p w14:paraId="7F5E1C48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Data = </w:t>
      </w:r>
      <w:r w:rsidRPr="00A12B59">
        <w:rPr>
          <w:b/>
          <w:bCs/>
          <w:color w:val="008800"/>
          <w:lang w:val="en-US"/>
        </w:rPr>
        <w:t>new</w:t>
      </w:r>
      <w:r w:rsidRPr="00A12B59">
        <w:rPr>
          <w:color w:val="333333"/>
          <w:lang w:val="en-US"/>
        </w:rPr>
        <w:t xml:space="preserve"> Country();</w:t>
      </w:r>
    </w:p>
    <w:p w14:paraId="5870003F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size--;</w:t>
      </w:r>
    </w:p>
    <w:p w14:paraId="5BC66819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}</w:t>
      </w:r>
    </w:p>
    <w:p w14:paraId="6594608B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for</w:t>
      </w:r>
      <w:r w:rsidRPr="00A12B59">
        <w:rPr>
          <w:color w:val="333333"/>
          <w:lang w:val="en-US"/>
        </w:rPr>
        <w:t xml:space="preserve"> (</w:t>
      </w:r>
      <w:r w:rsidRPr="00A12B59">
        <w:rPr>
          <w:b/>
          <w:bCs/>
          <w:color w:val="333399"/>
          <w:lang w:val="en-US"/>
        </w:rPr>
        <w:t>int</w:t>
      </w:r>
      <w:r w:rsidRPr="00A12B59">
        <w:rPr>
          <w:color w:val="333333"/>
          <w:lang w:val="en-US"/>
        </w:rPr>
        <w:t xml:space="preserve"> i = </w:t>
      </w:r>
      <w:r w:rsidRPr="00A12B59">
        <w:rPr>
          <w:b/>
          <w:bCs/>
          <w:color w:val="6600EE"/>
          <w:lang w:val="en-US"/>
        </w:rPr>
        <w:t>0</w:t>
      </w:r>
      <w:r w:rsidRPr="00A12B59">
        <w:rPr>
          <w:color w:val="333333"/>
          <w:lang w:val="en-US"/>
        </w:rPr>
        <w:t>; i &lt; size; i++)</w:t>
      </w:r>
    </w:p>
    <w:p w14:paraId="0848B00E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{</w:t>
      </w:r>
    </w:p>
    <w:p w14:paraId="6796D0B7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Add(</w:t>
      </w:r>
      <w:r w:rsidRPr="00A12B59">
        <w:rPr>
          <w:b/>
          <w:bCs/>
          <w:color w:val="008800"/>
          <w:lang w:val="en-US"/>
        </w:rPr>
        <w:t>new</w:t>
      </w:r>
      <w:r w:rsidRPr="00A12B59">
        <w:rPr>
          <w:color w:val="333333"/>
          <w:lang w:val="en-US"/>
        </w:rPr>
        <w:t xml:space="preserve"> Country());</w:t>
      </w:r>
    </w:p>
    <w:p w14:paraId="1FD1EF33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}</w:t>
      </w:r>
    </w:p>
    <w:p w14:paraId="53D22E86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}</w:t>
      </w:r>
    </w:p>
    <w:p w14:paraId="414FB0F5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29447E86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</w:t>
      </w:r>
      <w:r w:rsidRPr="00A12B59">
        <w:rPr>
          <w:b/>
          <w:bCs/>
          <w:color w:val="008800"/>
          <w:lang w:val="en-US"/>
        </w:rPr>
        <w:t>public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8800"/>
          <w:lang w:val="en-US"/>
        </w:rPr>
        <w:t>void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66BB"/>
          <w:lang w:val="en-US"/>
        </w:rPr>
        <w:t>Print</w:t>
      </w:r>
      <w:r w:rsidRPr="00A12B59">
        <w:rPr>
          <w:color w:val="333333"/>
          <w:lang w:val="en-US"/>
        </w:rPr>
        <w:t>()</w:t>
      </w:r>
    </w:p>
    <w:p w14:paraId="43B69426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{</w:t>
      </w:r>
    </w:p>
    <w:p w14:paraId="4E5E5BDB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Data.Print();</w:t>
      </w:r>
    </w:p>
    <w:p w14:paraId="14F6C989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(Left !=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)</w:t>
      </w:r>
    </w:p>
    <w:p w14:paraId="5A9E529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{</w:t>
      </w:r>
    </w:p>
    <w:p w14:paraId="06D3C2E1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lastRenderedPageBreak/>
        <w:t xml:space="preserve">                Left.Print();</w:t>
      </w:r>
    </w:p>
    <w:p w14:paraId="04E7D88E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}</w:t>
      </w:r>
    </w:p>
    <w:p w14:paraId="4D6B7682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(Right !=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)</w:t>
      </w:r>
    </w:p>
    <w:p w14:paraId="2EAE3889" w14:textId="77777777" w:rsidR="00A12B59" w:rsidRDefault="00A12B59" w:rsidP="00A12B59">
      <w:pPr>
        <w:pStyle w:val="HTML"/>
        <w:spacing w:line="244" w:lineRule="atLeast"/>
        <w:rPr>
          <w:color w:val="333333"/>
        </w:rPr>
      </w:pPr>
      <w:r w:rsidRPr="00A12B59">
        <w:rPr>
          <w:color w:val="333333"/>
          <w:lang w:val="en-US"/>
        </w:rPr>
        <w:t xml:space="preserve">            </w:t>
      </w:r>
      <w:r>
        <w:rPr>
          <w:color w:val="333333"/>
        </w:rPr>
        <w:t>{</w:t>
      </w:r>
    </w:p>
    <w:p w14:paraId="6CBBBB68" w14:textId="77777777" w:rsidR="00A12B59" w:rsidRDefault="00A12B59" w:rsidP="00A12B5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Right.Print();</w:t>
      </w:r>
    </w:p>
    <w:p w14:paraId="7911643D" w14:textId="77777777" w:rsidR="00A12B59" w:rsidRDefault="00A12B59" w:rsidP="00A12B5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2B3F61E3" w14:textId="77777777" w:rsidR="00A12B59" w:rsidRDefault="00A12B59" w:rsidP="00A12B5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399B0055" w14:textId="77777777" w:rsidR="00A12B59" w:rsidRDefault="00A12B59" w:rsidP="00A12B59">
      <w:pPr>
        <w:pStyle w:val="HTML"/>
        <w:spacing w:line="244" w:lineRule="atLeast"/>
        <w:rPr>
          <w:color w:val="333333"/>
        </w:rPr>
      </w:pPr>
    </w:p>
    <w:p w14:paraId="0A687F92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A12B59">
        <w:rPr>
          <w:b/>
          <w:bCs/>
          <w:color w:val="008800"/>
          <w:lang w:val="en-US"/>
        </w:rPr>
        <w:t>private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8800"/>
          <w:lang w:val="en-US"/>
        </w:rPr>
        <w:t>void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66BB"/>
          <w:lang w:val="en-US"/>
        </w:rPr>
        <w:t>TreeToMassive</w:t>
      </w:r>
      <w:r w:rsidRPr="00A12B59">
        <w:rPr>
          <w:color w:val="333333"/>
          <w:lang w:val="en-US"/>
        </w:rPr>
        <w:t>(</w:t>
      </w:r>
      <w:r w:rsidRPr="00A12B59">
        <w:rPr>
          <w:b/>
          <w:bCs/>
          <w:color w:val="008800"/>
          <w:lang w:val="en-US"/>
        </w:rPr>
        <w:t>ref</w:t>
      </w:r>
      <w:r w:rsidRPr="00A12B59">
        <w:rPr>
          <w:color w:val="333333"/>
          <w:lang w:val="en-US"/>
        </w:rPr>
        <w:t xml:space="preserve"> List&lt;Country&gt; countries)</w:t>
      </w:r>
    </w:p>
    <w:p w14:paraId="65F2AA7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{</w:t>
      </w:r>
    </w:p>
    <w:p w14:paraId="2982EB21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countries.Add(</w:t>
      </w:r>
      <w:r w:rsidRPr="00A12B59">
        <w:rPr>
          <w:b/>
          <w:bCs/>
          <w:color w:val="008800"/>
          <w:lang w:val="en-US"/>
        </w:rPr>
        <w:t>this</w:t>
      </w:r>
      <w:r w:rsidRPr="00A12B59">
        <w:rPr>
          <w:color w:val="333333"/>
          <w:lang w:val="en-US"/>
        </w:rPr>
        <w:t>.Data);</w:t>
      </w:r>
    </w:p>
    <w:p w14:paraId="1E831E8B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(Left !=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)</w:t>
      </w:r>
    </w:p>
    <w:p w14:paraId="27376DE6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{</w:t>
      </w:r>
    </w:p>
    <w:p w14:paraId="147FDB43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Left.TreeToMassive(</w:t>
      </w:r>
      <w:r w:rsidRPr="00A12B59">
        <w:rPr>
          <w:b/>
          <w:bCs/>
          <w:color w:val="008800"/>
          <w:lang w:val="en-US"/>
        </w:rPr>
        <w:t>ref</w:t>
      </w:r>
      <w:r w:rsidRPr="00A12B59">
        <w:rPr>
          <w:color w:val="333333"/>
          <w:lang w:val="en-US"/>
        </w:rPr>
        <w:t xml:space="preserve"> countries);</w:t>
      </w:r>
    </w:p>
    <w:p w14:paraId="080B507E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}</w:t>
      </w:r>
    </w:p>
    <w:p w14:paraId="351B9943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(Right !=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)</w:t>
      </w:r>
    </w:p>
    <w:p w14:paraId="7ED36E9C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{</w:t>
      </w:r>
    </w:p>
    <w:p w14:paraId="10475D9F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Right.TreeToMassive(</w:t>
      </w:r>
      <w:r w:rsidRPr="00A12B59">
        <w:rPr>
          <w:b/>
          <w:bCs/>
          <w:color w:val="008800"/>
          <w:lang w:val="en-US"/>
        </w:rPr>
        <w:t>ref</w:t>
      </w:r>
      <w:r w:rsidRPr="00A12B59">
        <w:rPr>
          <w:color w:val="333333"/>
          <w:lang w:val="en-US"/>
        </w:rPr>
        <w:t xml:space="preserve"> countries);</w:t>
      </w:r>
    </w:p>
    <w:p w14:paraId="1CDF557C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}</w:t>
      </w:r>
    </w:p>
    <w:p w14:paraId="3EDF3CC8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}</w:t>
      </w:r>
    </w:p>
    <w:p w14:paraId="152B8A1E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425E62FC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</w:t>
      </w:r>
      <w:r w:rsidRPr="00A12B59">
        <w:rPr>
          <w:b/>
          <w:bCs/>
          <w:color w:val="008800"/>
          <w:lang w:val="en-US"/>
        </w:rPr>
        <w:t>private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333399"/>
          <w:lang w:val="en-US"/>
        </w:rPr>
        <w:t>bool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66BB"/>
          <w:lang w:val="en-US"/>
        </w:rPr>
        <w:t>AddToLevel</w:t>
      </w:r>
      <w:r w:rsidRPr="00A12B59">
        <w:rPr>
          <w:color w:val="333333"/>
          <w:lang w:val="en-US"/>
        </w:rPr>
        <w:t xml:space="preserve">(Country country, </w:t>
      </w:r>
      <w:r w:rsidRPr="00A12B59">
        <w:rPr>
          <w:b/>
          <w:bCs/>
          <w:color w:val="333399"/>
          <w:lang w:val="en-US"/>
        </w:rPr>
        <w:t>int</w:t>
      </w:r>
      <w:r w:rsidRPr="00A12B59">
        <w:rPr>
          <w:color w:val="333333"/>
          <w:lang w:val="en-US"/>
        </w:rPr>
        <w:t xml:space="preserve"> level)</w:t>
      </w:r>
    </w:p>
    <w:p w14:paraId="3A083F54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{</w:t>
      </w:r>
    </w:p>
    <w:p w14:paraId="697254ED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(level == </w:t>
      </w:r>
      <w:r w:rsidRPr="00A12B59">
        <w:rPr>
          <w:b/>
          <w:bCs/>
          <w:color w:val="6600EE"/>
          <w:lang w:val="en-US"/>
        </w:rPr>
        <w:t>1</w:t>
      </w:r>
      <w:r w:rsidRPr="00A12B59">
        <w:rPr>
          <w:color w:val="333333"/>
          <w:lang w:val="en-US"/>
        </w:rPr>
        <w:t>)</w:t>
      </w:r>
    </w:p>
    <w:p w14:paraId="6230F903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{</w:t>
      </w:r>
    </w:p>
    <w:p w14:paraId="0BCDDE08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(Left ==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)</w:t>
      </w:r>
    </w:p>
    <w:p w14:paraId="73CB88A2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{</w:t>
      </w:r>
    </w:p>
    <w:p w14:paraId="6245A3BD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    Left = </w:t>
      </w:r>
      <w:r w:rsidRPr="00A12B59">
        <w:rPr>
          <w:b/>
          <w:bCs/>
          <w:color w:val="008800"/>
          <w:lang w:val="en-US"/>
        </w:rPr>
        <w:t>new</w:t>
      </w:r>
      <w:r w:rsidRPr="00A12B59">
        <w:rPr>
          <w:color w:val="333333"/>
          <w:lang w:val="en-US"/>
        </w:rPr>
        <w:t xml:space="preserve"> Tree(country);</w:t>
      </w:r>
    </w:p>
    <w:p w14:paraId="24A7714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    </w:t>
      </w:r>
      <w:r w:rsidRPr="00A12B59">
        <w:rPr>
          <w:b/>
          <w:bCs/>
          <w:color w:val="008800"/>
          <w:lang w:val="en-US"/>
        </w:rPr>
        <w:t>return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8800"/>
          <w:lang w:val="en-US"/>
        </w:rPr>
        <w:t>true</w:t>
      </w:r>
      <w:r w:rsidRPr="00A12B59">
        <w:rPr>
          <w:color w:val="333333"/>
          <w:lang w:val="en-US"/>
        </w:rPr>
        <w:t>;</w:t>
      </w:r>
    </w:p>
    <w:p w14:paraId="46B1DF60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}</w:t>
      </w:r>
    </w:p>
    <w:p w14:paraId="30D34842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(Right ==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)</w:t>
      </w:r>
    </w:p>
    <w:p w14:paraId="3487D269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{</w:t>
      </w:r>
    </w:p>
    <w:p w14:paraId="599FD617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    Right = </w:t>
      </w:r>
      <w:r w:rsidRPr="00A12B59">
        <w:rPr>
          <w:b/>
          <w:bCs/>
          <w:color w:val="008800"/>
          <w:lang w:val="en-US"/>
        </w:rPr>
        <w:t>new</w:t>
      </w:r>
      <w:r w:rsidRPr="00A12B59">
        <w:rPr>
          <w:color w:val="333333"/>
          <w:lang w:val="en-US"/>
        </w:rPr>
        <w:t xml:space="preserve"> Tree(country);</w:t>
      </w:r>
    </w:p>
    <w:p w14:paraId="63E5294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    </w:t>
      </w:r>
      <w:r w:rsidRPr="00A12B59">
        <w:rPr>
          <w:b/>
          <w:bCs/>
          <w:color w:val="008800"/>
          <w:lang w:val="en-US"/>
        </w:rPr>
        <w:t>return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8800"/>
          <w:lang w:val="en-US"/>
        </w:rPr>
        <w:t>true</w:t>
      </w:r>
      <w:r w:rsidRPr="00A12B59">
        <w:rPr>
          <w:color w:val="333333"/>
          <w:lang w:val="en-US"/>
        </w:rPr>
        <w:t>;</w:t>
      </w:r>
    </w:p>
    <w:p w14:paraId="696DDC2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}</w:t>
      </w:r>
    </w:p>
    <w:p w14:paraId="36A420C2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r w:rsidRPr="00A12B59">
        <w:rPr>
          <w:b/>
          <w:bCs/>
          <w:color w:val="008800"/>
          <w:lang w:val="en-US"/>
        </w:rPr>
        <w:t>return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8800"/>
          <w:lang w:val="en-US"/>
        </w:rPr>
        <w:t>false</w:t>
      </w:r>
      <w:r w:rsidRPr="00A12B59">
        <w:rPr>
          <w:color w:val="333333"/>
          <w:lang w:val="en-US"/>
        </w:rPr>
        <w:t>;</w:t>
      </w:r>
    </w:p>
    <w:p w14:paraId="518982B9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}</w:t>
      </w:r>
    </w:p>
    <w:p w14:paraId="2368E1A7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(Left.AddToLevel(country, level - </w:t>
      </w:r>
      <w:r w:rsidRPr="00A12B59">
        <w:rPr>
          <w:b/>
          <w:bCs/>
          <w:color w:val="6600EE"/>
          <w:lang w:val="en-US"/>
        </w:rPr>
        <w:t>1</w:t>
      </w:r>
      <w:r w:rsidRPr="00A12B59">
        <w:rPr>
          <w:color w:val="333333"/>
          <w:lang w:val="en-US"/>
        </w:rPr>
        <w:t>))</w:t>
      </w:r>
    </w:p>
    <w:p w14:paraId="09A59378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{</w:t>
      </w:r>
    </w:p>
    <w:p w14:paraId="3017273B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r w:rsidRPr="00A12B59">
        <w:rPr>
          <w:b/>
          <w:bCs/>
          <w:color w:val="008800"/>
          <w:lang w:val="en-US"/>
        </w:rPr>
        <w:t>return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8800"/>
          <w:lang w:val="en-US"/>
        </w:rPr>
        <w:t>true</w:t>
      </w:r>
      <w:r w:rsidRPr="00A12B59">
        <w:rPr>
          <w:color w:val="333333"/>
          <w:lang w:val="en-US"/>
        </w:rPr>
        <w:t>;</w:t>
      </w:r>
    </w:p>
    <w:p w14:paraId="0348C499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}</w:t>
      </w:r>
    </w:p>
    <w:p w14:paraId="19AAE3F9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else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66BB"/>
          <w:lang w:val="en-US"/>
        </w:rPr>
        <w:t>if</w:t>
      </w:r>
      <w:r w:rsidRPr="00A12B59">
        <w:rPr>
          <w:color w:val="333333"/>
          <w:lang w:val="en-US"/>
        </w:rPr>
        <w:t xml:space="preserve"> (Right.AddToLevel(country, level - </w:t>
      </w:r>
      <w:r w:rsidRPr="00A12B59">
        <w:rPr>
          <w:b/>
          <w:bCs/>
          <w:color w:val="6600EE"/>
          <w:lang w:val="en-US"/>
        </w:rPr>
        <w:t>1</w:t>
      </w:r>
      <w:r w:rsidRPr="00A12B59">
        <w:rPr>
          <w:color w:val="333333"/>
          <w:lang w:val="en-US"/>
        </w:rPr>
        <w:t>))</w:t>
      </w:r>
    </w:p>
    <w:p w14:paraId="4BF87863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{</w:t>
      </w:r>
    </w:p>
    <w:p w14:paraId="162F4FE6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r w:rsidRPr="00A12B59">
        <w:rPr>
          <w:b/>
          <w:bCs/>
          <w:color w:val="008800"/>
          <w:lang w:val="en-US"/>
        </w:rPr>
        <w:t>return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8800"/>
          <w:lang w:val="en-US"/>
        </w:rPr>
        <w:t>true</w:t>
      </w:r>
      <w:r w:rsidRPr="00A12B59">
        <w:rPr>
          <w:color w:val="333333"/>
          <w:lang w:val="en-US"/>
        </w:rPr>
        <w:t>;</w:t>
      </w:r>
    </w:p>
    <w:p w14:paraId="3018ED8B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}</w:t>
      </w:r>
    </w:p>
    <w:p w14:paraId="475DAFCF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else</w:t>
      </w:r>
    </w:p>
    <w:p w14:paraId="702E6885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{</w:t>
      </w:r>
    </w:p>
    <w:p w14:paraId="3F6CABBB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r w:rsidRPr="00A12B59">
        <w:rPr>
          <w:b/>
          <w:bCs/>
          <w:color w:val="008800"/>
          <w:lang w:val="en-US"/>
        </w:rPr>
        <w:t>return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8800"/>
          <w:lang w:val="en-US"/>
        </w:rPr>
        <w:t>false</w:t>
      </w:r>
      <w:r w:rsidRPr="00A12B59">
        <w:rPr>
          <w:color w:val="333333"/>
          <w:lang w:val="en-US"/>
        </w:rPr>
        <w:t>;</w:t>
      </w:r>
    </w:p>
    <w:p w14:paraId="4704F0B0" w14:textId="77777777" w:rsidR="00A12B59" w:rsidRDefault="00A12B59" w:rsidP="00A12B59">
      <w:pPr>
        <w:pStyle w:val="HTML"/>
        <w:spacing w:line="244" w:lineRule="atLeast"/>
        <w:rPr>
          <w:color w:val="333333"/>
        </w:rPr>
      </w:pPr>
      <w:r w:rsidRPr="00A12B59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14:paraId="23925BEB" w14:textId="77777777" w:rsidR="00A12B59" w:rsidRDefault="00A12B59" w:rsidP="00A12B5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0DD00E4" w14:textId="77777777" w:rsidR="00A12B59" w:rsidRDefault="00A12B59" w:rsidP="00A12B59">
      <w:pPr>
        <w:pStyle w:val="HTML"/>
        <w:spacing w:line="244" w:lineRule="atLeast"/>
        <w:rPr>
          <w:color w:val="333333"/>
        </w:rPr>
      </w:pPr>
    </w:p>
    <w:p w14:paraId="7977FF58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A12B59">
        <w:rPr>
          <w:b/>
          <w:bCs/>
          <w:color w:val="008800"/>
          <w:lang w:val="en-US"/>
        </w:rPr>
        <w:t>public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8800"/>
          <w:lang w:val="en-US"/>
        </w:rPr>
        <w:t>static</w:t>
      </w:r>
      <w:r w:rsidRPr="00A12B59">
        <w:rPr>
          <w:color w:val="333333"/>
          <w:lang w:val="en-US"/>
        </w:rPr>
        <w:t xml:space="preserve"> Tree </w:t>
      </w:r>
      <w:r w:rsidRPr="00A12B59">
        <w:rPr>
          <w:b/>
          <w:bCs/>
          <w:color w:val="0066BB"/>
          <w:lang w:val="en-US"/>
        </w:rPr>
        <w:t>IdealTreeFromDefault</w:t>
      </w:r>
      <w:r w:rsidRPr="00A12B59">
        <w:rPr>
          <w:color w:val="333333"/>
          <w:lang w:val="en-US"/>
        </w:rPr>
        <w:t>(Tree tree)</w:t>
      </w:r>
    </w:p>
    <w:p w14:paraId="0B8BCEFB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{</w:t>
      </w:r>
    </w:p>
    <w:p w14:paraId="0D9017F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List&lt;Country&gt; listedTree = </w:t>
      </w:r>
      <w:r w:rsidRPr="00A12B59">
        <w:rPr>
          <w:b/>
          <w:bCs/>
          <w:color w:val="008800"/>
          <w:lang w:val="en-US"/>
        </w:rPr>
        <w:t>new</w:t>
      </w:r>
      <w:r w:rsidRPr="00A12B59">
        <w:rPr>
          <w:color w:val="333333"/>
          <w:lang w:val="en-US"/>
        </w:rPr>
        <w:t xml:space="preserve"> List&lt;Country&gt;();</w:t>
      </w:r>
    </w:p>
    <w:p w14:paraId="6BF48C69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tree.TreeToMassive(</w:t>
      </w:r>
      <w:r w:rsidRPr="00A12B59">
        <w:rPr>
          <w:b/>
          <w:bCs/>
          <w:color w:val="008800"/>
          <w:lang w:val="en-US"/>
        </w:rPr>
        <w:t>ref</w:t>
      </w:r>
      <w:r w:rsidRPr="00A12B59">
        <w:rPr>
          <w:color w:val="333333"/>
          <w:lang w:val="en-US"/>
        </w:rPr>
        <w:t xml:space="preserve"> listedTree);</w:t>
      </w:r>
    </w:p>
    <w:p w14:paraId="1FBB99FF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Tree newTree = </w:t>
      </w:r>
      <w:r w:rsidRPr="00A12B59">
        <w:rPr>
          <w:b/>
          <w:bCs/>
          <w:color w:val="008800"/>
          <w:lang w:val="en-US"/>
        </w:rPr>
        <w:t>new</w:t>
      </w:r>
      <w:r w:rsidRPr="00A12B59">
        <w:rPr>
          <w:color w:val="333333"/>
          <w:lang w:val="en-US"/>
        </w:rPr>
        <w:t xml:space="preserve"> Tree();</w:t>
      </w:r>
    </w:p>
    <w:p w14:paraId="7B0F9D3B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newTree.Data = listedTree[</w:t>
      </w:r>
      <w:r w:rsidRPr="00A12B59">
        <w:rPr>
          <w:b/>
          <w:bCs/>
          <w:color w:val="6600EE"/>
          <w:lang w:val="en-US"/>
        </w:rPr>
        <w:t>0</w:t>
      </w:r>
      <w:r w:rsidRPr="00A12B59">
        <w:rPr>
          <w:color w:val="333333"/>
          <w:lang w:val="en-US"/>
        </w:rPr>
        <w:t>];</w:t>
      </w:r>
    </w:p>
    <w:p w14:paraId="210FD938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for</w:t>
      </w:r>
      <w:r w:rsidRPr="00A12B59">
        <w:rPr>
          <w:color w:val="333333"/>
          <w:lang w:val="en-US"/>
        </w:rPr>
        <w:t xml:space="preserve"> (</w:t>
      </w:r>
      <w:r w:rsidRPr="00A12B59">
        <w:rPr>
          <w:b/>
          <w:bCs/>
          <w:color w:val="333399"/>
          <w:lang w:val="en-US"/>
        </w:rPr>
        <w:t>int</w:t>
      </w:r>
      <w:r w:rsidRPr="00A12B59">
        <w:rPr>
          <w:color w:val="333333"/>
          <w:lang w:val="en-US"/>
        </w:rPr>
        <w:t xml:space="preserve"> i = </w:t>
      </w:r>
      <w:r w:rsidRPr="00A12B59">
        <w:rPr>
          <w:b/>
          <w:bCs/>
          <w:color w:val="6600EE"/>
          <w:lang w:val="en-US"/>
        </w:rPr>
        <w:t>2</w:t>
      </w:r>
      <w:r w:rsidRPr="00A12B59">
        <w:rPr>
          <w:color w:val="333333"/>
          <w:lang w:val="en-US"/>
        </w:rPr>
        <w:t>; i &lt;= listedTree.Count; i++)</w:t>
      </w:r>
    </w:p>
    <w:p w14:paraId="780D0BB0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{</w:t>
      </w:r>
    </w:p>
    <w:p w14:paraId="278650AE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lastRenderedPageBreak/>
        <w:t xml:space="preserve">                newTree.AddToLevel(listedTree[i - </w:t>
      </w:r>
      <w:r w:rsidRPr="00A12B59">
        <w:rPr>
          <w:b/>
          <w:bCs/>
          <w:color w:val="6600EE"/>
          <w:lang w:val="en-US"/>
        </w:rPr>
        <w:t>1</w:t>
      </w:r>
      <w:r w:rsidRPr="00A12B59">
        <w:rPr>
          <w:color w:val="333333"/>
          <w:lang w:val="en-US"/>
        </w:rPr>
        <w:t>], (</w:t>
      </w:r>
      <w:r w:rsidRPr="00A12B59">
        <w:rPr>
          <w:b/>
          <w:bCs/>
          <w:color w:val="333399"/>
          <w:lang w:val="en-US"/>
        </w:rPr>
        <w:t>int</w:t>
      </w:r>
      <w:r w:rsidRPr="00A12B59">
        <w:rPr>
          <w:color w:val="333333"/>
          <w:lang w:val="en-US"/>
        </w:rPr>
        <w:t>)Math.Log2(i));</w:t>
      </w:r>
    </w:p>
    <w:p w14:paraId="66D1F2DC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}</w:t>
      </w:r>
    </w:p>
    <w:p w14:paraId="1F5EBEFC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return</w:t>
      </w:r>
      <w:r w:rsidRPr="00A12B59">
        <w:rPr>
          <w:color w:val="333333"/>
          <w:lang w:val="en-US"/>
        </w:rPr>
        <w:t xml:space="preserve"> newTree;</w:t>
      </w:r>
    </w:p>
    <w:p w14:paraId="10D193F4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}</w:t>
      </w:r>
    </w:p>
    <w:p w14:paraId="5325B947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6941B720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</w:t>
      </w:r>
      <w:r w:rsidRPr="00A12B59">
        <w:rPr>
          <w:b/>
          <w:bCs/>
          <w:color w:val="008800"/>
          <w:lang w:val="en-US"/>
        </w:rPr>
        <w:t>public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8800"/>
          <w:lang w:val="en-US"/>
        </w:rPr>
        <w:t>static</w:t>
      </w:r>
      <w:r w:rsidRPr="00A12B59">
        <w:rPr>
          <w:color w:val="333333"/>
          <w:lang w:val="en-US"/>
        </w:rPr>
        <w:t xml:space="preserve"> Tree </w:t>
      </w:r>
      <w:r w:rsidRPr="00A12B59">
        <w:rPr>
          <w:b/>
          <w:bCs/>
          <w:color w:val="0066BB"/>
          <w:lang w:val="en-US"/>
        </w:rPr>
        <w:t>DefaultTreeFromIdeal</w:t>
      </w:r>
      <w:r w:rsidRPr="00A12B59">
        <w:rPr>
          <w:color w:val="333333"/>
          <w:lang w:val="en-US"/>
        </w:rPr>
        <w:t>(Tree tree)</w:t>
      </w:r>
    </w:p>
    <w:p w14:paraId="191B3AC4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{</w:t>
      </w:r>
    </w:p>
    <w:p w14:paraId="44AA3982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List&lt;Country&gt; listedTree = </w:t>
      </w:r>
      <w:r w:rsidRPr="00A12B59">
        <w:rPr>
          <w:b/>
          <w:bCs/>
          <w:color w:val="008800"/>
          <w:lang w:val="en-US"/>
        </w:rPr>
        <w:t>new</w:t>
      </w:r>
      <w:r w:rsidRPr="00A12B59">
        <w:rPr>
          <w:color w:val="333333"/>
          <w:lang w:val="en-US"/>
        </w:rPr>
        <w:t xml:space="preserve"> List&lt;Country&gt;();</w:t>
      </w:r>
    </w:p>
    <w:p w14:paraId="516D14EE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tree.TreeToMassive(</w:t>
      </w:r>
      <w:r w:rsidRPr="00A12B59">
        <w:rPr>
          <w:b/>
          <w:bCs/>
          <w:color w:val="008800"/>
          <w:lang w:val="en-US"/>
        </w:rPr>
        <w:t>ref</w:t>
      </w:r>
      <w:r w:rsidRPr="00A12B59">
        <w:rPr>
          <w:color w:val="333333"/>
          <w:lang w:val="en-US"/>
        </w:rPr>
        <w:t xml:space="preserve"> listedTree);</w:t>
      </w:r>
    </w:p>
    <w:p w14:paraId="60C8CD18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Tree newTree = </w:t>
      </w:r>
      <w:r w:rsidRPr="00A12B59">
        <w:rPr>
          <w:b/>
          <w:bCs/>
          <w:color w:val="008800"/>
          <w:lang w:val="en-US"/>
        </w:rPr>
        <w:t>new</w:t>
      </w:r>
      <w:r w:rsidRPr="00A12B59">
        <w:rPr>
          <w:color w:val="333333"/>
          <w:lang w:val="en-US"/>
        </w:rPr>
        <w:t xml:space="preserve"> Tree();</w:t>
      </w:r>
    </w:p>
    <w:p w14:paraId="1270FB5F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newTree.Data = listedTree[</w:t>
      </w:r>
      <w:r w:rsidRPr="00A12B59">
        <w:rPr>
          <w:b/>
          <w:bCs/>
          <w:color w:val="6600EE"/>
          <w:lang w:val="en-US"/>
        </w:rPr>
        <w:t>0</w:t>
      </w:r>
      <w:r w:rsidRPr="00A12B59">
        <w:rPr>
          <w:color w:val="333333"/>
          <w:lang w:val="en-US"/>
        </w:rPr>
        <w:t>];</w:t>
      </w:r>
    </w:p>
    <w:p w14:paraId="13682356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for</w:t>
      </w:r>
      <w:r w:rsidRPr="00A12B59">
        <w:rPr>
          <w:color w:val="333333"/>
          <w:lang w:val="en-US"/>
        </w:rPr>
        <w:t xml:space="preserve"> (</w:t>
      </w:r>
      <w:r w:rsidRPr="00A12B59">
        <w:rPr>
          <w:b/>
          <w:bCs/>
          <w:color w:val="333399"/>
          <w:lang w:val="en-US"/>
        </w:rPr>
        <w:t>int</w:t>
      </w:r>
      <w:r w:rsidRPr="00A12B59">
        <w:rPr>
          <w:color w:val="333333"/>
          <w:lang w:val="en-US"/>
        </w:rPr>
        <w:t xml:space="preserve"> i = </w:t>
      </w:r>
      <w:r w:rsidRPr="00A12B59">
        <w:rPr>
          <w:b/>
          <w:bCs/>
          <w:color w:val="6600EE"/>
          <w:lang w:val="en-US"/>
        </w:rPr>
        <w:t>1</w:t>
      </w:r>
      <w:r w:rsidRPr="00A12B59">
        <w:rPr>
          <w:color w:val="333333"/>
          <w:lang w:val="en-US"/>
        </w:rPr>
        <w:t>; i &lt; listedTree.Count; i++)</w:t>
      </w:r>
    </w:p>
    <w:p w14:paraId="1D205A15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{</w:t>
      </w:r>
    </w:p>
    <w:p w14:paraId="7D2CA82C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newTree.Add(listedTree[i]);</w:t>
      </w:r>
    </w:p>
    <w:p w14:paraId="353CAA4E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}</w:t>
      </w:r>
    </w:p>
    <w:p w14:paraId="735E31CC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return</w:t>
      </w:r>
      <w:r w:rsidRPr="00A12B59">
        <w:rPr>
          <w:color w:val="333333"/>
          <w:lang w:val="en-US"/>
        </w:rPr>
        <w:t xml:space="preserve"> newTree;</w:t>
      </w:r>
    </w:p>
    <w:p w14:paraId="7FA9598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}</w:t>
      </w:r>
    </w:p>
    <w:p w14:paraId="1EDCFBD8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1EB658ED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</w:t>
      </w:r>
      <w:r w:rsidRPr="00A12B59">
        <w:rPr>
          <w:b/>
          <w:bCs/>
          <w:color w:val="008800"/>
          <w:lang w:val="en-US"/>
        </w:rPr>
        <w:t>public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333399"/>
          <w:lang w:val="en-US"/>
        </w:rPr>
        <w:t>int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66BB"/>
          <w:lang w:val="en-US"/>
        </w:rPr>
        <w:t>LeafsCount</w:t>
      </w:r>
      <w:r w:rsidRPr="00A12B59">
        <w:rPr>
          <w:color w:val="333333"/>
          <w:lang w:val="en-US"/>
        </w:rPr>
        <w:t>()</w:t>
      </w:r>
    </w:p>
    <w:p w14:paraId="547E2C33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{</w:t>
      </w:r>
    </w:p>
    <w:p w14:paraId="077291E6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(Left ==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 xml:space="preserve"> &amp;&amp; Right ==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)</w:t>
      </w:r>
    </w:p>
    <w:p w14:paraId="5153D136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{</w:t>
      </w:r>
    </w:p>
    <w:p w14:paraId="178DE859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r w:rsidRPr="00A12B59">
        <w:rPr>
          <w:b/>
          <w:bCs/>
          <w:color w:val="008800"/>
          <w:lang w:val="en-US"/>
        </w:rPr>
        <w:t>return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6600EE"/>
          <w:lang w:val="en-US"/>
        </w:rPr>
        <w:t>1</w:t>
      </w:r>
      <w:r w:rsidRPr="00A12B59">
        <w:rPr>
          <w:color w:val="333333"/>
          <w:lang w:val="en-US"/>
        </w:rPr>
        <w:t>;</w:t>
      </w:r>
    </w:p>
    <w:p w14:paraId="3A176F1B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}</w:t>
      </w:r>
    </w:p>
    <w:p w14:paraId="300E314E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(Left ==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)</w:t>
      </w:r>
    </w:p>
    <w:p w14:paraId="2B8656A7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r w:rsidRPr="00A12B59">
        <w:rPr>
          <w:b/>
          <w:bCs/>
          <w:color w:val="008800"/>
          <w:lang w:val="en-US"/>
        </w:rPr>
        <w:t>return</w:t>
      </w:r>
      <w:r w:rsidRPr="00A12B59">
        <w:rPr>
          <w:color w:val="333333"/>
          <w:lang w:val="en-US"/>
        </w:rPr>
        <w:t xml:space="preserve"> Right.LeafsCount();</w:t>
      </w:r>
    </w:p>
    <w:p w14:paraId="5BB70BEC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(Right ==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)</w:t>
      </w:r>
    </w:p>
    <w:p w14:paraId="185152F9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r w:rsidRPr="00A12B59">
        <w:rPr>
          <w:b/>
          <w:bCs/>
          <w:color w:val="008800"/>
          <w:lang w:val="en-US"/>
        </w:rPr>
        <w:t>return</w:t>
      </w:r>
      <w:r w:rsidRPr="00A12B59">
        <w:rPr>
          <w:color w:val="333333"/>
          <w:lang w:val="en-US"/>
        </w:rPr>
        <w:t xml:space="preserve"> Left.LeafsCount();</w:t>
      </w:r>
    </w:p>
    <w:p w14:paraId="02E8E610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return</w:t>
      </w:r>
      <w:r w:rsidRPr="00A12B59">
        <w:rPr>
          <w:color w:val="333333"/>
          <w:lang w:val="en-US"/>
        </w:rPr>
        <w:t xml:space="preserve"> Left.LeafsCount() + Right.LeafsCount();</w:t>
      </w:r>
    </w:p>
    <w:p w14:paraId="3BCEB1DB" w14:textId="77777777" w:rsidR="00A12B59" w:rsidRDefault="00A12B59" w:rsidP="00A12B59">
      <w:pPr>
        <w:pStyle w:val="HTML"/>
        <w:spacing w:line="244" w:lineRule="atLeast"/>
        <w:rPr>
          <w:color w:val="333333"/>
        </w:rPr>
      </w:pPr>
      <w:r w:rsidRPr="00A12B59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14:paraId="28552AAF" w14:textId="77777777" w:rsidR="00A12B59" w:rsidRPr="000869B9" w:rsidRDefault="00A12B59" w:rsidP="000869B9">
      <w:pPr>
        <w:pStyle w:val="HTML"/>
        <w:spacing w:line="244" w:lineRule="atLeast"/>
        <w:rPr>
          <w:color w:val="333333"/>
        </w:rPr>
      </w:pPr>
    </w:p>
    <w:p w14:paraId="79495C5A" w14:textId="54C07693" w:rsidR="00595306" w:rsidRDefault="003A635A" w:rsidP="00A34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Коллекция двунаправленного списка – формирование и доп. методы</w:t>
      </w:r>
      <w:r w:rsidR="00CF067A">
        <w:rPr>
          <w:rFonts w:ascii="Times New Roman" w:hAnsi="Times New Roman" w:cs="Times New Roman"/>
          <w:sz w:val="24"/>
          <w:szCs w:val="24"/>
        </w:rPr>
        <w:t xml:space="preserve"> по заданию</w:t>
      </w:r>
    </w:p>
    <w:p w14:paraId="3BD53284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b/>
          <w:bCs/>
          <w:color w:val="008800"/>
          <w:lang w:val="en-US"/>
        </w:rPr>
        <w:t>public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0066BB"/>
          <w:lang w:val="en-US"/>
        </w:rPr>
        <w:t>MyCollection</w:t>
      </w:r>
      <w:r w:rsidRPr="002F48A3">
        <w:rPr>
          <w:color w:val="333333"/>
          <w:lang w:val="en-US"/>
        </w:rPr>
        <w:t xml:space="preserve">(T data = </w:t>
      </w:r>
      <w:r w:rsidRPr="002F48A3">
        <w:rPr>
          <w:b/>
          <w:bCs/>
          <w:color w:val="008800"/>
          <w:lang w:val="en-US"/>
        </w:rPr>
        <w:t>default</w:t>
      </w:r>
      <w:r w:rsidRPr="002F48A3">
        <w:rPr>
          <w:color w:val="333333"/>
          <w:lang w:val="en-US"/>
        </w:rPr>
        <w:t>(T))</w:t>
      </w:r>
    </w:p>
    <w:p w14:paraId="7CFFB383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{</w:t>
      </w:r>
    </w:p>
    <w:p w14:paraId="7896A651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Count = </w:t>
      </w:r>
      <w:r w:rsidRPr="002F48A3">
        <w:rPr>
          <w:b/>
          <w:bCs/>
          <w:color w:val="6600EE"/>
          <w:lang w:val="en-US"/>
        </w:rPr>
        <w:t>1</w:t>
      </w:r>
      <w:r w:rsidRPr="002F48A3">
        <w:rPr>
          <w:color w:val="333333"/>
          <w:lang w:val="en-US"/>
        </w:rPr>
        <w:t>;</w:t>
      </w:r>
    </w:p>
    <w:p w14:paraId="467769D6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Data = data;</w:t>
      </w:r>
    </w:p>
    <w:p w14:paraId="6E240CAF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Next = </w:t>
      </w:r>
      <w:r w:rsidRPr="002F48A3">
        <w:rPr>
          <w:b/>
          <w:bCs/>
          <w:color w:val="008800"/>
          <w:lang w:val="en-US"/>
        </w:rPr>
        <w:t>null</w:t>
      </w:r>
      <w:r w:rsidRPr="002F48A3">
        <w:rPr>
          <w:color w:val="333333"/>
          <w:lang w:val="en-US"/>
        </w:rPr>
        <w:t>;</w:t>
      </w:r>
    </w:p>
    <w:p w14:paraId="78077C86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Previous = </w:t>
      </w:r>
      <w:r w:rsidRPr="002F48A3">
        <w:rPr>
          <w:b/>
          <w:bCs/>
          <w:color w:val="008800"/>
          <w:lang w:val="en-US"/>
        </w:rPr>
        <w:t>null</w:t>
      </w:r>
      <w:r w:rsidRPr="002F48A3">
        <w:rPr>
          <w:color w:val="333333"/>
          <w:lang w:val="en-US"/>
        </w:rPr>
        <w:t>;</w:t>
      </w:r>
    </w:p>
    <w:p w14:paraId="524110B2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}</w:t>
      </w:r>
    </w:p>
    <w:p w14:paraId="252A6BC9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</w:p>
    <w:p w14:paraId="6775BFCE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</w:t>
      </w:r>
      <w:r w:rsidRPr="002F48A3">
        <w:rPr>
          <w:b/>
          <w:bCs/>
          <w:color w:val="008800"/>
          <w:lang w:val="en-US"/>
        </w:rPr>
        <w:t>public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0066BB"/>
          <w:lang w:val="en-US"/>
        </w:rPr>
        <w:t>MyCollection</w:t>
      </w:r>
      <w:r w:rsidRPr="002F48A3">
        <w:rPr>
          <w:color w:val="333333"/>
          <w:lang w:val="en-US"/>
        </w:rPr>
        <w:t>(</w:t>
      </w:r>
      <w:r w:rsidRPr="002F48A3">
        <w:rPr>
          <w:b/>
          <w:bCs/>
          <w:color w:val="333399"/>
          <w:lang w:val="en-US"/>
        </w:rPr>
        <w:t>int</w:t>
      </w:r>
      <w:r w:rsidRPr="002F48A3">
        <w:rPr>
          <w:color w:val="333333"/>
          <w:lang w:val="en-US"/>
        </w:rPr>
        <w:t xml:space="preserve"> capacity)</w:t>
      </w:r>
    </w:p>
    <w:p w14:paraId="2B4C2E1C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{</w:t>
      </w:r>
    </w:p>
    <w:p w14:paraId="2491ADB5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Count = capacity;</w:t>
      </w:r>
    </w:p>
    <w:p w14:paraId="03C1C1D0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</w:t>
      </w:r>
      <w:r w:rsidRPr="002F48A3">
        <w:rPr>
          <w:b/>
          <w:bCs/>
          <w:color w:val="008800"/>
          <w:lang w:val="en-US"/>
        </w:rPr>
        <w:t>if</w:t>
      </w:r>
      <w:r w:rsidRPr="002F48A3">
        <w:rPr>
          <w:color w:val="333333"/>
          <w:lang w:val="en-US"/>
        </w:rPr>
        <w:t xml:space="preserve"> (capacity == </w:t>
      </w:r>
      <w:r w:rsidRPr="002F48A3">
        <w:rPr>
          <w:b/>
          <w:bCs/>
          <w:color w:val="6600EE"/>
          <w:lang w:val="en-US"/>
        </w:rPr>
        <w:t>0</w:t>
      </w:r>
      <w:r w:rsidRPr="002F48A3">
        <w:rPr>
          <w:color w:val="333333"/>
          <w:lang w:val="en-US"/>
        </w:rPr>
        <w:t>)</w:t>
      </w:r>
    </w:p>
    <w:p w14:paraId="3B34FFDC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{</w:t>
      </w:r>
    </w:p>
    <w:p w14:paraId="7B4876B5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</w:t>
      </w:r>
      <w:r w:rsidRPr="002F48A3">
        <w:rPr>
          <w:b/>
          <w:bCs/>
          <w:color w:val="008800"/>
          <w:lang w:val="en-US"/>
        </w:rPr>
        <w:t>return</w:t>
      </w:r>
      <w:r w:rsidRPr="002F48A3">
        <w:rPr>
          <w:color w:val="333333"/>
          <w:lang w:val="en-US"/>
        </w:rPr>
        <w:t>;</w:t>
      </w:r>
    </w:p>
    <w:p w14:paraId="25FEEB27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}</w:t>
      </w:r>
    </w:p>
    <w:p w14:paraId="3F8FF223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</w:p>
    <w:p w14:paraId="104900AF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Data = </w:t>
      </w:r>
      <w:r w:rsidRPr="002F48A3">
        <w:rPr>
          <w:b/>
          <w:bCs/>
          <w:color w:val="008800"/>
          <w:lang w:val="en-US"/>
        </w:rPr>
        <w:t>default</w:t>
      </w:r>
      <w:r w:rsidRPr="002F48A3">
        <w:rPr>
          <w:color w:val="333333"/>
          <w:lang w:val="en-US"/>
        </w:rPr>
        <w:t>(T);</w:t>
      </w:r>
    </w:p>
    <w:p w14:paraId="5BABF67D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Next = </w:t>
      </w:r>
      <w:r w:rsidRPr="002F48A3">
        <w:rPr>
          <w:b/>
          <w:bCs/>
          <w:color w:val="008800"/>
          <w:lang w:val="en-US"/>
        </w:rPr>
        <w:t>new</w:t>
      </w:r>
      <w:r w:rsidRPr="002F48A3">
        <w:rPr>
          <w:color w:val="333333"/>
          <w:lang w:val="en-US"/>
        </w:rPr>
        <w:t xml:space="preserve"> MyCollection&lt;T&gt;(capacity - </w:t>
      </w:r>
      <w:r w:rsidRPr="002F48A3">
        <w:rPr>
          <w:b/>
          <w:bCs/>
          <w:color w:val="6600EE"/>
          <w:lang w:val="en-US"/>
        </w:rPr>
        <w:t>1</w:t>
      </w:r>
      <w:r w:rsidRPr="002F48A3">
        <w:rPr>
          <w:color w:val="333333"/>
          <w:lang w:val="en-US"/>
        </w:rPr>
        <w:t>);</w:t>
      </w:r>
    </w:p>
    <w:p w14:paraId="6F1C0D19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Next.Previous = </w:t>
      </w:r>
      <w:r w:rsidRPr="002F48A3">
        <w:rPr>
          <w:b/>
          <w:bCs/>
          <w:color w:val="008800"/>
          <w:lang w:val="en-US"/>
        </w:rPr>
        <w:t>this</w:t>
      </w:r>
      <w:r w:rsidRPr="002F48A3">
        <w:rPr>
          <w:color w:val="333333"/>
          <w:lang w:val="en-US"/>
        </w:rPr>
        <w:t>;</w:t>
      </w:r>
    </w:p>
    <w:p w14:paraId="222F634E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}</w:t>
      </w:r>
    </w:p>
    <w:p w14:paraId="0F017E7B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</w:p>
    <w:p w14:paraId="475DF1AD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</w:t>
      </w:r>
      <w:r w:rsidRPr="002F48A3">
        <w:rPr>
          <w:b/>
          <w:bCs/>
          <w:color w:val="008800"/>
          <w:lang w:val="en-US"/>
        </w:rPr>
        <w:t>public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0066BB"/>
          <w:lang w:val="en-US"/>
        </w:rPr>
        <w:t>MyCollection</w:t>
      </w:r>
      <w:r w:rsidRPr="002F48A3">
        <w:rPr>
          <w:color w:val="333333"/>
          <w:lang w:val="en-US"/>
        </w:rPr>
        <w:t>(MyCollection&lt;T&gt; myCollection)</w:t>
      </w:r>
    </w:p>
    <w:p w14:paraId="7A0D4E24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{</w:t>
      </w:r>
    </w:p>
    <w:p w14:paraId="6B7BA22D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Count = myCollection.Count;</w:t>
      </w:r>
    </w:p>
    <w:p w14:paraId="01099628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</w:t>
      </w:r>
      <w:r w:rsidRPr="002F48A3">
        <w:rPr>
          <w:b/>
          <w:bCs/>
          <w:color w:val="008800"/>
          <w:lang w:val="en-US"/>
        </w:rPr>
        <w:t>if</w:t>
      </w:r>
      <w:r w:rsidRPr="002F48A3">
        <w:rPr>
          <w:color w:val="333333"/>
          <w:lang w:val="en-US"/>
        </w:rPr>
        <w:t xml:space="preserve"> (myCollection == </w:t>
      </w:r>
      <w:r w:rsidRPr="002F48A3">
        <w:rPr>
          <w:b/>
          <w:bCs/>
          <w:color w:val="008800"/>
          <w:lang w:val="en-US"/>
        </w:rPr>
        <w:t>null</w:t>
      </w:r>
      <w:r w:rsidRPr="002F48A3">
        <w:rPr>
          <w:color w:val="333333"/>
          <w:lang w:val="en-US"/>
        </w:rPr>
        <w:t>)</w:t>
      </w:r>
    </w:p>
    <w:p w14:paraId="67D22F1B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{</w:t>
      </w:r>
    </w:p>
    <w:p w14:paraId="05660FF5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lastRenderedPageBreak/>
        <w:t xml:space="preserve">                </w:t>
      </w:r>
      <w:r w:rsidRPr="002F48A3">
        <w:rPr>
          <w:b/>
          <w:bCs/>
          <w:color w:val="008800"/>
          <w:lang w:val="en-US"/>
        </w:rPr>
        <w:t>return</w:t>
      </w:r>
      <w:r w:rsidRPr="002F48A3">
        <w:rPr>
          <w:color w:val="333333"/>
          <w:lang w:val="en-US"/>
        </w:rPr>
        <w:t>;</w:t>
      </w:r>
    </w:p>
    <w:p w14:paraId="377ECD39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}</w:t>
      </w:r>
    </w:p>
    <w:p w14:paraId="1693C56C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</w:p>
    <w:p w14:paraId="3E097F2D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Data = myCollection.Data;</w:t>
      </w:r>
    </w:p>
    <w:p w14:paraId="0D60AB01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Next = </w:t>
      </w:r>
      <w:r w:rsidRPr="002F48A3">
        <w:rPr>
          <w:b/>
          <w:bCs/>
          <w:color w:val="008800"/>
          <w:lang w:val="en-US"/>
        </w:rPr>
        <w:t>new</w:t>
      </w:r>
      <w:r w:rsidRPr="002F48A3">
        <w:rPr>
          <w:color w:val="333333"/>
          <w:lang w:val="en-US"/>
        </w:rPr>
        <w:t xml:space="preserve"> MyCollection&lt;T&gt;(myCollection.Next);</w:t>
      </w:r>
    </w:p>
    <w:p w14:paraId="508D0E0B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Next.Previous = </w:t>
      </w:r>
      <w:r w:rsidRPr="002F48A3">
        <w:rPr>
          <w:b/>
          <w:bCs/>
          <w:color w:val="008800"/>
          <w:lang w:val="en-US"/>
        </w:rPr>
        <w:t>this</w:t>
      </w:r>
      <w:r w:rsidRPr="002F48A3">
        <w:rPr>
          <w:color w:val="333333"/>
          <w:lang w:val="en-US"/>
        </w:rPr>
        <w:t>;</w:t>
      </w:r>
    </w:p>
    <w:p w14:paraId="4E609D2D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}</w:t>
      </w:r>
    </w:p>
    <w:p w14:paraId="6B7AB7BD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</w:p>
    <w:p w14:paraId="5DE7B92E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</w:t>
      </w:r>
      <w:r w:rsidRPr="002F48A3">
        <w:rPr>
          <w:b/>
          <w:bCs/>
          <w:color w:val="008800"/>
          <w:lang w:val="en-US"/>
        </w:rPr>
        <w:t>public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008800"/>
          <w:lang w:val="en-US"/>
        </w:rPr>
        <w:t>void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0066BB"/>
          <w:lang w:val="en-US"/>
        </w:rPr>
        <w:t>Add</w:t>
      </w:r>
      <w:r w:rsidRPr="002F48A3">
        <w:rPr>
          <w:color w:val="333333"/>
          <w:lang w:val="en-US"/>
        </w:rPr>
        <w:t>(T data)</w:t>
      </w:r>
    </w:p>
    <w:p w14:paraId="1DB80CBA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{</w:t>
      </w:r>
    </w:p>
    <w:p w14:paraId="38CD0E71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</w:t>
      </w:r>
      <w:r w:rsidRPr="002F48A3">
        <w:rPr>
          <w:b/>
          <w:bCs/>
          <w:color w:val="008800"/>
          <w:lang w:val="en-US"/>
        </w:rPr>
        <w:t>if</w:t>
      </w:r>
      <w:r w:rsidRPr="002F48A3">
        <w:rPr>
          <w:color w:val="333333"/>
          <w:lang w:val="en-US"/>
        </w:rPr>
        <w:t xml:space="preserve"> (Count == </w:t>
      </w:r>
      <w:r w:rsidRPr="002F48A3">
        <w:rPr>
          <w:b/>
          <w:bCs/>
          <w:color w:val="6600EE"/>
          <w:lang w:val="en-US"/>
        </w:rPr>
        <w:t>1</w:t>
      </w:r>
      <w:r w:rsidRPr="002F48A3">
        <w:rPr>
          <w:color w:val="333333"/>
          <w:lang w:val="en-US"/>
        </w:rPr>
        <w:t>)</w:t>
      </w:r>
    </w:p>
    <w:p w14:paraId="2DAFDAD8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{</w:t>
      </w:r>
    </w:p>
    <w:p w14:paraId="4E6B697C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Next = </w:t>
      </w:r>
      <w:r w:rsidRPr="002F48A3">
        <w:rPr>
          <w:b/>
          <w:bCs/>
          <w:color w:val="008800"/>
          <w:lang w:val="en-US"/>
        </w:rPr>
        <w:t>new</w:t>
      </w:r>
      <w:r w:rsidRPr="002F48A3">
        <w:rPr>
          <w:color w:val="333333"/>
          <w:lang w:val="en-US"/>
        </w:rPr>
        <w:t xml:space="preserve"> MyCollection&lt;T&gt;();</w:t>
      </w:r>
    </w:p>
    <w:p w14:paraId="09BA8BCC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Next.Data = data;</w:t>
      </w:r>
    </w:p>
    <w:p w14:paraId="5491CB1A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Next.Previous = </w:t>
      </w:r>
      <w:r w:rsidRPr="002F48A3">
        <w:rPr>
          <w:b/>
          <w:bCs/>
          <w:color w:val="008800"/>
          <w:lang w:val="en-US"/>
        </w:rPr>
        <w:t>this</w:t>
      </w:r>
      <w:r w:rsidRPr="002F48A3">
        <w:rPr>
          <w:color w:val="333333"/>
          <w:lang w:val="en-US"/>
        </w:rPr>
        <w:t>;</w:t>
      </w:r>
    </w:p>
    <w:p w14:paraId="782994E9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Count++;</w:t>
      </w:r>
    </w:p>
    <w:p w14:paraId="6E42A122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</w:t>
      </w:r>
      <w:r w:rsidRPr="002F48A3">
        <w:rPr>
          <w:b/>
          <w:bCs/>
          <w:color w:val="008800"/>
          <w:lang w:val="en-US"/>
        </w:rPr>
        <w:t>return</w:t>
      </w:r>
      <w:r w:rsidRPr="002F48A3">
        <w:rPr>
          <w:color w:val="333333"/>
          <w:lang w:val="en-US"/>
        </w:rPr>
        <w:t>;</w:t>
      </w:r>
    </w:p>
    <w:p w14:paraId="0D2C842D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}</w:t>
      </w:r>
    </w:p>
    <w:p w14:paraId="7FD75855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Count++;</w:t>
      </w:r>
    </w:p>
    <w:p w14:paraId="0364B89B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Next.Add(data);</w:t>
      </w:r>
    </w:p>
    <w:p w14:paraId="4A0AD25F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}</w:t>
      </w:r>
    </w:p>
    <w:p w14:paraId="1C356BF8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</w:p>
    <w:p w14:paraId="487BBA52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</w:t>
      </w:r>
      <w:r w:rsidRPr="002F48A3">
        <w:rPr>
          <w:b/>
          <w:bCs/>
          <w:color w:val="008800"/>
          <w:lang w:val="en-US"/>
        </w:rPr>
        <w:t>public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008800"/>
          <w:lang w:val="en-US"/>
        </w:rPr>
        <w:t>void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0066BB"/>
          <w:lang w:val="en-US"/>
        </w:rPr>
        <w:t>Add</w:t>
      </w:r>
      <w:r w:rsidRPr="002F48A3">
        <w:rPr>
          <w:color w:val="333333"/>
          <w:lang w:val="en-US"/>
        </w:rPr>
        <w:t>(MyCollection&lt;T&gt; myCollection)</w:t>
      </w:r>
    </w:p>
    <w:p w14:paraId="4DA7C297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{</w:t>
      </w:r>
    </w:p>
    <w:p w14:paraId="37E0FCCA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</w:t>
      </w:r>
      <w:r w:rsidRPr="002F48A3">
        <w:rPr>
          <w:b/>
          <w:bCs/>
          <w:color w:val="008800"/>
          <w:lang w:val="en-US"/>
        </w:rPr>
        <w:t>if</w:t>
      </w:r>
      <w:r w:rsidRPr="002F48A3">
        <w:rPr>
          <w:color w:val="333333"/>
          <w:lang w:val="en-US"/>
        </w:rPr>
        <w:t xml:space="preserve"> (Count == </w:t>
      </w:r>
      <w:r w:rsidRPr="002F48A3">
        <w:rPr>
          <w:b/>
          <w:bCs/>
          <w:color w:val="6600EE"/>
          <w:lang w:val="en-US"/>
        </w:rPr>
        <w:t>1</w:t>
      </w:r>
      <w:r w:rsidRPr="002F48A3">
        <w:rPr>
          <w:color w:val="333333"/>
          <w:lang w:val="en-US"/>
        </w:rPr>
        <w:t>)</w:t>
      </w:r>
    </w:p>
    <w:p w14:paraId="4D4E945E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{</w:t>
      </w:r>
    </w:p>
    <w:p w14:paraId="5A9EC2D2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Next = myCollection;</w:t>
      </w:r>
    </w:p>
    <w:p w14:paraId="17A4E8FA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Count += myCollection.Count;</w:t>
      </w:r>
    </w:p>
    <w:p w14:paraId="2C8A8DDF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</w:t>
      </w:r>
      <w:r w:rsidRPr="002F48A3">
        <w:rPr>
          <w:b/>
          <w:bCs/>
          <w:color w:val="008800"/>
          <w:lang w:val="en-US"/>
        </w:rPr>
        <w:t>return</w:t>
      </w:r>
      <w:r w:rsidRPr="002F48A3">
        <w:rPr>
          <w:color w:val="333333"/>
          <w:lang w:val="en-US"/>
        </w:rPr>
        <w:t>;</w:t>
      </w:r>
    </w:p>
    <w:p w14:paraId="5A716FB0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}</w:t>
      </w:r>
    </w:p>
    <w:p w14:paraId="4CD69E4F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Count += myCollection.Count;</w:t>
      </w:r>
    </w:p>
    <w:p w14:paraId="608421B3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Next.Add(myCollection);</w:t>
      </w:r>
    </w:p>
    <w:p w14:paraId="480DCA89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}</w:t>
      </w:r>
    </w:p>
    <w:p w14:paraId="541FC2EF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</w:p>
    <w:p w14:paraId="61862A82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</w:t>
      </w:r>
      <w:r w:rsidRPr="002F48A3">
        <w:rPr>
          <w:b/>
          <w:bCs/>
          <w:color w:val="008800"/>
          <w:lang w:val="en-US"/>
        </w:rPr>
        <w:t>public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008800"/>
          <w:lang w:val="en-US"/>
        </w:rPr>
        <w:t>static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333399"/>
          <w:lang w:val="en-US"/>
        </w:rPr>
        <w:t>bool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0066BB"/>
          <w:lang w:val="en-US"/>
        </w:rPr>
        <w:t>Remove</w:t>
      </w:r>
      <w:r w:rsidRPr="002F48A3">
        <w:rPr>
          <w:color w:val="333333"/>
          <w:lang w:val="en-US"/>
        </w:rPr>
        <w:t>(</w:t>
      </w:r>
      <w:r w:rsidRPr="002F48A3">
        <w:rPr>
          <w:b/>
          <w:bCs/>
          <w:color w:val="008800"/>
          <w:lang w:val="en-US"/>
        </w:rPr>
        <w:t>ref</w:t>
      </w:r>
      <w:r w:rsidRPr="002F48A3">
        <w:rPr>
          <w:color w:val="333333"/>
          <w:lang w:val="en-US"/>
        </w:rPr>
        <w:t xml:space="preserve"> MyCollection&lt;T&gt; myCollection, T data)</w:t>
      </w:r>
    </w:p>
    <w:p w14:paraId="73199557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{</w:t>
      </w:r>
    </w:p>
    <w:p w14:paraId="37831BD3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</w:t>
      </w:r>
      <w:r w:rsidRPr="002F48A3">
        <w:rPr>
          <w:b/>
          <w:bCs/>
          <w:color w:val="008800"/>
          <w:lang w:val="en-US"/>
        </w:rPr>
        <w:t>if</w:t>
      </w:r>
      <w:r w:rsidRPr="002F48A3">
        <w:rPr>
          <w:color w:val="333333"/>
          <w:lang w:val="en-US"/>
        </w:rPr>
        <w:t xml:space="preserve"> (myCollection.Data.Equals(data))</w:t>
      </w:r>
    </w:p>
    <w:p w14:paraId="3BCF32D0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{</w:t>
      </w:r>
    </w:p>
    <w:p w14:paraId="16DD2224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</w:t>
      </w:r>
      <w:r w:rsidRPr="002F48A3">
        <w:rPr>
          <w:b/>
          <w:bCs/>
          <w:color w:val="008800"/>
          <w:lang w:val="en-US"/>
        </w:rPr>
        <w:t>if</w:t>
      </w:r>
      <w:r w:rsidRPr="002F48A3">
        <w:rPr>
          <w:color w:val="333333"/>
          <w:lang w:val="en-US"/>
        </w:rPr>
        <w:t xml:space="preserve"> (myCollection.Previous == </w:t>
      </w:r>
      <w:r w:rsidRPr="002F48A3">
        <w:rPr>
          <w:b/>
          <w:bCs/>
          <w:color w:val="008800"/>
          <w:lang w:val="en-US"/>
        </w:rPr>
        <w:t>null</w:t>
      </w:r>
      <w:r w:rsidRPr="002F48A3">
        <w:rPr>
          <w:color w:val="333333"/>
          <w:lang w:val="en-US"/>
        </w:rPr>
        <w:t>)</w:t>
      </w:r>
    </w:p>
    <w:p w14:paraId="3C738AFB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{</w:t>
      </w:r>
    </w:p>
    <w:p w14:paraId="37A79919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    myCollection = myCollection.Next;</w:t>
      </w:r>
    </w:p>
    <w:p w14:paraId="33A92CB9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    </w:t>
      </w:r>
      <w:r w:rsidRPr="002F48A3">
        <w:rPr>
          <w:b/>
          <w:bCs/>
          <w:color w:val="008800"/>
          <w:lang w:val="en-US"/>
        </w:rPr>
        <w:t>if</w:t>
      </w:r>
      <w:r w:rsidRPr="002F48A3">
        <w:rPr>
          <w:color w:val="333333"/>
          <w:lang w:val="en-US"/>
        </w:rPr>
        <w:t xml:space="preserve"> (myCollection != </w:t>
      </w:r>
      <w:r w:rsidRPr="002F48A3">
        <w:rPr>
          <w:b/>
          <w:bCs/>
          <w:color w:val="008800"/>
          <w:lang w:val="en-US"/>
        </w:rPr>
        <w:t>null</w:t>
      </w:r>
      <w:r w:rsidRPr="002F48A3">
        <w:rPr>
          <w:color w:val="333333"/>
          <w:lang w:val="en-US"/>
        </w:rPr>
        <w:t>)</w:t>
      </w:r>
    </w:p>
    <w:p w14:paraId="7C258A79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        myCollection.Previous = </w:t>
      </w:r>
      <w:r w:rsidRPr="002F48A3">
        <w:rPr>
          <w:b/>
          <w:bCs/>
          <w:color w:val="008800"/>
          <w:lang w:val="en-US"/>
        </w:rPr>
        <w:t>null</w:t>
      </w:r>
      <w:r w:rsidRPr="002F48A3">
        <w:rPr>
          <w:color w:val="333333"/>
          <w:lang w:val="en-US"/>
        </w:rPr>
        <w:t>;</w:t>
      </w:r>
    </w:p>
    <w:p w14:paraId="473E38EC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    </w:t>
      </w:r>
      <w:r w:rsidRPr="002F48A3">
        <w:rPr>
          <w:b/>
          <w:bCs/>
          <w:color w:val="008800"/>
          <w:lang w:val="en-US"/>
        </w:rPr>
        <w:t>return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008800"/>
          <w:lang w:val="en-US"/>
        </w:rPr>
        <w:t>true</w:t>
      </w:r>
      <w:r w:rsidRPr="002F48A3">
        <w:rPr>
          <w:color w:val="333333"/>
          <w:lang w:val="en-US"/>
        </w:rPr>
        <w:t>;</w:t>
      </w:r>
    </w:p>
    <w:p w14:paraId="391A7E0A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}</w:t>
      </w:r>
    </w:p>
    <w:p w14:paraId="48622A56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</w:t>
      </w:r>
      <w:r w:rsidRPr="002F48A3">
        <w:rPr>
          <w:b/>
          <w:bCs/>
          <w:color w:val="008800"/>
          <w:lang w:val="en-US"/>
        </w:rPr>
        <w:t>if</w:t>
      </w:r>
      <w:r w:rsidRPr="002F48A3">
        <w:rPr>
          <w:color w:val="333333"/>
          <w:lang w:val="en-US"/>
        </w:rPr>
        <w:t xml:space="preserve"> (myCollection.Next == </w:t>
      </w:r>
      <w:r w:rsidRPr="002F48A3">
        <w:rPr>
          <w:b/>
          <w:bCs/>
          <w:color w:val="008800"/>
          <w:lang w:val="en-US"/>
        </w:rPr>
        <w:t>null</w:t>
      </w:r>
      <w:r w:rsidRPr="002F48A3">
        <w:rPr>
          <w:color w:val="333333"/>
          <w:lang w:val="en-US"/>
        </w:rPr>
        <w:t>)</w:t>
      </w:r>
    </w:p>
    <w:p w14:paraId="78FF03E0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{</w:t>
      </w:r>
    </w:p>
    <w:p w14:paraId="6A449206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    myCollection.Previous.Next = </w:t>
      </w:r>
      <w:r w:rsidRPr="002F48A3">
        <w:rPr>
          <w:b/>
          <w:bCs/>
          <w:color w:val="008800"/>
          <w:lang w:val="en-US"/>
        </w:rPr>
        <w:t>null</w:t>
      </w:r>
      <w:r w:rsidRPr="002F48A3">
        <w:rPr>
          <w:color w:val="333333"/>
          <w:lang w:val="en-US"/>
        </w:rPr>
        <w:t>;</w:t>
      </w:r>
    </w:p>
    <w:p w14:paraId="63A2CE83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    </w:t>
      </w:r>
      <w:r w:rsidRPr="002F48A3">
        <w:rPr>
          <w:b/>
          <w:bCs/>
          <w:color w:val="008800"/>
          <w:lang w:val="en-US"/>
        </w:rPr>
        <w:t>return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008800"/>
          <w:lang w:val="en-US"/>
        </w:rPr>
        <w:t>true</w:t>
      </w:r>
      <w:r w:rsidRPr="002F48A3">
        <w:rPr>
          <w:color w:val="333333"/>
          <w:lang w:val="en-US"/>
        </w:rPr>
        <w:t>;</w:t>
      </w:r>
    </w:p>
    <w:p w14:paraId="77D96BBA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}</w:t>
      </w:r>
    </w:p>
    <w:p w14:paraId="6B06AD3D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</w:t>
      </w:r>
      <w:r w:rsidRPr="002F48A3">
        <w:rPr>
          <w:color w:val="888888"/>
          <w:lang w:val="en-US"/>
        </w:rPr>
        <w:t>//MyCollection&lt;T&gt; temp = myCollection.Previous;</w:t>
      </w:r>
    </w:p>
    <w:p w14:paraId="7A30E1EF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myCollection.Next.Previous = myCollection.Previous;</w:t>
      </w:r>
    </w:p>
    <w:p w14:paraId="405899DE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myCollection.Previous.Next = myCollection.Next;</w:t>
      </w:r>
    </w:p>
    <w:p w14:paraId="22139FDC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</w:t>
      </w:r>
      <w:r w:rsidRPr="002F48A3">
        <w:rPr>
          <w:b/>
          <w:bCs/>
          <w:color w:val="008800"/>
          <w:lang w:val="en-US"/>
        </w:rPr>
        <w:t>return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008800"/>
          <w:lang w:val="en-US"/>
        </w:rPr>
        <w:t>true</w:t>
      </w:r>
      <w:r w:rsidRPr="002F48A3">
        <w:rPr>
          <w:color w:val="333333"/>
          <w:lang w:val="en-US"/>
        </w:rPr>
        <w:t>;</w:t>
      </w:r>
    </w:p>
    <w:p w14:paraId="65E875F7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}</w:t>
      </w:r>
    </w:p>
    <w:p w14:paraId="220263AB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</w:t>
      </w:r>
      <w:r w:rsidRPr="002F48A3">
        <w:rPr>
          <w:b/>
          <w:bCs/>
          <w:color w:val="008800"/>
          <w:lang w:val="en-US"/>
        </w:rPr>
        <w:t>if</w:t>
      </w:r>
      <w:r w:rsidRPr="002F48A3">
        <w:rPr>
          <w:color w:val="333333"/>
          <w:lang w:val="en-US"/>
        </w:rPr>
        <w:t xml:space="preserve"> (myCollection.Count == </w:t>
      </w:r>
      <w:r w:rsidRPr="002F48A3">
        <w:rPr>
          <w:b/>
          <w:bCs/>
          <w:color w:val="6600EE"/>
          <w:lang w:val="en-US"/>
        </w:rPr>
        <w:t>1</w:t>
      </w:r>
      <w:r w:rsidRPr="002F48A3">
        <w:rPr>
          <w:color w:val="333333"/>
          <w:lang w:val="en-US"/>
        </w:rPr>
        <w:t>)</w:t>
      </w:r>
    </w:p>
    <w:p w14:paraId="50B64FEB" w14:textId="77777777" w:rsidR="002F48A3" w:rsidRDefault="002F48A3" w:rsidP="002F48A3">
      <w:pPr>
        <w:pStyle w:val="HTML"/>
        <w:spacing w:line="244" w:lineRule="atLeast"/>
        <w:rPr>
          <w:color w:val="333333"/>
        </w:rPr>
      </w:pPr>
      <w:r w:rsidRPr="002F48A3">
        <w:rPr>
          <w:color w:val="333333"/>
          <w:lang w:val="en-US"/>
        </w:rPr>
        <w:t xml:space="preserve">            </w:t>
      </w:r>
      <w:r>
        <w:rPr>
          <w:color w:val="333333"/>
        </w:rPr>
        <w:t>{</w:t>
      </w:r>
    </w:p>
    <w:p w14:paraId="7D24B811" w14:textId="77777777" w:rsidR="002F48A3" w:rsidRDefault="002F48A3" w:rsidP="002F48A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false</w:t>
      </w:r>
      <w:r>
        <w:rPr>
          <w:color w:val="333333"/>
        </w:rPr>
        <w:t>;</w:t>
      </w:r>
    </w:p>
    <w:p w14:paraId="04B6723E" w14:textId="77777777" w:rsidR="002F48A3" w:rsidRDefault="002F48A3" w:rsidP="002F48A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664976FC" w14:textId="77777777" w:rsidR="002F48A3" w:rsidRDefault="002F48A3" w:rsidP="002F48A3">
      <w:pPr>
        <w:pStyle w:val="HTML"/>
        <w:spacing w:line="244" w:lineRule="atLeast"/>
        <w:rPr>
          <w:color w:val="333333"/>
        </w:rPr>
      </w:pPr>
    </w:p>
    <w:p w14:paraId="2B667FCF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2F48A3">
        <w:rPr>
          <w:b/>
          <w:bCs/>
          <w:color w:val="008800"/>
          <w:lang w:val="en-US"/>
        </w:rPr>
        <w:t>if</w:t>
      </w:r>
      <w:r w:rsidRPr="002F48A3">
        <w:rPr>
          <w:color w:val="333333"/>
          <w:lang w:val="en-US"/>
        </w:rPr>
        <w:t xml:space="preserve"> (MyCollection&lt;T&gt;.Remove(</w:t>
      </w:r>
      <w:r w:rsidRPr="002F48A3">
        <w:rPr>
          <w:b/>
          <w:bCs/>
          <w:color w:val="008800"/>
          <w:lang w:val="en-US"/>
        </w:rPr>
        <w:t>ref</w:t>
      </w:r>
      <w:r w:rsidRPr="002F48A3">
        <w:rPr>
          <w:color w:val="333333"/>
          <w:lang w:val="en-US"/>
        </w:rPr>
        <w:t xml:space="preserve"> myCollection.Next, data))</w:t>
      </w:r>
    </w:p>
    <w:p w14:paraId="1641EF02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{</w:t>
      </w:r>
    </w:p>
    <w:p w14:paraId="7A7AEC26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myCollection.Count--;</w:t>
      </w:r>
    </w:p>
    <w:p w14:paraId="58C2787F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</w:t>
      </w:r>
      <w:r w:rsidRPr="002F48A3">
        <w:rPr>
          <w:b/>
          <w:bCs/>
          <w:color w:val="008800"/>
          <w:lang w:val="en-US"/>
        </w:rPr>
        <w:t>return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008800"/>
          <w:lang w:val="en-US"/>
        </w:rPr>
        <w:t>true</w:t>
      </w:r>
      <w:r w:rsidRPr="002F48A3">
        <w:rPr>
          <w:color w:val="333333"/>
          <w:lang w:val="en-US"/>
        </w:rPr>
        <w:t>;</w:t>
      </w:r>
    </w:p>
    <w:p w14:paraId="3795825E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}</w:t>
      </w:r>
    </w:p>
    <w:p w14:paraId="7DB72F01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</w:t>
      </w:r>
      <w:r w:rsidRPr="002F48A3">
        <w:rPr>
          <w:b/>
          <w:bCs/>
          <w:color w:val="008800"/>
          <w:lang w:val="en-US"/>
        </w:rPr>
        <w:t>else</w:t>
      </w:r>
    </w:p>
    <w:p w14:paraId="779337EA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{</w:t>
      </w:r>
    </w:p>
    <w:p w14:paraId="65D50444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</w:t>
      </w:r>
      <w:r w:rsidRPr="002F48A3">
        <w:rPr>
          <w:b/>
          <w:bCs/>
          <w:color w:val="008800"/>
          <w:lang w:val="en-US"/>
        </w:rPr>
        <w:t>return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008800"/>
          <w:lang w:val="en-US"/>
        </w:rPr>
        <w:t>false</w:t>
      </w:r>
      <w:r w:rsidRPr="002F48A3">
        <w:rPr>
          <w:color w:val="333333"/>
          <w:lang w:val="en-US"/>
        </w:rPr>
        <w:t>;</w:t>
      </w:r>
    </w:p>
    <w:p w14:paraId="38119313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}</w:t>
      </w:r>
    </w:p>
    <w:p w14:paraId="154408BC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}</w:t>
      </w:r>
    </w:p>
    <w:p w14:paraId="6E0FDD0D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</w:p>
    <w:p w14:paraId="71A023DF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</w:t>
      </w:r>
      <w:r w:rsidRPr="002F48A3">
        <w:rPr>
          <w:b/>
          <w:bCs/>
          <w:color w:val="008800"/>
          <w:lang w:val="en-US"/>
        </w:rPr>
        <w:t>public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008800"/>
          <w:lang w:val="en-US"/>
        </w:rPr>
        <w:t>static</w:t>
      </w:r>
      <w:r w:rsidRPr="002F48A3">
        <w:rPr>
          <w:color w:val="333333"/>
          <w:lang w:val="en-US"/>
        </w:rPr>
        <w:t xml:space="preserve"> MyCollection&lt;T&gt; Remove(MyCollection&lt;T&gt; myCollection, MyCollection&lt;T&gt; toDelete)</w:t>
      </w:r>
    </w:p>
    <w:p w14:paraId="278D0E6F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{</w:t>
      </w:r>
    </w:p>
    <w:p w14:paraId="696F8BDE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</w:t>
      </w:r>
      <w:r w:rsidRPr="002F48A3">
        <w:rPr>
          <w:b/>
          <w:bCs/>
          <w:color w:val="008800"/>
          <w:lang w:val="en-US"/>
        </w:rPr>
        <w:t>while</w:t>
      </w:r>
      <w:r w:rsidRPr="002F48A3">
        <w:rPr>
          <w:color w:val="333333"/>
          <w:lang w:val="en-US"/>
        </w:rPr>
        <w:t xml:space="preserve">(toDelete != </w:t>
      </w:r>
      <w:r w:rsidRPr="002F48A3">
        <w:rPr>
          <w:b/>
          <w:bCs/>
          <w:color w:val="008800"/>
          <w:lang w:val="en-US"/>
        </w:rPr>
        <w:t>null</w:t>
      </w:r>
      <w:r w:rsidRPr="002F48A3">
        <w:rPr>
          <w:color w:val="333333"/>
          <w:lang w:val="en-US"/>
        </w:rPr>
        <w:t>)</w:t>
      </w:r>
    </w:p>
    <w:p w14:paraId="7755B1CA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{</w:t>
      </w:r>
    </w:p>
    <w:p w14:paraId="2D929309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MyCollection&lt;T&gt;.Remove(</w:t>
      </w:r>
      <w:r w:rsidRPr="002F48A3">
        <w:rPr>
          <w:b/>
          <w:bCs/>
          <w:color w:val="008800"/>
          <w:lang w:val="en-US"/>
        </w:rPr>
        <w:t>ref</w:t>
      </w:r>
      <w:r w:rsidRPr="002F48A3">
        <w:rPr>
          <w:color w:val="333333"/>
          <w:lang w:val="en-US"/>
        </w:rPr>
        <w:t xml:space="preserve"> myCollection, toDelete.Data);</w:t>
      </w:r>
    </w:p>
    <w:p w14:paraId="6B1F9576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toDelete = toDelete.Next;</w:t>
      </w:r>
    </w:p>
    <w:p w14:paraId="35B5BDDD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}</w:t>
      </w:r>
    </w:p>
    <w:p w14:paraId="184193A4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</w:t>
      </w:r>
      <w:r w:rsidRPr="002F48A3">
        <w:rPr>
          <w:b/>
          <w:bCs/>
          <w:color w:val="008800"/>
          <w:lang w:val="en-US"/>
        </w:rPr>
        <w:t>return</w:t>
      </w:r>
      <w:r w:rsidRPr="002F48A3">
        <w:rPr>
          <w:color w:val="333333"/>
          <w:lang w:val="en-US"/>
        </w:rPr>
        <w:t xml:space="preserve"> myCollection;</w:t>
      </w:r>
    </w:p>
    <w:p w14:paraId="16653753" w14:textId="3AA6A8D4" w:rsidR="002F48A3" w:rsidRPr="002F48A3" w:rsidRDefault="002F48A3" w:rsidP="002F48A3">
      <w:pPr>
        <w:pStyle w:val="HTML"/>
        <w:spacing w:line="244" w:lineRule="atLeast"/>
        <w:rPr>
          <w:color w:val="333333"/>
        </w:rPr>
      </w:pPr>
      <w:r w:rsidRPr="002F48A3">
        <w:rPr>
          <w:color w:val="333333"/>
          <w:lang w:val="en-US"/>
        </w:rPr>
        <w:t xml:space="preserve">        }</w:t>
      </w:r>
    </w:p>
    <w:p w14:paraId="44081C15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</w:p>
    <w:p w14:paraId="062A1C90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</w:t>
      </w:r>
      <w:r w:rsidRPr="002F48A3">
        <w:rPr>
          <w:b/>
          <w:bCs/>
          <w:color w:val="008800"/>
          <w:lang w:val="en-US"/>
        </w:rPr>
        <w:t>public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333399"/>
          <w:lang w:val="en-US"/>
        </w:rPr>
        <w:t>int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0066BB"/>
          <w:lang w:val="en-US"/>
        </w:rPr>
        <w:t>Contains</w:t>
      </w:r>
      <w:r w:rsidRPr="002F48A3">
        <w:rPr>
          <w:color w:val="333333"/>
          <w:lang w:val="en-US"/>
        </w:rPr>
        <w:t xml:space="preserve">(T data, </w:t>
      </w:r>
      <w:r w:rsidRPr="002F48A3">
        <w:rPr>
          <w:b/>
          <w:bCs/>
          <w:color w:val="333399"/>
          <w:lang w:val="en-US"/>
        </w:rPr>
        <w:t>int</w:t>
      </w:r>
      <w:r w:rsidRPr="002F48A3">
        <w:rPr>
          <w:color w:val="333333"/>
          <w:lang w:val="en-US"/>
        </w:rPr>
        <w:t xml:space="preserve"> index = </w:t>
      </w:r>
      <w:r w:rsidRPr="002F48A3">
        <w:rPr>
          <w:b/>
          <w:bCs/>
          <w:color w:val="6600EE"/>
          <w:lang w:val="en-US"/>
        </w:rPr>
        <w:t>0</w:t>
      </w:r>
      <w:r w:rsidRPr="002F48A3">
        <w:rPr>
          <w:color w:val="333333"/>
          <w:lang w:val="en-US"/>
        </w:rPr>
        <w:t>)</w:t>
      </w:r>
    </w:p>
    <w:p w14:paraId="18966601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{</w:t>
      </w:r>
    </w:p>
    <w:p w14:paraId="5CD3F5D9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</w:t>
      </w:r>
      <w:r w:rsidRPr="002F48A3">
        <w:rPr>
          <w:b/>
          <w:bCs/>
          <w:color w:val="008800"/>
          <w:lang w:val="en-US"/>
        </w:rPr>
        <w:t>if</w:t>
      </w:r>
      <w:r w:rsidRPr="002F48A3">
        <w:rPr>
          <w:color w:val="333333"/>
          <w:lang w:val="en-US"/>
        </w:rPr>
        <w:t xml:space="preserve"> (data.Equals(Data))</w:t>
      </w:r>
    </w:p>
    <w:p w14:paraId="4A8B7C98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{</w:t>
      </w:r>
    </w:p>
    <w:p w14:paraId="6437A93C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</w:t>
      </w:r>
      <w:r w:rsidRPr="002F48A3">
        <w:rPr>
          <w:b/>
          <w:bCs/>
          <w:color w:val="008800"/>
          <w:lang w:val="en-US"/>
        </w:rPr>
        <w:t>return</w:t>
      </w:r>
      <w:r w:rsidRPr="002F48A3">
        <w:rPr>
          <w:color w:val="333333"/>
          <w:lang w:val="en-US"/>
        </w:rPr>
        <w:t xml:space="preserve"> index;</w:t>
      </w:r>
    </w:p>
    <w:p w14:paraId="466450B7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}</w:t>
      </w:r>
    </w:p>
    <w:p w14:paraId="1179683B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</w:t>
      </w:r>
      <w:r w:rsidRPr="002F48A3">
        <w:rPr>
          <w:b/>
          <w:bCs/>
          <w:color w:val="008800"/>
          <w:lang w:val="en-US"/>
        </w:rPr>
        <w:t>if</w:t>
      </w:r>
      <w:r w:rsidRPr="002F48A3">
        <w:rPr>
          <w:color w:val="333333"/>
          <w:lang w:val="en-US"/>
        </w:rPr>
        <w:t xml:space="preserve"> (Count == </w:t>
      </w:r>
      <w:r w:rsidRPr="002F48A3">
        <w:rPr>
          <w:b/>
          <w:bCs/>
          <w:color w:val="6600EE"/>
          <w:lang w:val="en-US"/>
        </w:rPr>
        <w:t>1</w:t>
      </w:r>
      <w:r w:rsidRPr="002F48A3">
        <w:rPr>
          <w:color w:val="333333"/>
          <w:lang w:val="en-US"/>
        </w:rPr>
        <w:t>)</w:t>
      </w:r>
    </w:p>
    <w:p w14:paraId="79A05A8C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{</w:t>
      </w:r>
    </w:p>
    <w:p w14:paraId="17BEB921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</w:t>
      </w:r>
      <w:r w:rsidRPr="002F48A3">
        <w:rPr>
          <w:b/>
          <w:bCs/>
          <w:color w:val="008800"/>
          <w:lang w:val="en-US"/>
        </w:rPr>
        <w:t>return</w:t>
      </w:r>
      <w:r w:rsidRPr="002F48A3">
        <w:rPr>
          <w:color w:val="333333"/>
          <w:lang w:val="en-US"/>
        </w:rPr>
        <w:t xml:space="preserve"> -</w:t>
      </w:r>
      <w:r w:rsidRPr="002F48A3">
        <w:rPr>
          <w:b/>
          <w:bCs/>
          <w:color w:val="6600EE"/>
          <w:lang w:val="en-US"/>
        </w:rPr>
        <w:t>1</w:t>
      </w:r>
      <w:r w:rsidRPr="002F48A3">
        <w:rPr>
          <w:color w:val="333333"/>
          <w:lang w:val="en-US"/>
        </w:rPr>
        <w:t>;</w:t>
      </w:r>
    </w:p>
    <w:p w14:paraId="0AD0DBAB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}</w:t>
      </w:r>
    </w:p>
    <w:p w14:paraId="0987D6D6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</w:t>
      </w:r>
      <w:r w:rsidRPr="002F48A3">
        <w:rPr>
          <w:b/>
          <w:bCs/>
          <w:color w:val="008800"/>
          <w:lang w:val="en-US"/>
        </w:rPr>
        <w:t>return</w:t>
      </w:r>
      <w:r w:rsidRPr="002F48A3">
        <w:rPr>
          <w:color w:val="333333"/>
          <w:lang w:val="en-US"/>
        </w:rPr>
        <w:t xml:space="preserve"> Next.Contains(data, index + </w:t>
      </w:r>
      <w:r w:rsidRPr="002F48A3">
        <w:rPr>
          <w:b/>
          <w:bCs/>
          <w:color w:val="6600EE"/>
          <w:lang w:val="en-US"/>
        </w:rPr>
        <w:t>1</w:t>
      </w:r>
      <w:r w:rsidRPr="002F48A3">
        <w:rPr>
          <w:color w:val="333333"/>
          <w:lang w:val="en-US"/>
        </w:rPr>
        <w:t>);</w:t>
      </w:r>
    </w:p>
    <w:p w14:paraId="3B498D8F" w14:textId="77777777" w:rsidR="002F48A3" w:rsidRDefault="002F48A3" w:rsidP="002F48A3">
      <w:pPr>
        <w:pStyle w:val="HTML"/>
        <w:spacing w:line="244" w:lineRule="atLeast"/>
        <w:rPr>
          <w:color w:val="333333"/>
        </w:rPr>
      </w:pPr>
      <w:r w:rsidRPr="002F48A3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14:paraId="5B0C7343" w14:textId="661BD68C" w:rsidR="00F9344E" w:rsidRDefault="00F9344E" w:rsidP="00F9344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344E">
        <w:rPr>
          <w:rFonts w:ascii="Times New Roman" w:hAnsi="Times New Roman" w:cs="Times New Roman"/>
          <w:b/>
          <w:bCs/>
          <w:sz w:val="24"/>
          <w:szCs w:val="24"/>
        </w:rPr>
        <w:t xml:space="preserve">Методы реализующие нумератор. </w:t>
      </w:r>
    </w:p>
    <w:p w14:paraId="2D3DE18A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D7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 Current</w:t>
      </w:r>
    </w:p>
    <w:p w14:paraId="3A0228F3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7FE9C67E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D7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get</w:t>
      </w:r>
    </w:p>
    <w:p w14:paraId="4670D645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71D8F0B3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4D7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current.Data;</w:t>
      </w:r>
    </w:p>
    <w:p w14:paraId="2A9708DA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7F3B568D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22746ABE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72FB6E4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4D7A4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object</w:t>
      </w: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IEnumerator.Current =&gt; </w:t>
      </w:r>
      <w:r w:rsidRPr="004D7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throw</w:t>
      </w: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4D7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new</w:t>
      </w: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NotImplementedException();</w:t>
      </w:r>
    </w:p>
    <w:p w14:paraId="2C8827B0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E676320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4D7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public</w:t>
      </w: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4D7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void</w:t>
      </w: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4D7A4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Reset</w:t>
      </w: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14:paraId="5F52BACF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03D57E88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current = </w:t>
      </w:r>
      <w:r w:rsidRPr="004D7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this</w:t>
      </w: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3063C707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position = -</w:t>
      </w:r>
      <w:r w:rsidRPr="004D7A42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1</w:t>
      </w: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7ED7240B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1E8EA54C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1680C48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4D7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public</w:t>
      </w: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4D7A4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bool</w:t>
      </w: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4D7A4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MoveNext</w:t>
      </w: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14:paraId="6FABFE6B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344C4E07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4D7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(current.Next == </w:t>
      </w:r>
      <w:r w:rsidRPr="004D7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null</w:t>
      </w: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6E5A1F75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1275BF32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Reset();</w:t>
      </w:r>
    </w:p>
    <w:p w14:paraId="4A34A606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4D7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4D7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false</w:t>
      </w: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60D20B3F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75064C45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    </w:t>
      </w:r>
      <w:r w:rsidRPr="004D7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</w:p>
    <w:p w14:paraId="0DA8F1D9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2552D233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4D7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(position &gt; -</w:t>
      </w:r>
      <w:r w:rsidRPr="004D7A42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1</w:t>
      </w: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7556A320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{</w:t>
      </w:r>
    </w:p>
    <w:p w14:paraId="17BCF019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current = current.Next;</w:t>
      </w:r>
    </w:p>
    <w:p w14:paraId="4653B118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14:paraId="13BDC089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position++;</w:t>
      </w:r>
    </w:p>
    <w:p w14:paraId="719000F0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4D7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4D7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true</w:t>
      </w: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3C80E7BB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3846C42E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0DE0EAFC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8A389F6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4D7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public</w:t>
      </w: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IEnumerator&lt;T&gt; GetEnumerator()</w:t>
      </w:r>
    </w:p>
    <w:p w14:paraId="04F04FA1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122B7BE1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4D7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4D7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this</w:t>
      </w: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293C168B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0139A7FE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BEE786B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IEnumerator IEnumerable.GetEnumerator()</w:t>
      </w:r>
    </w:p>
    <w:p w14:paraId="268E5CBE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3E88A905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4D7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4D7A4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GetEnumerator</w:t>
      </w: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();</w:t>
      </w:r>
    </w:p>
    <w:p w14:paraId="1BC90BA8" w14:textId="77777777" w:rsidR="004D7A42" w:rsidRPr="004D7A42" w:rsidRDefault="004D7A42" w:rsidP="004D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D7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438434FB" w14:textId="77777777" w:rsidR="00510475" w:rsidRDefault="00510475" w:rsidP="000A5478">
      <w:pPr>
        <w:pStyle w:val="HTML"/>
        <w:spacing w:line="244" w:lineRule="atLeast"/>
        <w:rPr>
          <w:color w:val="333333"/>
        </w:rPr>
      </w:pPr>
      <w:bookmarkStart w:id="0" w:name="_GoBack"/>
      <w:bookmarkEnd w:id="0"/>
    </w:p>
    <w:p w14:paraId="376B595A" w14:textId="7861303B" w:rsidR="000A5478" w:rsidRPr="000A5478" w:rsidRDefault="000A5478" w:rsidP="000A5478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0A5478">
        <w:rPr>
          <w:rFonts w:ascii="Times New Roman" w:hAnsi="Times New Roman" w:cs="Times New Roman"/>
          <w:b/>
          <w:bCs/>
          <w:color w:val="333333"/>
          <w:sz w:val="24"/>
          <w:szCs w:val="24"/>
        </w:rPr>
        <w:t>Тестирование по черному ящику</w:t>
      </w:r>
    </w:p>
    <w:p w14:paraId="7873E137" w14:textId="3119B3CE" w:rsidR="000A5478" w:rsidRDefault="000A5478" w:rsidP="000A5478">
      <w:pPr>
        <w:pStyle w:val="HTML"/>
        <w:spacing w:line="244" w:lineRule="atLeast"/>
        <w:rPr>
          <w:color w:val="333333"/>
        </w:rPr>
      </w:pPr>
    </w:p>
    <w:tbl>
      <w:tblPr>
        <w:tblW w:w="9345" w:type="dxa"/>
        <w:tblLook w:val="04A0" w:firstRow="1" w:lastRow="0" w:firstColumn="1" w:lastColumn="0" w:noHBand="0" w:noVBand="1"/>
      </w:tblPr>
      <w:tblGrid>
        <w:gridCol w:w="499"/>
        <w:gridCol w:w="3465"/>
        <w:gridCol w:w="543"/>
        <w:gridCol w:w="24"/>
        <w:gridCol w:w="418"/>
        <w:gridCol w:w="8"/>
        <w:gridCol w:w="425"/>
        <w:gridCol w:w="68"/>
        <w:gridCol w:w="470"/>
        <w:gridCol w:w="29"/>
        <w:gridCol w:w="425"/>
        <w:gridCol w:w="19"/>
        <w:gridCol w:w="621"/>
        <w:gridCol w:w="563"/>
        <w:gridCol w:w="568"/>
        <w:gridCol w:w="549"/>
        <w:gridCol w:w="651"/>
      </w:tblGrid>
      <w:tr w:rsidR="008708D0" w:rsidRPr="00B229DA" w14:paraId="3DB920E3" w14:textId="77777777" w:rsidTr="00375C55">
        <w:trPr>
          <w:trHeight w:val="375"/>
        </w:trPr>
        <w:tc>
          <w:tcPr>
            <w:tcW w:w="934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14:paraId="4048A39A" w14:textId="562CD313" w:rsidR="008708D0" w:rsidRPr="00B229DA" w:rsidRDefault="008708D0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Таблица ЧЯ (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Ввод страны</w:t>
            </w:r>
            <w:r w:rsidRPr="00B229D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8708D0" w:rsidRPr="00B229DA" w14:paraId="10B1B1C4" w14:textId="77777777" w:rsidTr="00375C55">
        <w:trPr>
          <w:trHeight w:val="30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8B6C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515F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Проверяемая ситуация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B0FC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Т1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C8DAF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Т2</w:t>
            </w:r>
          </w:p>
        </w:tc>
        <w:tc>
          <w:tcPr>
            <w:tcW w:w="5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601E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Т3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4E52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Т4</w:t>
            </w:r>
          </w:p>
        </w:tc>
        <w:tc>
          <w:tcPr>
            <w:tcW w:w="4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5716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C2C7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39B1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Т7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F646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Т8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8D08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Т9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34F31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Т10</w:t>
            </w:r>
          </w:p>
        </w:tc>
      </w:tr>
      <w:tr w:rsidR="008708D0" w:rsidRPr="00B229DA" w14:paraId="080A1921" w14:textId="77777777" w:rsidTr="00375C55">
        <w:trPr>
          <w:trHeight w:val="30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7111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846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49E2" w14:textId="5D19D5F6" w:rsidR="008708D0" w:rsidRPr="00B229DA" w:rsidRDefault="008708D0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Название</w:t>
            </w:r>
          </w:p>
        </w:tc>
      </w:tr>
      <w:tr w:rsidR="008708D0" w:rsidRPr="00B229DA" w14:paraId="3007115C" w14:textId="77777777" w:rsidTr="00F40CF5">
        <w:trPr>
          <w:trHeight w:val="30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2B90B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1.1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9B5B" w14:textId="78A95086" w:rsidR="008708D0" w:rsidRPr="00B229DA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Слишком большое название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1F362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2E439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2E95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D5BC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4B57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C0B5F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CE8EB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5C0F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7960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2E1F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708D0" w:rsidRPr="00B229DA" w14:paraId="343529A3" w14:textId="77777777" w:rsidTr="00F40CF5">
        <w:trPr>
          <w:trHeight w:val="30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1D5CF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1.2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2272" w14:textId="73CD5AC7" w:rsidR="008708D0" w:rsidRPr="00B229DA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Достаточной длины название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2464" w14:textId="28207CA1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D3EB" w14:textId="0159FB8B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8BB3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4E1D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57138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6481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DB009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716D1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500E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F3F1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708D0" w:rsidRPr="00B229DA" w14:paraId="1EF3592C" w14:textId="77777777" w:rsidTr="00375C55">
        <w:trPr>
          <w:trHeight w:val="30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CAC8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846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121B" w14:textId="2D9EC949" w:rsidR="008708D0" w:rsidRPr="00B229DA" w:rsidRDefault="008708D0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Популяция</w:t>
            </w:r>
          </w:p>
        </w:tc>
      </w:tr>
      <w:tr w:rsidR="008708D0" w:rsidRPr="00B229DA" w14:paraId="4716CCAC" w14:textId="77777777" w:rsidTr="00F40CF5">
        <w:trPr>
          <w:trHeight w:val="30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ABC5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2.1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AD03" w14:textId="77777777" w:rsidR="008708D0" w:rsidRPr="00B229DA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Неположительное число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1D17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BC64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3BA4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F153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C275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0361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8A43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0713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62D4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53D3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708D0" w:rsidRPr="00B229DA" w14:paraId="19C55A18" w14:textId="77777777" w:rsidTr="00F40CF5">
        <w:trPr>
          <w:trHeight w:val="30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C89C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2.2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F89E" w14:textId="77777777" w:rsidR="008708D0" w:rsidRPr="00B229DA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Нецелое число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871C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2279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6BFA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1E80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F5AE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049A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7379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8F2B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56E4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27D8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708D0" w:rsidRPr="00B229DA" w14:paraId="36D58513" w14:textId="77777777" w:rsidTr="00F40CF5">
        <w:trPr>
          <w:trHeight w:val="30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0F47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2.3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F859" w14:textId="77777777" w:rsidR="008708D0" w:rsidRPr="00B229DA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 число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5B35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7B0E1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A384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01DA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EEA0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2F38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D2892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A4FD7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CD09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BB9E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708D0" w:rsidRPr="00B229DA" w14:paraId="09B93E58" w14:textId="77777777" w:rsidTr="00F40CF5">
        <w:trPr>
          <w:trHeight w:val="30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FA3A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2.4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2521F" w14:textId="77777777" w:rsidR="008708D0" w:rsidRPr="00B229DA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Положительное число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3AF1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2F490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CF6F4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C2C9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F7230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54C2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6E98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8813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05FC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8084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14:paraId="7EB6C3F0" w14:textId="77777777" w:rsidR="008708D0" w:rsidRDefault="008708D0" w:rsidP="008708D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W w:w="9934" w:type="dxa"/>
        <w:tblLook w:val="04A0" w:firstRow="1" w:lastRow="0" w:firstColumn="1" w:lastColumn="0" w:noHBand="0" w:noVBand="1"/>
      </w:tblPr>
      <w:tblGrid>
        <w:gridCol w:w="659"/>
        <w:gridCol w:w="1861"/>
        <w:gridCol w:w="3029"/>
        <w:gridCol w:w="2933"/>
        <w:gridCol w:w="1452"/>
      </w:tblGrid>
      <w:tr w:rsidR="008708D0" w:rsidRPr="005A28AE" w14:paraId="29EB99BB" w14:textId="77777777" w:rsidTr="008708D0">
        <w:trPr>
          <w:trHeight w:val="36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4B083" w:fill="F4B083"/>
            <w:noWrap/>
            <w:vAlign w:val="bottom"/>
            <w:hideMark/>
          </w:tcPr>
          <w:p w14:paraId="4487D462" w14:textId="77777777" w:rsidR="008708D0" w:rsidRPr="005A28AE" w:rsidRDefault="008708D0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Таблица тестов</w:t>
            </w:r>
          </w:p>
        </w:tc>
      </w:tr>
      <w:tr w:rsidR="008708D0" w:rsidRPr="005A28AE" w14:paraId="07BFC19E" w14:textId="77777777" w:rsidTr="008708D0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6483" w14:textId="77777777" w:rsidR="008708D0" w:rsidRPr="005A28AE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Тест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DDAB" w14:textId="77777777" w:rsidR="008708D0" w:rsidRPr="005A28AE" w:rsidRDefault="008708D0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Вход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DA810" w14:textId="77777777" w:rsidR="008708D0" w:rsidRPr="005A28AE" w:rsidRDefault="008708D0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3777" w14:textId="77777777" w:rsidR="008708D0" w:rsidRPr="005A28AE" w:rsidRDefault="008708D0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Реальный результат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DBF46" w14:textId="77777777" w:rsidR="008708D0" w:rsidRPr="005A28AE" w:rsidRDefault="008708D0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Примечания</w:t>
            </w:r>
          </w:p>
        </w:tc>
      </w:tr>
      <w:tr w:rsidR="008708D0" w:rsidRPr="005A28AE" w14:paraId="01524757" w14:textId="77777777" w:rsidTr="008708D0">
        <w:trPr>
          <w:trHeight w:val="30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6E10" w14:textId="736A1E90" w:rsidR="008708D0" w:rsidRPr="005A28AE" w:rsidRDefault="008708D0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Название</w:t>
            </w:r>
          </w:p>
        </w:tc>
      </w:tr>
      <w:tr w:rsidR="008708D0" w:rsidRPr="005A28AE" w14:paraId="7BF20907" w14:textId="77777777" w:rsidTr="008708D0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7AD2" w14:textId="77777777" w:rsidR="008708D0" w:rsidRPr="005A28AE" w:rsidRDefault="008708D0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F9632" w14:textId="4F51F90C" w:rsidR="008708D0" w:rsidRPr="00E84A79" w:rsidRDefault="00E84A79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Р...Р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 = 1e10</w:t>
            </w:r>
            <w:r w:rsidR="00B0693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BB2E" w14:textId="77777777" w:rsidR="008708D0" w:rsidRPr="005A28AE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6A456" w14:textId="77777777" w:rsidR="008708D0" w:rsidRPr="005A28AE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B3BCC" w14:textId="77777777" w:rsidR="008708D0" w:rsidRPr="005A28AE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708D0" w:rsidRPr="005A28AE" w14:paraId="72DCD625" w14:textId="77777777" w:rsidTr="008708D0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3E91" w14:textId="77777777" w:rsidR="008708D0" w:rsidRPr="005A28AE" w:rsidRDefault="008708D0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FF3E" w14:textId="2156E9BF" w:rsidR="008708D0" w:rsidRPr="005A28AE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Россия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BAB3" w14:textId="599A1C32" w:rsidR="008708D0" w:rsidRPr="005A28AE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Название = Россия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4251" w14:textId="164A9CEA" w:rsidR="008708D0" w:rsidRPr="005A28AE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Название = Россия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0D65F" w14:textId="77777777" w:rsidR="008708D0" w:rsidRPr="005A28AE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708D0" w:rsidRPr="005A28AE" w14:paraId="76414CA1" w14:textId="77777777" w:rsidTr="008708D0">
        <w:trPr>
          <w:trHeight w:val="30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1AC2" w14:textId="378D2090" w:rsidR="008708D0" w:rsidRPr="000C285E" w:rsidRDefault="008708D0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</w:pPr>
            <w:r w:rsidRPr="005A28A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Ввод </w:t>
            </w:r>
            <w:r w:rsidR="000C285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Популяции</w:t>
            </w:r>
          </w:p>
        </w:tc>
      </w:tr>
      <w:tr w:rsidR="008708D0" w:rsidRPr="005A28AE" w14:paraId="770C9870" w14:textId="77777777" w:rsidTr="008708D0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B99E" w14:textId="77777777" w:rsidR="008708D0" w:rsidRPr="005A28AE" w:rsidRDefault="008708D0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EC96D" w14:textId="77777777" w:rsidR="008708D0" w:rsidRPr="005A28AE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-1,37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22B12" w14:textId="77777777" w:rsidR="008708D0" w:rsidRPr="005A28AE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2E86" w14:textId="77777777" w:rsidR="008708D0" w:rsidRPr="005A28AE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4B47A" w14:textId="77777777" w:rsidR="008708D0" w:rsidRPr="005A28AE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708D0" w:rsidRPr="005A28AE" w14:paraId="356346AD" w14:textId="77777777" w:rsidTr="008708D0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10503" w14:textId="77777777" w:rsidR="008708D0" w:rsidRPr="005A28AE" w:rsidRDefault="008708D0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158A" w14:textId="77777777" w:rsidR="008708D0" w:rsidRPr="005A28AE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139F" w14:textId="77777777" w:rsidR="008708D0" w:rsidRPr="005A28AE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26EFD" w14:textId="77777777" w:rsidR="008708D0" w:rsidRPr="005A28AE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8AA89" w14:textId="77777777" w:rsidR="008708D0" w:rsidRPr="005A28AE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708D0" w:rsidRPr="005A28AE" w14:paraId="416B8AC4" w14:textId="77777777" w:rsidTr="008708D0">
        <w:trPr>
          <w:trHeight w:val="6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B2CD2" w14:textId="77777777" w:rsidR="008708D0" w:rsidRPr="005A28AE" w:rsidRDefault="008708D0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4331" w14:textId="61F298D5" w:rsidR="008708D0" w:rsidRPr="005A28AE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6C8C" w14:textId="152850A8" w:rsidR="008708D0" w:rsidRPr="005A28AE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Популяция = 3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DDC0" w14:textId="2BC507D6" w:rsidR="008708D0" w:rsidRPr="005A28AE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Популяция = 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4CCA4" w14:textId="77777777" w:rsidR="008708D0" w:rsidRPr="005A28AE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14:paraId="4213C046" w14:textId="0AC4207D" w:rsidR="008708D0" w:rsidRDefault="008708D0" w:rsidP="000A5478">
      <w:pPr>
        <w:pStyle w:val="HTML"/>
        <w:spacing w:line="244" w:lineRule="atLeast"/>
        <w:rPr>
          <w:color w:val="333333"/>
        </w:rPr>
      </w:pPr>
    </w:p>
    <w:p w14:paraId="211F13D5" w14:textId="26BC703D" w:rsidR="00F40CF5" w:rsidRDefault="00F40CF5">
      <w:pP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color w:val="333333"/>
        </w:rPr>
        <w:br w:type="page"/>
      </w:r>
    </w:p>
    <w:p w14:paraId="262AAC81" w14:textId="77777777" w:rsidR="008708D0" w:rsidRPr="000A5478" w:rsidRDefault="008708D0" w:rsidP="000A5478">
      <w:pPr>
        <w:pStyle w:val="HTML"/>
        <w:spacing w:line="244" w:lineRule="atLeast"/>
        <w:rPr>
          <w:color w:val="333333"/>
        </w:rPr>
      </w:pPr>
    </w:p>
    <w:tbl>
      <w:tblPr>
        <w:tblW w:w="9345" w:type="dxa"/>
        <w:tblLook w:val="04A0" w:firstRow="1" w:lastRow="0" w:firstColumn="1" w:lastColumn="0" w:noHBand="0" w:noVBand="1"/>
      </w:tblPr>
      <w:tblGrid>
        <w:gridCol w:w="497"/>
        <w:gridCol w:w="3438"/>
        <w:gridCol w:w="540"/>
        <w:gridCol w:w="56"/>
        <w:gridCol w:w="386"/>
        <w:gridCol w:w="40"/>
        <w:gridCol w:w="425"/>
        <w:gridCol w:w="35"/>
        <w:gridCol w:w="390"/>
        <w:gridCol w:w="80"/>
        <w:gridCol w:w="487"/>
        <w:gridCol w:w="17"/>
        <w:gridCol w:w="636"/>
        <w:gridCol w:w="560"/>
        <w:gridCol w:w="565"/>
        <w:gridCol w:w="546"/>
        <w:gridCol w:w="647"/>
      </w:tblGrid>
      <w:tr w:rsidR="003D6906" w:rsidRPr="00B229DA" w14:paraId="04612FEB" w14:textId="77777777" w:rsidTr="00375C55">
        <w:trPr>
          <w:trHeight w:val="375"/>
        </w:trPr>
        <w:tc>
          <w:tcPr>
            <w:tcW w:w="934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14:paraId="213B8B71" w14:textId="3A13AD19" w:rsidR="003D6906" w:rsidRPr="00B229DA" w:rsidRDefault="003D6906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Таблица ЧЯ (одно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направленный список</w:t>
            </w:r>
            <w:r w:rsidRPr="00B229D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3D6906" w:rsidRPr="00B229DA" w14:paraId="07C1C133" w14:textId="77777777" w:rsidTr="0001487E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7F0E3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0F5E0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Проверяемая ситуация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5822B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Т1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85C2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Т2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B5106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Т3</w:t>
            </w:r>
          </w:p>
        </w:tc>
        <w:tc>
          <w:tcPr>
            <w:tcW w:w="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1C16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Т4</w:t>
            </w:r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247B7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1B82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36E0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Т7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7F163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3DC8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DAD4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Т10</w:t>
            </w:r>
          </w:p>
        </w:tc>
      </w:tr>
      <w:tr w:rsidR="003D6906" w:rsidRPr="00B229DA" w14:paraId="1F54ED80" w14:textId="77777777" w:rsidTr="0001487E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6E43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84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C4AD" w14:textId="185B0EC6" w:rsidR="003D6906" w:rsidRPr="00B229DA" w:rsidRDefault="003D6906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Длина</w:t>
            </w:r>
          </w:p>
        </w:tc>
      </w:tr>
      <w:tr w:rsidR="003D6906" w:rsidRPr="00B229DA" w14:paraId="2522B735" w14:textId="77777777" w:rsidTr="00F40CF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81A60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1.1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844E" w14:textId="77777777" w:rsidR="003D6906" w:rsidRPr="00B229DA" w:rsidRDefault="003D6906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Неположительное число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7D59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DB772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34A7D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D481F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49546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F40E6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98050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4A59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D3338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29A9F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D6906" w:rsidRPr="00B229DA" w14:paraId="4FEDAFF5" w14:textId="77777777" w:rsidTr="00F40CF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B2008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1.2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9A16" w14:textId="77777777" w:rsidR="003D6906" w:rsidRPr="00B229DA" w:rsidRDefault="003D6906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Нецелое число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2D43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13310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D0D7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B4C1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1220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3070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183A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0CE3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3390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1DFA5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D6906" w:rsidRPr="00B229DA" w14:paraId="13BBD8F5" w14:textId="77777777" w:rsidTr="00F40CF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1CDF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1.3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932C" w14:textId="77777777" w:rsidR="003D6906" w:rsidRPr="00B229DA" w:rsidRDefault="003D6906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 число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EB1B5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46BD6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9A69E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9C5E0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1158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3730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D439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79DA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96CE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4B48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D6906" w:rsidRPr="00B229DA" w14:paraId="044F24BF" w14:textId="77777777" w:rsidTr="00F40CF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F3A4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1.4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9CBE" w14:textId="77777777" w:rsidR="003D6906" w:rsidRPr="00B229DA" w:rsidRDefault="003D6906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Положительное целое число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E769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7E70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599E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CE73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F9A0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6609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4B4C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8F42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E98FD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FFCB8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D6906" w:rsidRPr="00B229DA" w14:paraId="4BCC7049" w14:textId="77777777" w:rsidTr="0001487E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15746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84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18DB" w14:textId="4F1C5D66" w:rsidR="003D6906" w:rsidRPr="00B229DA" w:rsidRDefault="0018700B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Удаление первого четного элемента (популяция)</w:t>
            </w:r>
          </w:p>
        </w:tc>
      </w:tr>
      <w:tr w:rsidR="003D6906" w:rsidRPr="00B229DA" w14:paraId="4F7CF01F" w14:textId="77777777" w:rsidTr="00F40CF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7B7B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2.1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0B27" w14:textId="1F1CF374" w:rsidR="003D6906" w:rsidRPr="00B229DA" w:rsidRDefault="004431F9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Четный элемент есть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BF8A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1262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202E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51BD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8F03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2748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A9AE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5EB6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5889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799B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D6906" w:rsidRPr="00B229DA" w14:paraId="5101E796" w14:textId="77777777" w:rsidTr="00F40CF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B3AD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2.2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DA23B" w14:textId="5C781AE7" w:rsidR="003D6906" w:rsidRPr="00B229DA" w:rsidRDefault="004431F9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Четного элемент</w:t>
            </w:r>
            <w:r w:rsidR="00CE6C1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CE6C1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759F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E1379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E0A6F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195D" w14:textId="3EEF9CD3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0B35" w14:textId="096020C0" w:rsidR="003D6906" w:rsidRPr="00B229DA" w:rsidRDefault="0001487E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  <w:r w:rsidR="003D6906"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7C4FF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5530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D126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A048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6BF34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D6906" w:rsidRPr="00B229DA" w14:paraId="76483B6B" w14:textId="77777777" w:rsidTr="0001487E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F1FE2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884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D939" w14:textId="074850B4" w:rsidR="003D6906" w:rsidRPr="00B229DA" w:rsidRDefault="0001487E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Вывод</w:t>
            </w:r>
          </w:p>
        </w:tc>
      </w:tr>
      <w:tr w:rsidR="003D6906" w:rsidRPr="00B229DA" w14:paraId="3EF9848F" w14:textId="77777777" w:rsidTr="00F40CF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5E4C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3.1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6F22" w14:textId="2BDD0858" w:rsidR="003D6906" w:rsidRPr="000458FC" w:rsidRDefault="000458F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пуст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7046" w14:textId="77777777" w:rsidR="003D6906" w:rsidRPr="00B229DA" w:rsidRDefault="003D6906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E1042" w14:textId="77777777" w:rsidR="003D6906" w:rsidRPr="00B229DA" w:rsidRDefault="003D6906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A439" w14:textId="77777777" w:rsidR="003D6906" w:rsidRPr="00B229DA" w:rsidRDefault="003D6906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D614" w14:textId="77777777" w:rsidR="003D6906" w:rsidRPr="00B229DA" w:rsidRDefault="003D6906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A006" w14:textId="77777777" w:rsidR="003D6906" w:rsidRPr="00B229DA" w:rsidRDefault="003D6906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C916" w14:textId="6CBA053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0458FC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5911" w14:textId="37670F8F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8F42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A5A8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DDDE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D6906" w:rsidRPr="00B229DA" w14:paraId="27BBC2E7" w14:textId="77777777" w:rsidTr="00F40CF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45E8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3.2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99499" w14:textId="651B8B40" w:rsidR="003D6906" w:rsidRPr="00B229DA" w:rsidRDefault="000458F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непуст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77B8" w14:textId="77777777" w:rsidR="003D6906" w:rsidRPr="00B229DA" w:rsidRDefault="003D6906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81EB" w14:textId="77777777" w:rsidR="003D6906" w:rsidRPr="00B229DA" w:rsidRDefault="003D6906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3F76E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EF61" w14:textId="77777777" w:rsidR="003D6906" w:rsidRPr="00B229DA" w:rsidRDefault="003D6906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53D4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9B99" w14:textId="07CCAF1A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FD2C" w14:textId="52663D3B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0458FC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617D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C8D0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8338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14:paraId="5EFA1A34" w14:textId="77777777" w:rsidR="003D6906" w:rsidRDefault="003D6906" w:rsidP="003D690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W w:w="9934" w:type="dxa"/>
        <w:tblLook w:val="04A0" w:firstRow="1" w:lastRow="0" w:firstColumn="1" w:lastColumn="0" w:noHBand="0" w:noVBand="1"/>
      </w:tblPr>
      <w:tblGrid>
        <w:gridCol w:w="659"/>
        <w:gridCol w:w="1861"/>
        <w:gridCol w:w="3029"/>
        <w:gridCol w:w="2933"/>
        <w:gridCol w:w="1452"/>
      </w:tblGrid>
      <w:tr w:rsidR="003D6906" w:rsidRPr="005A28AE" w14:paraId="243F7FAE" w14:textId="77777777" w:rsidTr="004431F9">
        <w:trPr>
          <w:trHeight w:val="36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4B083" w:fill="F4B083"/>
            <w:noWrap/>
            <w:vAlign w:val="bottom"/>
            <w:hideMark/>
          </w:tcPr>
          <w:p w14:paraId="3BCC35FA" w14:textId="77777777" w:rsidR="003D6906" w:rsidRPr="005A28AE" w:rsidRDefault="003D6906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Таблица тестов</w:t>
            </w:r>
          </w:p>
        </w:tc>
      </w:tr>
      <w:tr w:rsidR="003D6906" w:rsidRPr="005A28AE" w14:paraId="51BA6CD4" w14:textId="77777777" w:rsidTr="004431F9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F11B" w14:textId="77777777" w:rsidR="003D6906" w:rsidRPr="005A28AE" w:rsidRDefault="003D6906" w:rsidP="00375C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Тест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B69CE" w14:textId="77777777" w:rsidR="003D6906" w:rsidRPr="005A28AE" w:rsidRDefault="003D6906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Вход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6EB3D" w14:textId="77777777" w:rsidR="003D6906" w:rsidRPr="005A28AE" w:rsidRDefault="003D6906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501C" w14:textId="77777777" w:rsidR="003D6906" w:rsidRPr="005A28AE" w:rsidRDefault="003D6906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Реальный результат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D30EB" w14:textId="77777777" w:rsidR="003D6906" w:rsidRPr="005A28AE" w:rsidRDefault="003D6906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Примечания</w:t>
            </w:r>
          </w:p>
        </w:tc>
      </w:tr>
      <w:tr w:rsidR="003D6906" w:rsidRPr="005A28AE" w14:paraId="7D225C02" w14:textId="77777777" w:rsidTr="004431F9">
        <w:trPr>
          <w:trHeight w:val="30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E976" w14:textId="77777777" w:rsidR="003D6906" w:rsidRPr="005A28AE" w:rsidRDefault="003D6906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Размеры</w:t>
            </w: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случайного набора</w:t>
            </w:r>
          </w:p>
        </w:tc>
      </w:tr>
      <w:tr w:rsidR="003D6906" w:rsidRPr="005A28AE" w14:paraId="137488A8" w14:textId="77777777" w:rsidTr="004431F9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0BA94" w14:textId="77777777" w:rsidR="003D6906" w:rsidRPr="005A28AE" w:rsidRDefault="003D6906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915D" w14:textId="77777777" w:rsidR="003D6906" w:rsidRPr="005A28AE" w:rsidRDefault="003D6906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-1,37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F6F36" w14:textId="77777777" w:rsidR="003D6906" w:rsidRPr="005A28AE" w:rsidRDefault="003D6906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169B" w14:textId="77777777" w:rsidR="003D6906" w:rsidRPr="005A28AE" w:rsidRDefault="003D6906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1DD53" w14:textId="77777777" w:rsidR="003D6906" w:rsidRPr="005A28AE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D6906" w:rsidRPr="005A28AE" w14:paraId="39B67DF0" w14:textId="77777777" w:rsidTr="004431F9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3DCA" w14:textId="77777777" w:rsidR="003D6906" w:rsidRPr="005A28AE" w:rsidRDefault="003D6906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6764" w14:textId="77777777" w:rsidR="003D6906" w:rsidRPr="005A28AE" w:rsidRDefault="003D6906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4EA8" w14:textId="77777777" w:rsidR="003D6906" w:rsidRPr="005A28AE" w:rsidRDefault="003D6906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4905" w14:textId="77777777" w:rsidR="003D6906" w:rsidRPr="005A28AE" w:rsidRDefault="003D6906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4EAF4" w14:textId="77777777" w:rsidR="003D6906" w:rsidRPr="005A28AE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D6906" w:rsidRPr="005A28AE" w14:paraId="6C91743F" w14:textId="77777777" w:rsidTr="004431F9">
        <w:trPr>
          <w:trHeight w:val="33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3E39" w14:textId="77777777" w:rsidR="003D6906" w:rsidRPr="005A28AE" w:rsidRDefault="003D6906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E8FA" w14:textId="77777777" w:rsidR="003D6906" w:rsidRPr="005A28AE" w:rsidRDefault="003D6906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37140" w14:textId="7BBF8627" w:rsidR="003D6906" w:rsidRPr="005A28AE" w:rsidRDefault="006A5094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размера 3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C6119" w14:textId="41954047" w:rsidR="003D6906" w:rsidRPr="005A28AE" w:rsidRDefault="003D6906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</w:t>
            </w:r>
            <w:r w:rsidR="006A50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писок размера 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59C14" w14:textId="77777777" w:rsidR="003D6906" w:rsidRPr="005A28AE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D6906" w:rsidRPr="005A28AE" w14:paraId="6F5628EF" w14:textId="77777777" w:rsidTr="004431F9">
        <w:trPr>
          <w:trHeight w:val="30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7715" w14:textId="6FE5D251" w:rsidR="003D6906" w:rsidRPr="005A28AE" w:rsidRDefault="006E02C3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Удаление первого четного элемента (популяция</w:t>
            </w:r>
            <w:r w:rsidR="0018700B" w:rsidRPr="00F7623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, </w:t>
            </w:r>
            <w:r w:rsidR="0018700B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p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)</w:t>
            </w:r>
          </w:p>
        </w:tc>
      </w:tr>
      <w:tr w:rsidR="003D6906" w:rsidRPr="005A28AE" w14:paraId="1A2099D3" w14:textId="77777777" w:rsidTr="004431F9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3D87" w14:textId="77777777" w:rsidR="003D6906" w:rsidRPr="005A28AE" w:rsidRDefault="003D6906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42AE" w14:textId="6A9AB3F8" w:rsidR="003D6906" w:rsidRPr="00DF17B3" w:rsidRDefault="00DF17B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p1 = 2, p2 = 3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D07F" w14:textId="329A8AB9" w:rsidR="003D6906" w:rsidRPr="004431F9" w:rsidRDefault="004431F9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p1 = 3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B7652" w14:textId="6138C17A" w:rsidR="003D6906" w:rsidRPr="005A28AE" w:rsidRDefault="004431F9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p1 = 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70DFE" w14:textId="77777777" w:rsidR="003D6906" w:rsidRPr="005A28AE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D6906" w:rsidRPr="005A28AE" w14:paraId="7CDAC320" w14:textId="77777777" w:rsidTr="004431F9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F13E" w14:textId="77777777" w:rsidR="003D6906" w:rsidRPr="005A28AE" w:rsidRDefault="003D6906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BD33" w14:textId="7E878C73" w:rsidR="003D6906" w:rsidRPr="005A28AE" w:rsidRDefault="004431F9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p1 = 3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F3A1A" w14:textId="50CED569" w:rsidR="003D6906" w:rsidRPr="004431F9" w:rsidRDefault="004431F9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 найдено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4B27E" w14:textId="104FBF98" w:rsidR="003D6906" w:rsidRPr="005A28AE" w:rsidRDefault="004431F9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 найдено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04459" w14:textId="77777777" w:rsidR="003D6906" w:rsidRPr="005A28AE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D6906" w:rsidRPr="005A28AE" w14:paraId="0202DC56" w14:textId="77777777" w:rsidTr="004431F9">
        <w:trPr>
          <w:trHeight w:val="30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174E" w14:textId="402DF8F0" w:rsidR="003D6906" w:rsidRPr="005A28AE" w:rsidRDefault="00A6135A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Вывод</w:t>
            </w:r>
          </w:p>
        </w:tc>
      </w:tr>
      <w:tr w:rsidR="003D6906" w:rsidRPr="005A28AE" w14:paraId="5DA495A9" w14:textId="77777777" w:rsidTr="004431F9">
        <w:trPr>
          <w:trHeight w:val="525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9048" w14:textId="428EBE81" w:rsidR="003D6906" w:rsidRPr="000458FC" w:rsidRDefault="000458FC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AE71D" w14:textId="0D7E9633" w:rsidR="003D6906" w:rsidRPr="000458FC" w:rsidRDefault="000458F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 = 0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0FC8F" w14:textId="71F65777" w:rsidR="003D6906" w:rsidRPr="005A28AE" w:rsidRDefault="000458F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пуст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5B631" w14:textId="5955990D" w:rsidR="003D6906" w:rsidRPr="005A28AE" w:rsidRDefault="000458F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пуст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B5123" w14:textId="77777777" w:rsidR="003D6906" w:rsidRPr="005A28AE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D6906" w:rsidRPr="005A28AE" w14:paraId="77675A21" w14:textId="77777777" w:rsidTr="004431F9">
        <w:trPr>
          <w:trHeight w:val="525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6E9B" w14:textId="159B92AD" w:rsidR="003D6906" w:rsidRPr="000458FC" w:rsidRDefault="000458FC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5ED99" w14:textId="0067D5BD" w:rsidR="003D6906" w:rsidRPr="000458FC" w:rsidRDefault="000458F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 = 2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8F6C1" w14:textId="036C5A35" w:rsidR="003D6906" w:rsidRPr="000458FC" w:rsidRDefault="000458F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Список размера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EFA5E" w14:textId="562919BE" w:rsidR="003D6906" w:rsidRPr="000458FC" w:rsidRDefault="000458F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Список размера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7C117" w14:textId="77777777" w:rsidR="003D6906" w:rsidRPr="005A28AE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14:paraId="7691BB6B" w14:textId="57BA29DA" w:rsidR="00CE30BB" w:rsidRDefault="00CE30BB" w:rsidP="00A34572">
      <w:pPr>
        <w:rPr>
          <w:rFonts w:ascii="Times New Roman" w:hAnsi="Times New Roman" w:cs="Times New Roman"/>
          <w:sz w:val="24"/>
          <w:szCs w:val="24"/>
        </w:rPr>
      </w:pPr>
    </w:p>
    <w:p w14:paraId="1BE47F17" w14:textId="77777777" w:rsidR="00CE30BB" w:rsidRDefault="00CE3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7835F1" w14:textId="77777777" w:rsidR="002F48A3" w:rsidRDefault="002F48A3" w:rsidP="00A3457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45" w:type="dxa"/>
        <w:tblLook w:val="04A0" w:firstRow="1" w:lastRow="0" w:firstColumn="1" w:lastColumn="0" w:noHBand="0" w:noVBand="1"/>
      </w:tblPr>
      <w:tblGrid>
        <w:gridCol w:w="497"/>
        <w:gridCol w:w="3438"/>
        <w:gridCol w:w="540"/>
        <w:gridCol w:w="56"/>
        <w:gridCol w:w="386"/>
        <w:gridCol w:w="40"/>
        <w:gridCol w:w="425"/>
        <w:gridCol w:w="35"/>
        <w:gridCol w:w="390"/>
        <w:gridCol w:w="80"/>
        <w:gridCol w:w="487"/>
        <w:gridCol w:w="17"/>
        <w:gridCol w:w="636"/>
        <w:gridCol w:w="560"/>
        <w:gridCol w:w="565"/>
        <w:gridCol w:w="546"/>
        <w:gridCol w:w="647"/>
      </w:tblGrid>
      <w:tr w:rsidR="000812D3" w:rsidRPr="00B229DA" w14:paraId="2DD0A7E2" w14:textId="77777777" w:rsidTr="00375C55">
        <w:trPr>
          <w:trHeight w:val="375"/>
        </w:trPr>
        <w:tc>
          <w:tcPr>
            <w:tcW w:w="934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14:paraId="2F56BE56" w14:textId="1F7A52D6" w:rsidR="000812D3" w:rsidRPr="00B229DA" w:rsidRDefault="000812D3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Таблица ЧЯ (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двунаправленный список</w:t>
            </w:r>
            <w:r w:rsidRPr="00B229D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0812D3" w:rsidRPr="00B229DA" w14:paraId="0257D678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5D3F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130E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Проверяемая ситуация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2B967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Т1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A2E7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Т2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1C68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Т3</w:t>
            </w:r>
          </w:p>
        </w:tc>
        <w:tc>
          <w:tcPr>
            <w:tcW w:w="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AD3A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Т4</w:t>
            </w:r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9760C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5405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E1D5C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Т7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13BA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725D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4D49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Т10</w:t>
            </w:r>
          </w:p>
        </w:tc>
      </w:tr>
      <w:tr w:rsidR="000812D3" w:rsidRPr="00B229DA" w14:paraId="105BE72F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711D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84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563A" w14:textId="77777777" w:rsidR="000812D3" w:rsidRPr="00B229DA" w:rsidRDefault="000812D3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Длина</w:t>
            </w:r>
          </w:p>
        </w:tc>
      </w:tr>
      <w:tr w:rsidR="000812D3" w:rsidRPr="00B229DA" w14:paraId="6DC425A2" w14:textId="77777777" w:rsidTr="00036407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0B012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1.1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F6CA4" w14:textId="77777777" w:rsidR="000812D3" w:rsidRPr="00B229DA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Неположительное число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C212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CF4FF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A6E9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3567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7474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5D49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B7682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53E2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EC48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93E33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812D3" w:rsidRPr="00B229DA" w14:paraId="56645EFD" w14:textId="77777777" w:rsidTr="00036407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A27A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1.2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E815" w14:textId="77777777" w:rsidR="000812D3" w:rsidRPr="00B229DA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Нецелое число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253A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F35F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63A0F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3448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780A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1CEDB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7C61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56063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BD4A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7529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812D3" w:rsidRPr="00B229DA" w14:paraId="51596313" w14:textId="77777777" w:rsidTr="00036407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04FB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1.3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0673" w14:textId="77777777" w:rsidR="000812D3" w:rsidRPr="00B229DA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 число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2785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E691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2CEE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81CC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590E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6824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2928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DBF1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827E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02B9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812D3" w:rsidRPr="00B229DA" w14:paraId="493F1230" w14:textId="77777777" w:rsidTr="00036407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AB102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1.4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8326" w14:textId="77777777" w:rsidR="000812D3" w:rsidRPr="00B229DA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Положительное целое число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3887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3FEC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F395F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8B5ED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F25B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5BCE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EA5E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EDCB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4FD3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82BA3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81157" w:rsidRPr="00B229DA" w14:paraId="4441314E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8C96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84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2577" w14:textId="10A7E6A3" w:rsidR="00181157" w:rsidRPr="00B229DA" w:rsidRDefault="00181157" w:rsidP="001811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Добавление элемента после определенного элемента</w:t>
            </w:r>
          </w:p>
        </w:tc>
      </w:tr>
      <w:tr w:rsidR="00181157" w:rsidRPr="00B229DA" w14:paraId="7644FAA3" w14:textId="77777777" w:rsidTr="00036407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4678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2.1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27DC" w14:textId="26E86E87" w:rsidR="00181157" w:rsidRPr="00B229DA" w:rsidRDefault="00181157" w:rsidP="001811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Определенный элемент есть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6FA96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3A43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FA26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C6D87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B932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9540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62CF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C7FA2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3AED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5E1B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81157" w:rsidRPr="00B229DA" w14:paraId="5CE57DC0" w14:textId="77777777" w:rsidTr="00036407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2E55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2.2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E5B1A" w14:textId="4B9E34AA" w:rsidR="00181157" w:rsidRPr="00B229DA" w:rsidRDefault="00181157" w:rsidP="001811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Определенный элемента нет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E7B0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0C59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A21F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7FC4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4975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903BE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5BC8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AAD45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10F3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0ECB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81157" w:rsidRPr="00B229DA" w14:paraId="3AC61211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2030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884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D1CA" w14:textId="77777777" w:rsidR="00181157" w:rsidRPr="00B229DA" w:rsidRDefault="00181157" w:rsidP="001811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Вывод</w:t>
            </w:r>
          </w:p>
        </w:tc>
      </w:tr>
      <w:tr w:rsidR="00181157" w:rsidRPr="00B229DA" w14:paraId="780ED7DF" w14:textId="77777777" w:rsidTr="00036407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EE4A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3.1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7E1A" w14:textId="77777777" w:rsidR="00181157" w:rsidRPr="000458FC" w:rsidRDefault="00181157" w:rsidP="001811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пуст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7087" w14:textId="77777777" w:rsidR="00181157" w:rsidRPr="00B229DA" w:rsidRDefault="00181157" w:rsidP="001811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D704" w14:textId="77777777" w:rsidR="00181157" w:rsidRPr="00B229DA" w:rsidRDefault="00181157" w:rsidP="001811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5848E" w14:textId="77777777" w:rsidR="00181157" w:rsidRPr="00B229DA" w:rsidRDefault="00181157" w:rsidP="001811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AF5BC" w14:textId="77777777" w:rsidR="00181157" w:rsidRPr="00B229DA" w:rsidRDefault="00181157" w:rsidP="001811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DEF9" w14:textId="77777777" w:rsidR="00181157" w:rsidRPr="00B229DA" w:rsidRDefault="00181157" w:rsidP="001811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E0B5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048F5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CA9A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497D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82E8E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81157" w:rsidRPr="00B229DA" w14:paraId="440066C5" w14:textId="77777777" w:rsidTr="00036407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817E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3.2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A5CC" w14:textId="77777777" w:rsidR="00181157" w:rsidRPr="00B229DA" w:rsidRDefault="00181157" w:rsidP="001811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непуст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7A06" w14:textId="77777777" w:rsidR="00181157" w:rsidRPr="00B229DA" w:rsidRDefault="00181157" w:rsidP="001811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F5D9" w14:textId="77777777" w:rsidR="00181157" w:rsidRPr="00B229DA" w:rsidRDefault="00181157" w:rsidP="001811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4C1E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EDCEA" w14:textId="77777777" w:rsidR="00181157" w:rsidRPr="00B229DA" w:rsidRDefault="00181157" w:rsidP="001811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B175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DB509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0AD0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6A0CF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F778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A15E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14:paraId="5E736251" w14:textId="77777777" w:rsidR="000812D3" w:rsidRDefault="000812D3" w:rsidP="000812D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W w:w="9934" w:type="dxa"/>
        <w:tblLook w:val="04A0" w:firstRow="1" w:lastRow="0" w:firstColumn="1" w:lastColumn="0" w:noHBand="0" w:noVBand="1"/>
      </w:tblPr>
      <w:tblGrid>
        <w:gridCol w:w="659"/>
        <w:gridCol w:w="1861"/>
        <w:gridCol w:w="3029"/>
        <w:gridCol w:w="2933"/>
        <w:gridCol w:w="1452"/>
      </w:tblGrid>
      <w:tr w:rsidR="000812D3" w:rsidRPr="005A28AE" w14:paraId="1E1E03B7" w14:textId="77777777" w:rsidTr="00375C55">
        <w:trPr>
          <w:trHeight w:val="36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4B083" w:fill="F4B083"/>
            <w:noWrap/>
            <w:vAlign w:val="bottom"/>
            <w:hideMark/>
          </w:tcPr>
          <w:p w14:paraId="0B8F9399" w14:textId="77777777" w:rsidR="000812D3" w:rsidRPr="005A28AE" w:rsidRDefault="000812D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Таблица тестов</w:t>
            </w:r>
          </w:p>
        </w:tc>
      </w:tr>
      <w:tr w:rsidR="000812D3" w:rsidRPr="005A28AE" w14:paraId="1AC40BCA" w14:textId="77777777" w:rsidTr="00375C55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140A0" w14:textId="77777777" w:rsidR="000812D3" w:rsidRPr="005A28AE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Тест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F5FD" w14:textId="77777777" w:rsidR="000812D3" w:rsidRPr="005A28AE" w:rsidRDefault="000812D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Вход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F021" w14:textId="77777777" w:rsidR="000812D3" w:rsidRPr="005A28AE" w:rsidRDefault="000812D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2C15" w14:textId="77777777" w:rsidR="000812D3" w:rsidRPr="005A28AE" w:rsidRDefault="000812D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Реальный результат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5F27A" w14:textId="77777777" w:rsidR="000812D3" w:rsidRPr="005A28AE" w:rsidRDefault="000812D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Примечания</w:t>
            </w:r>
          </w:p>
        </w:tc>
      </w:tr>
      <w:tr w:rsidR="000812D3" w:rsidRPr="005A28AE" w14:paraId="4EF34C9D" w14:textId="77777777" w:rsidTr="00375C55">
        <w:trPr>
          <w:trHeight w:val="30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F336" w14:textId="77777777" w:rsidR="000812D3" w:rsidRPr="005A28AE" w:rsidRDefault="000812D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Размеры</w:t>
            </w: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случайного набора</w:t>
            </w:r>
          </w:p>
        </w:tc>
      </w:tr>
      <w:tr w:rsidR="000812D3" w:rsidRPr="005A28AE" w14:paraId="65098538" w14:textId="77777777" w:rsidTr="00375C55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EEF63" w14:textId="77777777" w:rsidR="000812D3" w:rsidRPr="005A28AE" w:rsidRDefault="000812D3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8654" w14:textId="77777777" w:rsidR="000812D3" w:rsidRPr="005A28AE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-1,37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046E" w14:textId="77777777" w:rsidR="000812D3" w:rsidRPr="005A28AE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C77B" w14:textId="77777777" w:rsidR="000812D3" w:rsidRPr="005A28AE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77327" w14:textId="77777777" w:rsidR="000812D3" w:rsidRPr="005A28AE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812D3" w:rsidRPr="005A28AE" w14:paraId="1051D2B2" w14:textId="77777777" w:rsidTr="00375C55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9E52" w14:textId="77777777" w:rsidR="000812D3" w:rsidRPr="005A28AE" w:rsidRDefault="000812D3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75A0" w14:textId="77777777" w:rsidR="000812D3" w:rsidRPr="005A28AE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39B1" w14:textId="77777777" w:rsidR="000812D3" w:rsidRPr="005A28AE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0879" w14:textId="77777777" w:rsidR="000812D3" w:rsidRPr="005A28AE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70D9B" w14:textId="77777777" w:rsidR="000812D3" w:rsidRPr="005A28AE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812D3" w:rsidRPr="005A28AE" w14:paraId="2B3C7C63" w14:textId="77777777" w:rsidTr="00375C55">
        <w:trPr>
          <w:trHeight w:val="33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B2E8" w14:textId="77777777" w:rsidR="000812D3" w:rsidRPr="005A28AE" w:rsidRDefault="000812D3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499F" w14:textId="77777777" w:rsidR="000812D3" w:rsidRPr="005A28AE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D1C58" w14:textId="77777777" w:rsidR="000812D3" w:rsidRPr="005A28AE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размера 3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55608" w14:textId="77777777" w:rsidR="000812D3" w:rsidRPr="005A28AE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писок размера 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22044" w14:textId="77777777" w:rsidR="000812D3" w:rsidRPr="005A28AE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812D3" w:rsidRPr="005A28AE" w14:paraId="2DA5465D" w14:textId="77777777" w:rsidTr="00375C55">
        <w:trPr>
          <w:trHeight w:val="30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CB7D5" w14:textId="560CBB2B" w:rsidR="000812D3" w:rsidRPr="005A28AE" w:rsidRDefault="00AA6FD9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Добавление элемента после определенного элемента</w:t>
            </w:r>
          </w:p>
        </w:tc>
      </w:tr>
      <w:tr w:rsidR="000812D3" w:rsidRPr="005A28AE" w14:paraId="509EE655" w14:textId="77777777" w:rsidTr="00375C55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2B69" w14:textId="77777777" w:rsidR="000812D3" w:rsidRPr="005A28AE" w:rsidRDefault="000812D3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F243" w14:textId="77777777" w:rsidR="000812D3" w:rsidRDefault="00CA45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= (Россия, 100), (США, 200)</w:t>
            </w:r>
          </w:p>
          <w:p w14:paraId="4558D371" w14:textId="77777777" w:rsidR="00D5524C" w:rsidRDefault="00D5524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Элемент1 = (Англия, 300)</w:t>
            </w:r>
          </w:p>
          <w:p w14:paraId="01533BE2" w14:textId="4E899DB7" w:rsidR="00BC1084" w:rsidRPr="00CA45D0" w:rsidRDefault="00BC1084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Элемент2 = (США, 200)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1180" w14:textId="77777777" w:rsidR="00442E1E" w:rsidRDefault="00442E1E" w:rsidP="00442E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= (Россия, 100), (США, 200), (Англия, 300)</w:t>
            </w:r>
          </w:p>
          <w:p w14:paraId="2CD27A09" w14:textId="042019EB" w:rsidR="00442E1E" w:rsidRDefault="00442E1E" w:rsidP="00442E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14:paraId="712CED51" w14:textId="7C1E2DDD" w:rsidR="000812D3" w:rsidRPr="004431F9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49416" w14:textId="77777777" w:rsidR="00442E1E" w:rsidRDefault="00442E1E" w:rsidP="00442E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= (Россия, 100), (США, 200), (Англия, 300)</w:t>
            </w:r>
          </w:p>
          <w:p w14:paraId="639940AC" w14:textId="30BD4533" w:rsidR="000812D3" w:rsidRPr="005A28AE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302CB" w14:textId="77777777" w:rsidR="000812D3" w:rsidRPr="005A28AE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812D3" w:rsidRPr="005A28AE" w14:paraId="73EA33AD" w14:textId="77777777" w:rsidTr="00375C55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3ABE" w14:textId="77777777" w:rsidR="000812D3" w:rsidRPr="005A28AE" w:rsidRDefault="000812D3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51F0" w14:textId="77777777" w:rsidR="00CE30BB" w:rsidRDefault="00CE30BB" w:rsidP="00CE3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= (Россия, 100), (США, 200)</w:t>
            </w:r>
          </w:p>
          <w:p w14:paraId="0F374E5D" w14:textId="77777777" w:rsidR="00CE30BB" w:rsidRDefault="00CE30BB" w:rsidP="00CE3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Элемент1 = (Англия, 300)</w:t>
            </w:r>
          </w:p>
          <w:p w14:paraId="7995927E" w14:textId="44B937EA" w:rsidR="000812D3" w:rsidRPr="005A28AE" w:rsidRDefault="00CE30BB" w:rsidP="00CE3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Элемент2 = (США, 2</w:t>
            </w:r>
            <w:r w:rsidR="0072633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0)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D532" w14:textId="64424946" w:rsidR="000812D3" w:rsidRPr="004431F9" w:rsidRDefault="00CE30BB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= (Россия, 100), (США, 200)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CEE1" w14:textId="046F91DB" w:rsidR="000812D3" w:rsidRPr="005A28AE" w:rsidRDefault="0072633D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= (Россия, 100), (США, 200)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98759" w14:textId="77777777" w:rsidR="000812D3" w:rsidRPr="005A28AE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812D3" w:rsidRPr="005A28AE" w14:paraId="34BF2181" w14:textId="77777777" w:rsidTr="00375C55">
        <w:trPr>
          <w:trHeight w:val="30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6596" w14:textId="77777777" w:rsidR="000812D3" w:rsidRPr="005A28AE" w:rsidRDefault="000812D3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Вывод</w:t>
            </w:r>
          </w:p>
        </w:tc>
      </w:tr>
      <w:tr w:rsidR="000812D3" w:rsidRPr="005A28AE" w14:paraId="16D91A88" w14:textId="77777777" w:rsidTr="00375C55">
        <w:trPr>
          <w:trHeight w:val="525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2F00" w14:textId="77777777" w:rsidR="000812D3" w:rsidRPr="000458FC" w:rsidRDefault="000812D3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8E45F" w14:textId="77777777" w:rsidR="000812D3" w:rsidRPr="000458FC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 = 0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DF464" w14:textId="77777777" w:rsidR="000812D3" w:rsidRPr="005A28AE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пуст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57F0A" w14:textId="77777777" w:rsidR="000812D3" w:rsidRPr="005A28AE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пуст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76CE4" w14:textId="77777777" w:rsidR="000812D3" w:rsidRPr="005A28AE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812D3" w:rsidRPr="005A28AE" w14:paraId="7E70A45D" w14:textId="77777777" w:rsidTr="00375C55">
        <w:trPr>
          <w:trHeight w:val="525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939F" w14:textId="77777777" w:rsidR="000812D3" w:rsidRPr="000458FC" w:rsidRDefault="000812D3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B07C9" w14:textId="77777777" w:rsidR="000812D3" w:rsidRPr="000458FC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 = 2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69FBB" w14:textId="77777777" w:rsidR="000812D3" w:rsidRPr="000458FC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Список размера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AB08E" w14:textId="77777777" w:rsidR="000812D3" w:rsidRPr="000458FC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Список размера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43FCD" w14:textId="77777777" w:rsidR="000812D3" w:rsidRPr="005A28AE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14:paraId="51FB436E" w14:textId="6939E94A" w:rsidR="000812D3" w:rsidRDefault="000812D3" w:rsidP="00A34572">
      <w:pPr>
        <w:rPr>
          <w:rFonts w:ascii="Times New Roman" w:hAnsi="Times New Roman" w:cs="Times New Roman"/>
          <w:sz w:val="24"/>
          <w:szCs w:val="24"/>
        </w:rPr>
      </w:pPr>
    </w:p>
    <w:p w14:paraId="6DB7A7A1" w14:textId="0F78708C" w:rsidR="00F40CF5" w:rsidRDefault="00F40CF5" w:rsidP="00A34572">
      <w:pPr>
        <w:rPr>
          <w:rFonts w:ascii="Times New Roman" w:hAnsi="Times New Roman" w:cs="Times New Roman"/>
          <w:sz w:val="24"/>
          <w:szCs w:val="24"/>
        </w:rPr>
      </w:pPr>
    </w:p>
    <w:p w14:paraId="1A8274D1" w14:textId="77777777" w:rsidR="00F40CF5" w:rsidRDefault="00F40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497"/>
        <w:gridCol w:w="3438"/>
        <w:gridCol w:w="540"/>
        <w:gridCol w:w="56"/>
        <w:gridCol w:w="386"/>
        <w:gridCol w:w="40"/>
        <w:gridCol w:w="425"/>
        <w:gridCol w:w="35"/>
        <w:gridCol w:w="390"/>
        <w:gridCol w:w="80"/>
        <w:gridCol w:w="487"/>
        <w:gridCol w:w="17"/>
        <w:gridCol w:w="636"/>
        <w:gridCol w:w="560"/>
        <w:gridCol w:w="565"/>
        <w:gridCol w:w="546"/>
        <w:gridCol w:w="647"/>
      </w:tblGrid>
      <w:tr w:rsidR="00F40CF5" w:rsidRPr="00B229DA" w14:paraId="30843399" w14:textId="77777777" w:rsidTr="00375C55">
        <w:trPr>
          <w:trHeight w:val="375"/>
        </w:trPr>
        <w:tc>
          <w:tcPr>
            <w:tcW w:w="934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14:paraId="19C8341E" w14:textId="680A25C8" w:rsidR="00F40CF5" w:rsidRPr="00B229DA" w:rsidRDefault="00F40CF5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Таблица ЧЯ (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дерево</w:t>
            </w:r>
            <w:r w:rsidRPr="00B229D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F40CF5" w:rsidRPr="00B229DA" w14:paraId="437F950E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401C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4F9D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Проверяемая ситуация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DA8D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Т1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4CFB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Т2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3065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Т3</w:t>
            </w:r>
          </w:p>
        </w:tc>
        <w:tc>
          <w:tcPr>
            <w:tcW w:w="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66C3B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Т4</w:t>
            </w:r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EF99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8418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5973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Т7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4441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4349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2C6A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Т10</w:t>
            </w:r>
          </w:p>
        </w:tc>
      </w:tr>
      <w:tr w:rsidR="00F40CF5" w:rsidRPr="00B229DA" w14:paraId="7BA4CDD5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1CEB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84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2D41" w14:textId="77777777" w:rsidR="00F40CF5" w:rsidRPr="00B229DA" w:rsidRDefault="00F40CF5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Длина</w:t>
            </w:r>
          </w:p>
        </w:tc>
      </w:tr>
      <w:tr w:rsidR="00F40CF5" w:rsidRPr="00B229DA" w14:paraId="5200802A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5F8F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1.1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E277" w14:textId="77777777" w:rsidR="00F40CF5" w:rsidRPr="00B229DA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Неположительное число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D043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97CCC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6B83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4C6C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77D1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69B0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70D6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8ACC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91C4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0E5C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F40CF5" w:rsidRPr="00B229DA" w14:paraId="2C08EE7E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B38E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1.2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5443" w14:textId="77777777" w:rsidR="00F40CF5" w:rsidRPr="00B229DA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Нецелое число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439E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9BD7F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77459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518D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5230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A540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605D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92FE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17DB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F085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F40CF5" w:rsidRPr="00B229DA" w14:paraId="773E6A27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218E2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1.3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9062" w14:textId="77777777" w:rsidR="00F40CF5" w:rsidRPr="00B229DA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 число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EA39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78C1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5B42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AFF9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79163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16A12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EE59E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B744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26F84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DD30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F40CF5" w:rsidRPr="00B229DA" w14:paraId="1099721F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53B4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1.4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EBD9" w14:textId="77777777" w:rsidR="00F40CF5" w:rsidRPr="00B229DA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Положительное целое число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93EF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2931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30FD2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2CF05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CC3AB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B2A39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A1E6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2E28D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A0794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6FC3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F40CF5" w:rsidRPr="00B229DA" w14:paraId="08C8938D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C07D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84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6236" w14:textId="7E3790E6" w:rsidR="00F40CF5" w:rsidRPr="00B229DA" w:rsidRDefault="00D34C4C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Найти кол-во листьев</w:t>
            </w:r>
          </w:p>
        </w:tc>
      </w:tr>
      <w:tr w:rsidR="00F40CF5" w:rsidRPr="00B229DA" w14:paraId="666E9F13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4B36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2.1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18EE" w14:textId="625B881F" w:rsidR="00F40CF5" w:rsidRPr="00B229DA" w:rsidRDefault="00D34C4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Дерево пусто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32CA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1811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3638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D2D2" w14:textId="701B3ABA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178EA" w14:textId="77FF3ED4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D34C4C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6C71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172C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D105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8515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4F6B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F40CF5" w:rsidRPr="00B229DA" w14:paraId="297246C1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88A0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2.2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2B1C" w14:textId="35113496" w:rsidR="00F40CF5" w:rsidRPr="00B229DA" w:rsidRDefault="00D34C4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Дерево непусто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8180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1EB6A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F030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417E" w14:textId="5FA8E269" w:rsidR="00F40CF5" w:rsidRPr="00B229DA" w:rsidRDefault="00D34C4C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79BB" w14:textId="1E56837E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D79F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BCB1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822E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FB2C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3A65F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F40CF5" w:rsidRPr="00B229DA" w14:paraId="5B3DC144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3574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884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66BA" w14:textId="77777777" w:rsidR="00F40CF5" w:rsidRPr="00B229DA" w:rsidRDefault="00F40CF5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Вывод</w:t>
            </w:r>
          </w:p>
        </w:tc>
      </w:tr>
      <w:tr w:rsidR="00F40CF5" w:rsidRPr="00B229DA" w14:paraId="761C6F4F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236B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3.1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B849" w14:textId="77777777" w:rsidR="00F40CF5" w:rsidRPr="000458FC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пуст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781A" w14:textId="77777777" w:rsidR="00F40CF5" w:rsidRPr="00B229DA" w:rsidRDefault="00F40CF5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3E08" w14:textId="77777777" w:rsidR="00F40CF5" w:rsidRPr="00B229DA" w:rsidRDefault="00F40CF5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1A8C7" w14:textId="77777777" w:rsidR="00F40CF5" w:rsidRPr="00B229DA" w:rsidRDefault="00F40CF5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950A" w14:textId="77777777" w:rsidR="00F40CF5" w:rsidRPr="00B229DA" w:rsidRDefault="00F40CF5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63B1" w14:textId="77777777" w:rsidR="00F40CF5" w:rsidRPr="00B229DA" w:rsidRDefault="00F40CF5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6CF1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4C1D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EA66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1A2E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1295C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F40CF5" w:rsidRPr="00B229DA" w14:paraId="2210D438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0F14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3.2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A4E81" w14:textId="77777777" w:rsidR="00F40CF5" w:rsidRPr="00B229DA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непуст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7558" w14:textId="77777777" w:rsidR="00F40CF5" w:rsidRPr="00B229DA" w:rsidRDefault="00F40CF5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C7994" w14:textId="77777777" w:rsidR="00F40CF5" w:rsidRPr="00B229DA" w:rsidRDefault="00F40CF5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D69E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398C" w14:textId="77777777" w:rsidR="00F40CF5" w:rsidRPr="00B229DA" w:rsidRDefault="00F40CF5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A9B01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96BFA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01DE8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F6B7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0B57A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F1D8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14:paraId="7AAA3FC8" w14:textId="77777777" w:rsidR="00F40CF5" w:rsidRDefault="00F40CF5" w:rsidP="00F40C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W w:w="9934" w:type="dxa"/>
        <w:tblLook w:val="04A0" w:firstRow="1" w:lastRow="0" w:firstColumn="1" w:lastColumn="0" w:noHBand="0" w:noVBand="1"/>
      </w:tblPr>
      <w:tblGrid>
        <w:gridCol w:w="659"/>
        <w:gridCol w:w="1861"/>
        <w:gridCol w:w="3029"/>
        <w:gridCol w:w="2933"/>
        <w:gridCol w:w="1452"/>
      </w:tblGrid>
      <w:tr w:rsidR="00F40CF5" w:rsidRPr="005A28AE" w14:paraId="5BA2FA6C" w14:textId="77777777" w:rsidTr="00375C55">
        <w:trPr>
          <w:trHeight w:val="36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4B083" w:fill="F4B083"/>
            <w:noWrap/>
            <w:vAlign w:val="bottom"/>
            <w:hideMark/>
          </w:tcPr>
          <w:p w14:paraId="705DDAE2" w14:textId="77777777" w:rsidR="00F40CF5" w:rsidRPr="005A28AE" w:rsidRDefault="00F40CF5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Таблица тестов</w:t>
            </w:r>
          </w:p>
        </w:tc>
      </w:tr>
      <w:tr w:rsidR="00F40CF5" w:rsidRPr="005A28AE" w14:paraId="214015AC" w14:textId="77777777" w:rsidTr="00375C55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F7D9" w14:textId="77777777" w:rsidR="00F40CF5" w:rsidRPr="005A28AE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Тест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07EB" w14:textId="77777777" w:rsidR="00F40CF5" w:rsidRPr="005A28AE" w:rsidRDefault="00F40CF5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Вход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E6BCE" w14:textId="77777777" w:rsidR="00F40CF5" w:rsidRPr="005A28AE" w:rsidRDefault="00F40CF5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AA8D6" w14:textId="77777777" w:rsidR="00F40CF5" w:rsidRPr="005A28AE" w:rsidRDefault="00F40CF5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Реальный результат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BDBE7" w14:textId="77777777" w:rsidR="00F40CF5" w:rsidRPr="005A28AE" w:rsidRDefault="00F40CF5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Примечания</w:t>
            </w:r>
          </w:p>
        </w:tc>
      </w:tr>
      <w:tr w:rsidR="00F40CF5" w:rsidRPr="005A28AE" w14:paraId="454931A6" w14:textId="77777777" w:rsidTr="00375C55">
        <w:trPr>
          <w:trHeight w:val="30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C23E1" w14:textId="77777777" w:rsidR="00F40CF5" w:rsidRPr="005A28AE" w:rsidRDefault="00F40CF5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Размеры</w:t>
            </w: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случайного набора</w:t>
            </w:r>
          </w:p>
        </w:tc>
      </w:tr>
      <w:tr w:rsidR="00F40CF5" w:rsidRPr="005A28AE" w14:paraId="0109AF70" w14:textId="77777777" w:rsidTr="00375C55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8F03" w14:textId="77777777" w:rsidR="00F40CF5" w:rsidRPr="005A28AE" w:rsidRDefault="00F40CF5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3A8A" w14:textId="77777777" w:rsidR="00F40CF5" w:rsidRPr="005A28AE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-1,37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6872" w14:textId="77777777" w:rsidR="00F40CF5" w:rsidRPr="005A28AE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AAC9C" w14:textId="77777777" w:rsidR="00F40CF5" w:rsidRPr="005A28AE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CDCA7" w14:textId="77777777" w:rsidR="00F40CF5" w:rsidRPr="005A28AE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F40CF5" w:rsidRPr="005A28AE" w14:paraId="073CF472" w14:textId="77777777" w:rsidTr="00375C55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1B13" w14:textId="77777777" w:rsidR="00F40CF5" w:rsidRPr="005A28AE" w:rsidRDefault="00F40CF5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9B5E" w14:textId="77777777" w:rsidR="00F40CF5" w:rsidRPr="005A28AE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4715" w14:textId="77777777" w:rsidR="00F40CF5" w:rsidRPr="005A28AE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B39D" w14:textId="77777777" w:rsidR="00F40CF5" w:rsidRPr="005A28AE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E76B7" w14:textId="77777777" w:rsidR="00F40CF5" w:rsidRPr="005A28AE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F40CF5" w:rsidRPr="005A28AE" w14:paraId="0C1C91A2" w14:textId="77777777" w:rsidTr="00375C55">
        <w:trPr>
          <w:trHeight w:val="33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621A" w14:textId="77777777" w:rsidR="00F40CF5" w:rsidRPr="005A28AE" w:rsidRDefault="00F40CF5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24B20" w14:textId="77777777" w:rsidR="00F40CF5" w:rsidRPr="005A28AE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8CFA2" w14:textId="77777777" w:rsidR="00F40CF5" w:rsidRPr="005A28AE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размера 3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25EDA" w14:textId="77777777" w:rsidR="00F40CF5" w:rsidRPr="005A28AE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писок размера 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DCBB4" w14:textId="77777777" w:rsidR="00F40CF5" w:rsidRPr="005A28AE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F40CF5" w:rsidRPr="005A28AE" w14:paraId="3F0A9D13" w14:textId="77777777" w:rsidTr="00375C55">
        <w:trPr>
          <w:trHeight w:val="30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B424" w14:textId="5D816093" w:rsidR="00F40CF5" w:rsidRPr="005A28AE" w:rsidRDefault="00D34C4C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Найти кол-во листьев</w:t>
            </w:r>
          </w:p>
        </w:tc>
      </w:tr>
      <w:tr w:rsidR="00F40CF5" w:rsidRPr="005A28AE" w14:paraId="59D0D991" w14:textId="77777777" w:rsidTr="00375C55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AD22" w14:textId="77777777" w:rsidR="00F40CF5" w:rsidRPr="005A28AE" w:rsidRDefault="00F40CF5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3EC6" w14:textId="5313837A" w:rsidR="00F40CF5" w:rsidRPr="00CA45D0" w:rsidRDefault="00D34C4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Дерево с 3 листьями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F9DC" w14:textId="77487F98" w:rsidR="00F40CF5" w:rsidRDefault="00D34C4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  <w:p w14:paraId="60005525" w14:textId="77777777" w:rsidR="00F40CF5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14:paraId="07CF5FAF" w14:textId="77777777" w:rsidR="00F40CF5" w:rsidRPr="004431F9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7DFD" w14:textId="3241666B" w:rsidR="00F40CF5" w:rsidRDefault="00D34C4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  <w:p w14:paraId="5D6C1C57" w14:textId="77777777" w:rsidR="00F40CF5" w:rsidRPr="005A28AE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80FBF" w14:textId="77777777" w:rsidR="00F40CF5" w:rsidRPr="005A28AE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F40CF5" w:rsidRPr="005A28AE" w14:paraId="258EC152" w14:textId="77777777" w:rsidTr="00375C55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7EF2" w14:textId="77777777" w:rsidR="00F40CF5" w:rsidRPr="005A28AE" w:rsidRDefault="00F40CF5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052C" w14:textId="59E08E08" w:rsidR="00F40CF5" w:rsidRPr="005A28AE" w:rsidRDefault="00D34C4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Пустое дерево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2AFF" w14:textId="550B3EB3" w:rsidR="00F40CF5" w:rsidRPr="004431F9" w:rsidRDefault="00D34C4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5373" w14:textId="318B16E1" w:rsidR="00F40CF5" w:rsidRPr="005A28AE" w:rsidRDefault="00D34C4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A4250" w14:textId="77777777" w:rsidR="00F40CF5" w:rsidRPr="005A28AE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F40CF5" w:rsidRPr="005A28AE" w14:paraId="095413FE" w14:textId="77777777" w:rsidTr="00375C55">
        <w:trPr>
          <w:trHeight w:val="30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B1A7D" w14:textId="77777777" w:rsidR="00F40CF5" w:rsidRPr="005A28AE" w:rsidRDefault="00F40CF5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Вывод</w:t>
            </w:r>
          </w:p>
        </w:tc>
      </w:tr>
      <w:tr w:rsidR="00F40CF5" w:rsidRPr="005A28AE" w14:paraId="23599ABD" w14:textId="77777777" w:rsidTr="00375C55">
        <w:trPr>
          <w:trHeight w:val="525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9E02" w14:textId="77777777" w:rsidR="00F40CF5" w:rsidRPr="000458FC" w:rsidRDefault="00F40CF5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DAF69" w14:textId="77777777" w:rsidR="00F40CF5" w:rsidRPr="000458FC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 = 0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F0C36" w14:textId="77777777" w:rsidR="00F40CF5" w:rsidRPr="005A28AE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пуст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44EE0" w14:textId="77777777" w:rsidR="00F40CF5" w:rsidRPr="005A28AE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пуст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2F0B7" w14:textId="77777777" w:rsidR="00F40CF5" w:rsidRPr="005A28AE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F40CF5" w:rsidRPr="005A28AE" w14:paraId="121D03F8" w14:textId="77777777" w:rsidTr="00375C55">
        <w:trPr>
          <w:trHeight w:val="525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1FAAF" w14:textId="77777777" w:rsidR="00F40CF5" w:rsidRPr="000458FC" w:rsidRDefault="00F40CF5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AE3FD" w14:textId="77777777" w:rsidR="00F40CF5" w:rsidRPr="000458FC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 = 2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947A2" w14:textId="77777777" w:rsidR="00F40CF5" w:rsidRPr="000458FC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Список размера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E132E" w14:textId="77777777" w:rsidR="00F40CF5" w:rsidRPr="000458FC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Список размера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292F9" w14:textId="77777777" w:rsidR="00F40CF5" w:rsidRPr="005A28AE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14:paraId="7E2E0CB2" w14:textId="5AC47103" w:rsidR="00A20E73" w:rsidRDefault="00A20E73" w:rsidP="00F40CF5">
      <w:pPr>
        <w:rPr>
          <w:rFonts w:ascii="Times New Roman" w:hAnsi="Times New Roman" w:cs="Times New Roman"/>
          <w:sz w:val="24"/>
          <w:szCs w:val="24"/>
        </w:rPr>
      </w:pPr>
    </w:p>
    <w:p w14:paraId="3D307581" w14:textId="77777777" w:rsidR="00A20E73" w:rsidRDefault="00A20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DCA575" w14:textId="77777777" w:rsidR="00F40CF5" w:rsidRPr="0050390E" w:rsidRDefault="00F40CF5" w:rsidP="00F40CF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45" w:type="dxa"/>
        <w:tblLook w:val="04A0" w:firstRow="1" w:lastRow="0" w:firstColumn="1" w:lastColumn="0" w:noHBand="0" w:noVBand="1"/>
      </w:tblPr>
      <w:tblGrid>
        <w:gridCol w:w="497"/>
        <w:gridCol w:w="3438"/>
        <w:gridCol w:w="540"/>
        <w:gridCol w:w="56"/>
        <w:gridCol w:w="386"/>
        <w:gridCol w:w="40"/>
        <w:gridCol w:w="425"/>
        <w:gridCol w:w="35"/>
        <w:gridCol w:w="390"/>
        <w:gridCol w:w="80"/>
        <w:gridCol w:w="487"/>
        <w:gridCol w:w="17"/>
        <w:gridCol w:w="636"/>
        <w:gridCol w:w="560"/>
        <w:gridCol w:w="565"/>
        <w:gridCol w:w="546"/>
        <w:gridCol w:w="647"/>
      </w:tblGrid>
      <w:tr w:rsidR="00A20E73" w:rsidRPr="00B229DA" w14:paraId="7D75F553" w14:textId="77777777" w:rsidTr="00375C55">
        <w:trPr>
          <w:trHeight w:val="375"/>
        </w:trPr>
        <w:tc>
          <w:tcPr>
            <w:tcW w:w="934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14:paraId="0D15193D" w14:textId="3BF509B7" w:rsidR="00A20E73" w:rsidRPr="00B229DA" w:rsidRDefault="00A20E73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Таблица ЧЯ (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Коллекция</w:t>
            </w:r>
            <w:r w:rsidRPr="00B229D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A20E73" w:rsidRPr="00B229DA" w14:paraId="1105DD7C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16BE3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AB53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Проверяемая ситуация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4A0C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Т1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7F5C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Т2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8AD76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Т3</w:t>
            </w:r>
          </w:p>
        </w:tc>
        <w:tc>
          <w:tcPr>
            <w:tcW w:w="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354D1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Т4</w:t>
            </w:r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C4AC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BFCB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A943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Т7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3300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61A9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2885A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Т10</w:t>
            </w:r>
          </w:p>
        </w:tc>
      </w:tr>
      <w:tr w:rsidR="00A20E73" w:rsidRPr="00B229DA" w14:paraId="712D6004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E8A08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84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22049" w14:textId="77777777" w:rsidR="00A20E73" w:rsidRPr="00B229DA" w:rsidRDefault="00A20E73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Длина</w:t>
            </w:r>
          </w:p>
        </w:tc>
      </w:tr>
      <w:tr w:rsidR="00A20E73" w:rsidRPr="00B229DA" w14:paraId="747AF5D3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6EF0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1.1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E632" w14:textId="77777777" w:rsidR="00A20E73" w:rsidRPr="00B229DA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Неположительное число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F37E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1EED5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34DA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C5002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3B23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8276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4AD0E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B0CC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8396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E68A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20E73" w:rsidRPr="00B229DA" w14:paraId="63E42D70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59A9C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1.2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2F5C" w14:textId="77777777" w:rsidR="00A20E73" w:rsidRPr="00B229DA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Нецелое число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AA5A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EE94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E59DC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A52AC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4CCD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936C6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561F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B767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BE9F2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AC8BF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20E73" w:rsidRPr="00B229DA" w14:paraId="377B1910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0AAA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1.3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E197" w14:textId="77777777" w:rsidR="00A20E73" w:rsidRPr="00B229DA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 число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C42C9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E632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E973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C017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2E7A2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EAF2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2F7E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A5A1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D572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7B54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20E73" w:rsidRPr="00B229DA" w14:paraId="4131D16C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4299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1.4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9B82" w14:textId="77777777" w:rsidR="00A20E73" w:rsidRPr="00B229DA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Положительное целое число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9F59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D9FE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DC1C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FB29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21755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DDA4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942D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53A5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BDDB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E3707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20E73" w:rsidRPr="00B229DA" w14:paraId="31827753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F9D2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84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BC21C" w14:textId="49D4D390" w:rsidR="00A20E73" w:rsidRPr="00B229DA" w:rsidRDefault="009268B9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Удаление элемента</w:t>
            </w:r>
          </w:p>
        </w:tc>
      </w:tr>
      <w:tr w:rsidR="00A20E73" w:rsidRPr="00B229DA" w14:paraId="41E73AC5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8C1B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2.1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E9A9" w14:textId="734D3633" w:rsidR="00A20E73" w:rsidRPr="00B229DA" w:rsidRDefault="009268B9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Элемент есть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C9FE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E7B3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6A02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CC077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8B18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E6D8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BF1D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A2CA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9DE67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BFAE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20E73" w:rsidRPr="00B229DA" w14:paraId="07843F58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6791F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2.2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18721" w14:textId="2AE09389" w:rsidR="00A20E73" w:rsidRPr="00B229DA" w:rsidRDefault="009268B9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Элемента нет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FA45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2F784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639D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3DA5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9EB4F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2604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4C15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995F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F9FE2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A128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20E73" w:rsidRPr="00B229DA" w14:paraId="661E02EA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ED534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884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1B9C" w14:textId="77777777" w:rsidR="00A20E73" w:rsidRPr="00B229DA" w:rsidRDefault="00A20E7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Вывод</w:t>
            </w:r>
          </w:p>
        </w:tc>
      </w:tr>
      <w:tr w:rsidR="00A20E73" w:rsidRPr="00B229DA" w14:paraId="4DCB18E3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C3A5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3.1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5559" w14:textId="77777777" w:rsidR="00A20E73" w:rsidRPr="000458FC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пуст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F3151" w14:textId="77777777" w:rsidR="00A20E73" w:rsidRPr="00B229DA" w:rsidRDefault="00A20E7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3BF2E" w14:textId="77777777" w:rsidR="00A20E73" w:rsidRPr="00B229DA" w:rsidRDefault="00A20E7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F784" w14:textId="77777777" w:rsidR="00A20E73" w:rsidRPr="00B229DA" w:rsidRDefault="00A20E7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95873" w14:textId="77777777" w:rsidR="00A20E73" w:rsidRPr="00B229DA" w:rsidRDefault="00A20E7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F0EB" w14:textId="77777777" w:rsidR="00A20E73" w:rsidRPr="00B229DA" w:rsidRDefault="00A20E7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499A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77E1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D1E6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13241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CF51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268B9" w:rsidRPr="00B229DA" w14:paraId="67A7449D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6904D" w14:textId="0AFB2ACD" w:rsidR="009268B9" w:rsidRPr="00B229DA" w:rsidRDefault="009268B9" w:rsidP="00926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3.2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AC8A4" w14:textId="60A5B60A" w:rsidR="009268B9" w:rsidRDefault="009268B9" w:rsidP="009268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непуст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02047" w14:textId="504586FB" w:rsidR="009268B9" w:rsidRPr="00B229DA" w:rsidRDefault="009268B9" w:rsidP="009268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348CA" w14:textId="165833DC" w:rsidR="009268B9" w:rsidRPr="00B229DA" w:rsidRDefault="009268B9" w:rsidP="009268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C571B" w14:textId="50CA4F3F" w:rsidR="009268B9" w:rsidRPr="00B229DA" w:rsidRDefault="009268B9" w:rsidP="009268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68BF7" w14:textId="7C4EF2EF" w:rsidR="009268B9" w:rsidRPr="00B229DA" w:rsidRDefault="009268B9" w:rsidP="009268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43E74" w14:textId="7BCAACDD" w:rsidR="009268B9" w:rsidRPr="00B229DA" w:rsidRDefault="009268B9" w:rsidP="009268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C92B2" w14:textId="77777777" w:rsidR="009268B9" w:rsidRPr="00B229DA" w:rsidRDefault="009268B9" w:rsidP="00926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4BD76" w14:textId="295685CF" w:rsidR="009268B9" w:rsidRPr="00B229DA" w:rsidRDefault="009268B9" w:rsidP="00926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52904" w14:textId="775822D9" w:rsidR="009268B9" w:rsidRPr="00B229DA" w:rsidRDefault="009268B9" w:rsidP="00926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34D6E" w14:textId="0B3DD812" w:rsidR="009268B9" w:rsidRPr="00B229DA" w:rsidRDefault="009268B9" w:rsidP="00926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E39AB" w14:textId="5E96DA1E" w:rsidR="009268B9" w:rsidRPr="00B229DA" w:rsidRDefault="009268B9" w:rsidP="00926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14:paraId="13FA2AC8" w14:textId="77777777" w:rsidR="00A20E73" w:rsidRDefault="00A20E73" w:rsidP="00A20E7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W w:w="9934" w:type="dxa"/>
        <w:tblLook w:val="04A0" w:firstRow="1" w:lastRow="0" w:firstColumn="1" w:lastColumn="0" w:noHBand="0" w:noVBand="1"/>
      </w:tblPr>
      <w:tblGrid>
        <w:gridCol w:w="659"/>
        <w:gridCol w:w="1861"/>
        <w:gridCol w:w="3029"/>
        <w:gridCol w:w="2933"/>
        <w:gridCol w:w="1452"/>
      </w:tblGrid>
      <w:tr w:rsidR="00A20E73" w:rsidRPr="005A28AE" w14:paraId="07D1C5A5" w14:textId="77777777" w:rsidTr="00375C55">
        <w:trPr>
          <w:trHeight w:val="36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4B083" w:fill="F4B083"/>
            <w:noWrap/>
            <w:vAlign w:val="bottom"/>
            <w:hideMark/>
          </w:tcPr>
          <w:p w14:paraId="7F47FD6A" w14:textId="77777777" w:rsidR="00A20E73" w:rsidRPr="005A28AE" w:rsidRDefault="00A20E7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Таблица тестов</w:t>
            </w:r>
          </w:p>
        </w:tc>
      </w:tr>
      <w:tr w:rsidR="00A20E73" w:rsidRPr="005A28AE" w14:paraId="619D8652" w14:textId="77777777" w:rsidTr="00375C55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016B" w14:textId="77777777" w:rsidR="00A20E73" w:rsidRPr="005A28AE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Тест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1B60" w14:textId="77777777" w:rsidR="00A20E73" w:rsidRPr="005A28AE" w:rsidRDefault="00A20E7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Вход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D984" w14:textId="77777777" w:rsidR="00A20E73" w:rsidRPr="005A28AE" w:rsidRDefault="00A20E7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53CD" w14:textId="77777777" w:rsidR="00A20E73" w:rsidRPr="005A28AE" w:rsidRDefault="00A20E7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Реальный результат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9B7CF" w14:textId="77777777" w:rsidR="00A20E73" w:rsidRPr="005A28AE" w:rsidRDefault="00A20E7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Примечания</w:t>
            </w:r>
          </w:p>
        </w:tc>
      </w:tr>
      <w:tr w:rsidR="00A20E73" w:rsidRPr="005A28AE" w14:paraId="19E3D5DA" w14:textId="77777777" w:rsidTr="00375C55">
        <w:trPr>
          <w:trHeight w:val="30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6D705" w14:textId="77777777" w:rsidR="00A20E73" w:rsidRPr="005A28AE" w:rsidRDefault="00A20E7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Размеры</w:t>
            </w: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случайного набора</w:t>
            </w:r>
          </w:p>
        </w:tc>
      </w:tr>
      <w:tr w:rsidR="00A20E73" w:rsidRPr="005A28AE" w14:paraId="7ED536E3" w14:textId="77777777" w:rsidTr="00375C55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C990" w14:textId="77777777" w:rsidR="00A20E73" w:rsidRPr="005A28AE" w:rsidRDefault="00A20E73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6A16" w14:textId="77777777" w:rsidR="00A20E73" w:rsidRPr="005A28AE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-1,37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A07E" w14:textId="77777777" w:rsidR="00A20E73" w:rsidRPr="005A28AE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B4BA" w14:textId="77777777" w:rsidR="00A20E73" w:rsidRPr="005A28AE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D0AD3" w14:textId="77777777" w:rsidR="00A20E73" w:rsidRPr="005A28AE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20E73" w:rsidRPr="005A28AE" w14:paraId="1DFB3055" w14:textId="77777777" w:rsidTr="00375C55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946E" w14:textId="77777777" w:rsidR="00A20E73" w:rsidRPr="005A28AE" w:rsidRDefault="00A20E73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2471" w14:textId="77777777" w:rsidR="00A20E73" w:rsidRPr="005A28AE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CCC7" w14:textId="77777777" w:rsidR="00A20E73" w:rsidRPr="005A28AE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E44F" w14:textId="77777777" w:rsidR="00A20E73" w:rsidRPr="005A28AE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F6178" w14:textId="77777777" w:rsidR="00A20E73" w:rsidRPr="005A28AE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20E73" w:rsidRPr="005A28AE" w14:paraId="06210888" w14:textId="77777777" w:rsidTr="00375C55">
        <w:trPr>
          <w:trHeight w:val="33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EA8B" w14:textId="77777777" w:rsidR="00A20E73" w:rsidRPr="005A28AE" w:rsidRDefault="00A20E73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7C325" w14:textId="77777777" w:rsidR="00A20E73" w:rsidRPr="005A28AE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62473" w14:textId="77777777" w:rsidR="00A20E73" w:rsidRPr="005A28AE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размера 3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150F4" w14:textId="77777777" w:rsidR="00A20E73" w:rsidRPr="005A28AE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писок размера 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B802D" w14:textId="77777777" w:rsidR="00A20E73" w:rsidRPr="005A28AE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20E73" w:rsidRPr="005A28AE" w14:paraId="08FF876B" w14:textId="77777777" w:rsidTr="00375C55">
        <w:trPr>
          <w:trHeight w:val="30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0F624" w14:textId="77777777" w:rsidR="00A20E73" w:rsidRPr="005A28AE" w:rsidRDefault="00A20E73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Найти кол-во листьев</w:t>
            </w:r>
          </w:p>
        </w:tc>
      </w:tr>
      <w:tr w:rsidR="00A20E73" w:rsidRPr="005A28AE" w14:paraId="69548F2E" w14:textId="77777777" w:rsidTr="00375C55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BA29" w14:textId="77777777" w:rsidR="00A20E73" w:rsidRPr="005A28AE" w:rsidRDefault="00A20E73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89C4" w14:textId="2A1027AE" w:rsidR="00A20E73" w:rsidRPr="00CA45D0" w:rsidRDefault="009268B9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Элемент есть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5F9FF" w14:textId="70A05164" w:rsidR="00A20E73" w:rsidRDefault="009268B9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Объект удален</w:t>
            </w:r>
          </w:p>
          <w:p w14:paraId="7DB484A6" w14:textId="77777777" w:rsidR="00A20E73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14:paraId="1151CC6B" w14:textId="77777777" w:rsidR="00A20E73" w:rsidRPr="004431F9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F6CE" w14:textId="77777777" w:rsidR="009268B9" w:rsidRDefault="009268B9" w:rsidP="009268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Объект удален</w:t>
            </w:r>
          </w:p>
          <w:p w14:paraId="6A44949F" w14:textId="77777777" w:rsidR="00A20E73" w:rsidRPr="005A28AE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68621" w14:textId="77777777" w:rsidR="00A20E73" w:rsidRPr="005A28AE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20E73" w:rsidRPr="005A28AE" w14:paraId="5FE5BA60" w14:textId="77777777" w:rsidTr="00375C55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C6D4" w14:textId="77777777" w:rsidR="00A20E73" w:rsidRPr="005A28AE" w:rsidRDefault="00A20E73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9B2B" w14:textId="6A628200" w:rsidR="00A20E73" w:rsidRPr="005A28AE" w:rsidRDefault="009268B9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Элемента нет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86AD" w14:textId="259D7C95" w:rsidR="00A20E73" w:rsidRPr="004431F9" w:rsidRDefault="009268B9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Объект не найден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94AF" w14:textId="4840C92C" w:rsidR="00A20E73" w:rsidRPr="005A28AE" w:rsidRDefault="009268B9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Объект не найден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5BE64" w14:textId="77777777" w:rsidR="00A20E73" w:rsidRPr="005A28AE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20E73" w:rsidRPr="005A28AE" w14:paraId="2B9BC222" w14:textId="77777777" w:rsidTr="00375C55">
        <w:trPr>
          <w:trHeight w:val="30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D51F" w14:textId="77777777" w:rsidR="00A20E73" w:rsidRPr="005A28AE" w:rsidRDefault="00A20E73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Вывод</w:t>
            </w:r>
          </w:p>
        </w:tc>
      </w:tr>
      <w:tr w:rsidR="00A20E73" w:rsidRPr="005A28AE" w14:paraId="6936CD00" w14:textId="77777777" w:rsidTr="00375C55">
        <w:trPr>
          <w:trHeight w:val="525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4ADA" w14:textId="77777777" w:rsidR="00A20E73" w:rsidRPr="000458FC" w:rsidRDefault="00A20E73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B3F07" w14:textId="77777777" w:rsidR="00A20E73" w:rsidRPr="000458FC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 = 0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D9B00" w14:textId="77777777" w:rsidR="00A20E73" w:rsidRPr="005A28AE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пуст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03654" w14:textId="77777777" w:rsidR="00A20E73" w:rsidRPr="005A28AE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пуст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0FA81" w14:textId="77777777" w:rsidR="00A20E73" w:rsidRPr="005A28AE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20E73" w:rsidRPr="005A28AE" w14:paraId="2880E673" w14:textId="77777777" w:rsidTr="00375C55">
        <w:trPr>
          <w:trHeight w:val="525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644C" w14:textId="77777777" w:rsidR="00A20E73" w:rsidRPr="000458FC" w:rsidRDefault="00A20E73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BA11B" w14:textId="77777777" w:rsidR="00A20E73" w:rsidRPr="000458FC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 = 2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07F6B" w14:textId="77777777" w:rsidR="00A20E73" w:rsidRPr="000458FC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Список размера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51A52" w14:textId="77777777" w:rsidR="00A20E73" w:rsidRPr="000458FC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Список размера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F6560" w14:textId="77777777" w:rsidR="00A20E73" w:rsidRPr="005A28AE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14:paraId="4A468C12" w14:textId="77777777" w:rsidR="00F40CF5" w:rsidRPr="0050390E" w:rsidRDefault="00F40CF5" w:rsidP="00A34572">
      <w:pPr>
        <w:rPr>
          <w:rFonts w:ascii="Times New Roman" w:hAnsi="Times New Roman" w:cs="Times New Roman"/>
          <w:sz w:val="24"/>
          <w:szCs w:val="24"/>
        </w:rPr>
      </w:pPr>
    </w:p>
    <w:sectPr w:rsidR="00F40CF5" w:rsidRPr="00503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3181E" w14:textId="77777777" w:rsidR="00AC4735" w:rsidRDefault="00AC4735" w:rsidP="0050390E">
      <w:pPr>
        <w:spacing w:after="0" w:line="240" w:lineRule="auto"/>
      </w:pPr>
      <w:r>
        <w:separator/>
      </w:r>
    </w:p>
  </w:endnote>
  <w:endnote w:type="continuationSeparator" w:id="0">
    <w:p w14:paraId="580C4B5A" w14:textId="77777777" w:rsidR="00AC4735" w:rsidRDefault="00AC4735" w:rsidP="00503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3F418" w14:textId="77777777" w:rsidR="00AC4735" w:rsidRDefault="00AC4735" w:rsidP="0050390E">
      <w:pPr>
        <w:spacing w:after="0" w:line="240" w:lineRule="auto"/>
      </w:pPr>
      <w:r>
        <w:separator/>
      </w:r>
    </w:p>
  </w:footnote>
  <w:footnote w:type="continuationSeparator" w:id="0">
    <w:p w14:paraId="231742AF" w14:textId="77777777" w:rsidR="00AC4735" w:rsidRDefault="00AC4735" w:rsidP="0050390E">
      <w:pPr>
        <w:spacing w:after="0" w:line="240" w:lineRule="auto"/>
      </w:pPr>
      <w:r>
        <w:continuationSeparator/>
      </w:r>
    </w:p>
  </w:footnote>
  <w:footnote w:id="1">
    <w:p w14:paraId="20D416A0" w14:textId="52B2F989" w:rsidR="0050390E" w:rsidRDefault="0050390E" w:rsidP="0050390E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5ABF"/>
    <w:multiLevelType w:val="hybridMultilevel"/>
    <w:tmpl w:val="28106F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2" w15:restartNumberingAfterBreak="0">
    <w:nsid w:val="074510CF"/>
    <w:multiLevelType w:val="hybridMultilevel"/>
    <w:tmpl w:val="2E1AE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4" w15:restartNumberingAfterBreak="0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66037F"/>
    <w:multiLevelType w:val="multilevel"/>
    <w:tmpl w:val="7F64A6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330322D"/>
    <w:multiLevelType w:val="hybridMultilevel"/>
    <w:tmpl w:val="56D0D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135C6"/>
    <w:multiLevelType w:val="hybridMultilevel"/>
    <w:tmpl w:val="8EB2C27C"/>
    <w:lvl w:ilvl="0" w:tplc="A11066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C65B20"/>
    <w:multiLevelType w:val="multilevel"/>
    <w:tmpl w:val="2BF83A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9" w15:restartNumberingAfterBreak="0">
    <w:nsid w:val="33AF70B8"/>
    <w:multiLevelType w:val="hybridMultilevel"/>
    <w:tmpl w:val="43DE0F46"/>
    <w:lvl w:ilvl="0" w:tplc="9D3A2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370E41A5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4930083B"/>
    <w:multiLevelType w:val="hybridMultilevel"/>
    <w:tmpl w:val="D5D4B4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9C70F6"/>
    <w:multiLevelType w:val="multilevel"/>
    <w:tmpl w:val="7F64A6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F040DF8"/>
    <w:multiLevelType w:val="multilevel"/>
    <w:tmpl w:val="7F64A6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08E3078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52E1AC6"/>
    <w:multiLevelType w:val="hybridMultilevel"/>
    <w:tmpl w:val="A73E71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19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6" w15:restartNumberingAfterBreak="0">
    <w:nsid w:val="56EC666C"/>
    <w:multiLevelType w:val="hybridMultilevel"/>
    <w:tmpl w:val="7EB8D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A6953"/>
    <w:multiLevelType w:val="hybridMultilevel"/>
    <w:tmpl w:val="7A601440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7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12"/>
  </w:num>
  <w:num w:numId="11">
    <w:abstractNumId w:val="1"/>
  </w:num>
  <w:num w:numId="12">
    <w:abstractNumId w:val="7"/>
  </w:num>
  <w:num w:numId="13">
    <w:abstractNumId w:val="0"/>
  </w:num>
  <w:num w:numId="14">
    <w:abstractNumId w:val="6"/>
  </w:num>
  <w:num w:numId="15">
    <w:abstractNumId w:val="13"/>
  </w:num>
  <w:num w:numId="16">
    <w:abstractNumId w:val="16"/>
  </w:num>
  <w:num w:numId="17">
    <w:abstractNumId w:val="2"/>
  </w:num>
  <w:num w:numId="18">
    <w:abstractNumId w:val="14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FE"/>
    <w:rsid w:val="0001487E"/>
    <w:rsid w:val="00021CDF"/>
    <w:rsid w:val="0003011D"/>
    <w:rsid w:val="00035DDF"/>
    <w:rsid w:val="00036407"/>
    <w:rsid w:val="000458FC"/>
    <w:rsid w:val="00055807"/>
    <w:rsid w:val="000812D3"/>
    <w:rsid w:val="000869B9"/>
    <w:rsid w:val="000A5478"/>
    <w:rsid w:val="000C285E"/>
    <w:rsid w:val="000E71B8"/>
    <w:rsid w:val="001518D5"/>
    <w:rsid w:val="001575BD"/>
    <w:rsid w:val="00181157"/>
    <w:rsid w:val="0018700B"/>
    <w:rsid w:val="00243420"/>
    <w:rsid w:val="002F48A3"/>
    <w:rsid w:val="003A635A"/>
    <w:rsid w:val="003B421F"/>
    <w:rsid w:val="003D6906"/>
    <w:rsid w:val="003F51B4"/>
    <w:rsid w:val="0041168D"/>
    <w:rsid w:val="00413AF5"/>
    <w:rsid w:val="00442E1E"/>
    <w:rsid w:val="004431F9"/>
    <w:rsid w:val="00450E11"/>
    <w:rsid w:val="004D7A42"/>
    <w:rsid w:val="0050390E"/>
    <w:rsid w:val="00510475"/>
    <w:rsid w:val="00566819"/>
    <w:rsid w:val="00595306"/>
    <w:rsid w:val="005A1EB6"/>
    <w:rsid w:val="006333F1"/>
    <w:rsid w:val="00667D21"/>
    <w:rsid w:val="00691BCC"/>
    <w:rsid w:val="006A5094"/>
    <w:rsid w:val="006A5AFE"/>
    <w:rsid w:val="006E02C3"/>
    <w:rsid w:val="006E097B"/>
    <w:rsid w:val="007031FC"/>
    <w:rsid w:val="00710FA3"/>
    <w:rsid w:val="0072633D"/>
    <w:rsid w:val="007537FA"/>
    <w:rsid w:val="00763AE4"/>
    <w:rsid w:val="00787610"/>
    <w:rsid w:val="008708D0"/>
    <w:rsid w:val="008A6F9A"/>
    <w:rsid w:val="00902940"/>
    <w:rsid w:val="00917E59"/>
    <w:rsid w:val="009268B9"/>
    <w:rsid w:val="009503A8"/>
    <w:rsid w:val="00967B16"/>
    <w:rsid w:val="009A037B"/>
    <w:rsid w:val="009C5994"/>
    <w:rsid w:val="009F2CD0"/>
    <w:rsid w:val="00A12B59"/>
    <w:rsid w:val="00A1442B"/>
    <w:rsid w:val="00A20E73"/>
    <w:rsid w:val="00A34572"/>
    <w:rsid w:val="00A57D9C"/>
    <w:rsid w:val="00A6135A"/>
    <w:rsid w:val="00AA6FD9"/>
    <w:rsid w:val="00AB3304"/>
    <w:rsid w:val="00AC4735"/>
    <w:rsid w:val="00B0693E"/>
    <w:rsid w:val="00B271BB"/>
    <w:rsid w:val="00B96D9A"/>
    <w:rsid w:val="00BC1084"/>
    <w:rsid w:val="00C1767D"/>
    <w:rsid w:val="00CA45D0"/>
    <w:rsid w:val="00CB70B2"/>
    <w:rsid w:val="00CD4F51"/>
    <w:rsid w:val="00CD6396"/>
    <w:rsid w:val="00CE30BB"/>
    <w:rsid w:val="00CE6C17"/>
    <w:rsid w:val="00CF067A"/>
    <w:rsid w:val="00CF1B12"/>
    <w:rsid w:val="00D34C4C"/>
    <w:rsid w:val="00D5524C"/>
    <w:rsid w:val="00D6047F"/>
    <w:rsid w:val="00DD7E8E"/>
    <w:rsid w:val="00DF17B3"/>
    <w:rsid w:val="00E7388D"/>
    <w:rsid w:val="00E84A79"/>
    <w:rsid w:val="00E9678B"/>
    <w:rsid w:val="00EB30D7"/>
    <w:rsid w:val="00EC20E0"/>
    <w:rsid w:val="00EE55E4"/>
    <w:rsid w:val="00F40CF5"/>
    <w:rsid w:val="00F76238"/>
    <w:rsid w:val="00F9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F4029"/>
  <w15:chartTrackingRefBased/>
  <w15:docId w15:val="{34FDC58E-A0F3-49A9-8779-FDAA7BDD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807"/>
  </w:style>
  <w:style w:type="paragraph" w:styleId="3">
    <w:name w:val="heading 3"/>
    <w:basedOn w:val="a"/>
    <w:next w:val="a"/>
    <w:link w:val="30"/>
    <w:uiPriority w:val="9"/>
    <w:unhideWhenUsed/>
    <w:qFormat/>
    <w:rsid w:val="00CF1B12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055807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BodyA">
    <w:name w:val="Body A"/>
    <w:rsid w:val="00055807"/>
    <w:pPr>
      <w:spacing w:after="0" w:line="240" w:lineRule="auto"/>
    </w:pPr>
    <w:rPr>
      <w:rFonts w:ascii="Helvetica Neue" w:eastAsia="Helvetica Neue" w:hAnsi="Helvetica Neue" w:cs="Helvetica Neue"/>
      <w:color w:val="000000"/>
      <w:sz w:val="28"/>
      <w:szCs w:val="28"/>
      <w:u w:color="000000"/>
      <w:lang w:eastAsia="ru-RU"/>
    </w:rPr>
  </w:style>
  <w:style w:type="paragraph" w:styleId="a3">
    <w:name w:val="List Paragraph"/>
    <w:basedOn w:val="a"/>
    <w:uiPriority w:val="34"/>
    <w:qFormat/>
    <w:rsid w:val="00A34572"/>
    <w:pPr>
      <w:ind w:left="720"/>
      <w:contextualSpacing/>
    </w:pPr>
  </w:style>
  <w:style w:type="table" w:styleId="a4">
    <w:name w:val="Table Grid"/>
    <w:basedOn w:val="a1"/>
    <w:uiPriority w:val="59"/>
    <w:rsid w:val="008A6F9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CD4F5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CD4F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CD4F5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color w:val="000000"/>
      <w:kern w:val="3"/>
      <w:sz w:val="24"/>
      <w:szCs w:val="24"/>
      <w:lang w:bidi="en-US"/>
    </w:rPr>
  </w:style>
  <w:style w:type="paragraph" w:customStyle="1" w:styleId="Textbody">
    <w:name w:val="Text body"/>
    <w:basedOn w:val="Standard"/>
    <w:rsid w:val="00CD4F51"/>
    <w:pPr>
      <w:spacing w:after="120"/>
    </w:pPr>
  </w:style>
  <w:style w:type="character" w:customStyle="1" w:styleId="30">
    <w:name w:val="Заголовок 3 Знак"/>
    <w:basedOn w:val="a0"/>
    <w:link w:val="3"/>
    <w:uiPriority w:val="9"/>
    <w:rsid w:val="00CF1B12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7">
    <w:name w:val="footnote text"/>
    <w:basedOn w:val="a"/>
    <w:link w:val="a8"/>
    <w:uiPriority w:val="99"/>
    <w:semiHidden/>
    <w:unhideWhenUsed/>
    <w:rsid w:val="0050390E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0390E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50390E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595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9530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15</Pages>
  <Words>2742</Words>
  <Characters>15634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Шешин Николай Андреевич</dc:creator>
  <cp:keywords/>
  <dc:description/>
  <cp:lastModifiedBy>Шешин Николай Андреевич</cp:lastModifiedBy>
  <cp:revision>86</cp:revision>
  <dcterms:created xsi:type="dcterms:W3CDTF">2020-02-08T06:50:00Z</dcterms:created>
  <dcterms:modified xsi:type="dcterms:W3CDTF">2020-05-25T07:38:00Z</dcterms:modified>
</cp:coreProperties>
</file>