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FC5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67C18180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0591FAEC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4C53E70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 Николай Андреевич</w:t>
      </w:r>
    </w:p>
    <w:p w14:paraId="49D2F9B1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3DC1E8B2" w14:textId="08B5187D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Отчет по лабораторной работе №</w:t>
      </w:r>
      <w:r w:rsidR="00DD7E8E">
        <w:rPr>
          <w:b/>
          <w:bCs/>
          <w:smallCaps/>
          <w:sz w:val="26"/>
          <w:szCs w:val="26"/>
        </w:rPr>
        <w:t>1</w:t>
      </w:r>
      <w:r w:rsidR="00787610" w:rsidRPr="00964954">
        <w:rPr>
          <w:b/>
          <w:bCs/>
          <w:smallCaps/>
          <w:sz w:val="26"/>
          <w:szCs w:val="26"/>
        </w:rPr>
        <w:t>1</w:t>
      </w:r>
      <w:r>
        <w:rPr>
          <w:b/>
          <w:bCs/>
          <w:smallCaps/>
          <w:sz w:val="26"/>
          <w:szCs w:val="26"/>
        </w:rPr>
        <w:t xml:space="preserve"> </w:t>
      </w:r>
    </w:p>
    <w:p w14:paraId="5308D5FF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5066F9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студента образовательной программы «Программная инженерия»</w:t>
      </w:r>
    </w:p>
    <w:p w14:paraId="32F44A3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60D0606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350EEDE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CA011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98124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D02794D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02F43F57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F2EA13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AEB355C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5C6B09B9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1160EF6D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ECDEDAE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D24182F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7CC09318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02D7FFA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Pr="00055B43">
        <w:rPr>
          <w:sz w:val="26"/>
          <w:szCs w:val="26"/>
        </w:rPr>
        <w:t xml:space="preserve">оцент кафедры </w:t>
      </w:r>
    </w:p>
    <w:p w14:paraId="3376530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Pr="00055B43">
        <w:rPr>
          <w:sz w:val="26"/>
          <w:szCs w:val="26"/>
        </w:rPr>
        <w:t>нформационных</w:t>
      </w:r>
    </w:p>
    <w:p w14:paraId="5D5AF17B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Pr="00055B43">
        <w:rPr>
          <w:sz w:val="26"/>
          <w:szCs w:val="26"/>
        </w:rPr>
        <w:t>ехнологий в бизнесе</w:t>
      </w:r>
    </w:p>
    <w:p w14:paraId="04EEDB4C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>к.т.н. О.Л. Викентьева</w:t>
      </w:r>
    </w:p>
    <w:p w14:paraId="5A5F9D6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2125FAA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90E36D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5A5282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1C29DB" w14:textId="72398087" w:rsidR="00055807" w:rsidRPr="00055B43" w:rsidRDefault="00055807" w:rsidP="00055807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1767D" w:rsidRPr="00964954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5ABB9AA" w14:textId="01615900" w:rsidR="00A34572" w:rsidRPr="00035DDF" w:rsidRDefault="00A34572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  <w:r w:rsidR="00035DDF" w:rsidRPr="00035DDF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 w:rsidR="00035DDF">
        <w:rPr>
          <w:rFonts w:ascii="Times New Roman" w:hAnsi="Times New Roman" w:cs="Times New Roman"/>
          <w:b/>
          <w:bCs/>
          <w:sz w:val="24"/>
          <w:szCs w:val="24"/>
        </w:rPr>
        <w:t>и 2</w:t>
      </w:r>
    </w:p>
    <w:p w14:paraId="0F4552CA" w14:textId="77777777" w:rsidR="00CD4F51" w:rsidRPr="006A3EA8" w:rsidRDefault="00CD4F51" w:rsidP="00035DDF">
      <w:pPr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w14:paraId="33CB79D5" w14:textId="77777777" w:rsidR="00CF1B12" w:rsidRDefault="00CF1B12" w:rsidP="00CF1B12">
      <w:pPr>
        <w:pStyle w:val="3"/>
      </w:pPr>
      <w:r>
        <w:t xml:space="preserve">2.1.  Задание 1. </w:t>
      </w:r>
    </w:p>
    <w:p w14:paraId="200DA4F1" w14:textId="77777777" w:rsidR="00CF1B12" w:rsidRPr="00E42A20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467D6CBE" w14:textId="77777777" w:rsidR="00CF1B12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54C1A1E5" w14:textId="77777777" w:rsidR="00CF1B12" w:rsidRPr="005E2BE7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236CA51C" w14:textId="77777777" w:rsidR="00CF1B12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1A06F1A0" w14:textId="77777777" w:rsidR="00CF1B12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1770416C" w14:textId="77777777" w:rsidR="00CF1B12" w:rsidRPr="00E42A20" w:rsidRDefault="00CF1B12" w:rsidP="00CF1B12">
      <w:pPr>
        <w:pStyle w:val="a3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488A8BD9" w14:textId="77777777" w:rsidR="00CF1B12" w:rsidRPr="005E2BE7" w:rsidRDefault="00CF1B12" w:rsidP="00CF1B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0623E5D8" w14:textId="77777777" w:rsidR="00CF1B12" w:rsidRPr="00E63280" w:rsidRDefault="00CF1B12" w:rsidP="00CF1B1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353310" w14:textId="77777777" w:rsidR="00CF1B12" w:rsidRDefault="00CF1B12" w:rsidP="00CF1B12">
      <w:pPr>
        <w:pStyle w:val="3"/>
      </w:pPr>
      <w:r>
        <w:t xml:space="preserve">2.2.  Задание 2. </w:t>
      </w:r>
    </w:p>
    <w:p w14:paraId="55F4AB01" w14:textId="77777777" w:rsidR="00CF1B12" w:rsidRPr="00E42A20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коллекцию, в которую добавить объекты созданной иерархии классов.</w:t>
      </w:r>
    </w:p>
    <w:p w14:paraId="26511610" w14:textId="77777777" w:rsidR="00CF1B12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0FC82F58" w14:textId="77777777" w:rsidR="00CF1B12" w:rsidRPr="00E42A20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0DCCFA0B" w14:textId="77777777" w:rsidR="00CF1B12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0BA13EE2" w14:textId="77777777" w:rsidR="00CF1B12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43F61122" w14:textId="77777777" w:rsidR="00CF1B12" w:rsidRPr="00E42A20" w:rsidRDefault="00CF1B12" w:rsidP="00CF1B12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51FC258F" w14:textId="77777777" w:rsidR="00CF1B12" w:rsidRPr="00E63280" w:rsidRDefault="00CF1B12" w:rsidP="00CF1B12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39C17B" w14:textId="77777777" w:rsidR="00CF1B12" w:rsidRPr="005E2BE7" w:rsidRDefault="00CF1B12" w:rsidP="00CF1B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2FC0600E" w14:textId="77777777" w:rsidR="00CF1B12" w:rsidRDefault="00CF1B12" w:rsidP="00CF1B12">
      <w:pPr>
        <w:pStyle w:val="3"/>
      </w:pPr>
      <w:r>
        <w:t>2.3.  Задание 3.</w:t>
      </w:r>
    </w:p>
    <w:p w14:paraId="0231C0CC" w14:textId="77777777" w:rsidR="00CF1B12" w:rsidRPr="00895CC0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49BDFF11" w14:textId="77777777" w:rsidR="00CF1B12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 класса,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а не ссылку на вызывающий объект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производного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производном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14:paraId="18EF086C" w14:textId="77777777" w:rsidR="00CF1B12" w:rsidRPr="00C31FAF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 xml:space="preserve">   </w:t>
      </w:r>
      <w:r w:rsidRPr="00C31FAF">
        <w:rPr>
          <w:rFonts w:ascii="Consolas" w:hAnsi="Consolas" w:cs="Consolas"/>
          <w:color w:val="0000FF"/>
          <w:lang w:val="en-US"/>
        </w:rPr>
        <w:t>public</w:t>
      </w:r>
      <w:r w:rsidRPr="00C31FAF">
        <w:rPr>
          <w:rFonts w:ascii="Consolas" w:hAnsi="Consolas" w:cs="Consolas"/>
          <w:lang w:val="en-US"/>
        </w:rPr>
        <w:t xml:space="preserve"> </w:t>
      </w:r>
      <w:r w:rsidRPr="00C31FAF">
        <w:rPr>
          <w:rFonts w:ascii="Consolas" w:hAnsi="Consolas" w:cs="Consolas"/>
          <w:color w:val="2B91AF"/>
          <w:lang w:val="en-US"/>
        </w:rPr>
        <w:t>Person</w:t>
      </w:r>
      <w:r w:rsidRPr="00C31FAF">
        <w:rPr>
          <w:rFonts w:ascii="Consolas" w:hAnsi="Consolas" w:cs="Consolas"/>
          <w:lang w:val="en-US"/>
        </w:rPr>
        <w:t xml:space="preserve"> </w:t>
      </w:r>
      <w:proofErr w:type="spellStart"/>
      <w:r w:rsidRPr="00C31FAF">
        <w:rPr>
          <w:rFonts w:ascii="Consolas" w:hAnsi="Consolas" w:cs="Consolas"/>
          <w:lang w:val="en-US"/>
        </w:rPr>
        <w:t>BasePerson</w:t>
      </w:r>
      <w:proofErr w:type="spellEnd"/>
    </w:p>
    <w:p w14:paraId="2522C82A" w14:textId="77777777" w:rsidR="00CF1B12" w:rsidRPr="00C31FAF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{</w:t>
      </w:r>
    </w:p>
    <w:p w14:paraId="4265BE30" w14:textId="77777777" w:rsidR="00CF1B12" w:rsidRPr="00C31FAF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</w:t>
      </w:r>
      <w:r w:rsidRPr="00C31FAF">
        <w:rPr>
          <w:rFonts w:ascii="Consolas" w:hAnsi="Consolas" w:cs="Consolas"/>
          <w:color w:val="0000FF"/>
          <w:lang w:val="en-US"/>
        </w:rPr>
        <w:t>get</w:t>
      </w:r>
    </w:p>
    <w:p w14:paraId="543E037D" w14:textId="77777777" w:rsidR="00CF1B12" w:rsidRPr="00C31FAF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{</w:t>
      </w:r>
    </w:p>
    <w:p w14:paraId="6A18BA42" w14:textId="77777777" w:rsidR="00CF1B12" w:rsidRPr="001A6819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r w:rsidRPr="008C4D22">
        <w:rPr>
          <w:rFonts w:ascii="Consolas" w:hAnsi="Consolas" w:cs="Consolas"/>
          <w:color w:val="0000FF"/>
          <w:lang w:val="en-US"/>
        </w:rPr>
        <w:t>return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(name, age);</w:t>
      </w:r>
      <w:r w:rsidRPr="001A6819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>возвращает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объект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базового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класса</w:t>
      </w:r>
    </w:p>
    <w:p w14:paraId="51AE6CBD" w14:textId="77777777" w:rsidR="00CF1B12" w:rsidRPr="001A6819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1A6819">
        <w:rPr>
          <w:rFonts w:ascii="Consolas" w:hAnsi="Consolas" w:cs="Consolas"/>
          <w:lang w:val="en-US"/>
        </w:rPr>
        <w:t>}</w:t>
      </w:r>
    </w:p>
    <w:p w14:paraId="2B8E64AE" w14:textId="77777777" w:rsidR="00CF1B12" w:rsidRPr="008C4D22" w:rsidRDefault="00CF1B12" w:rsidP="00CF1B12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1A6819">
        <w:rPr>
          <w:rFonts w:ascii="Consolas" w:hAnsi="Consolas" w:cs="Consolas"/>
          <w:lang w:val="en-US"/>
        </w:rPr>
        <w:t xml:space="preserve">        </w:t>
      </w:r>
      <w:r w:rsidRPr="008C4D22">
        <w:rPr>
          <w:rFonts w:ascii="Consolas" w:hAnsi="Consolas" w:cs="Consolas"/>
        </w:rPr>
        <w:t>}</w:t>
      </w:r>
    </w:p>
    <w:p w14:paraId="10B92EC5" w14:textId="77777777" w:rsidR="00CF1B12" w:rsidRPr="008C4D22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который содержит поля следующих типов </w:t>
      </w:r>
    </w:p>
    <w:p w14:paraId="2B4400F4" w14:textId="77777777" w:rsidR="00CF1B12" w:rsidRPr="003B5133" w:rsidRDefault="00CF1B12" w:rsidP="00CF1B1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Коллекция_1&lt;</w:t>
      </w:r>
      <w:proofErr w:type="spellStart"/>
      <w:r w:rsidRPr="7DB49317">
        <w:rPr>
          <w:rFonts w:ascii="Times New Roman" w:eastAsia="Times-Bold" w:hAnsi="Times New Roman" w:cs="Times New Roman"/>
          <w:sz w:val="24"/>
          <w:szCs w:val="24"/>
          <w:lang w:val="en-US"/>
        </w:rPr>
        <w:t>TKey</w:t>
      </w:r>
      <w:proofErr w:type="spellEnd"/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&gt; ; </w:t>
      </w:r>
    </w:p>
    <w:p w14:paraId="6AE54BC2" w14:textId="77777777" w:rsidR="00CF1B12" w:rsidRPr="003B5133" w:rsidRDefault="00CF1B12" w:rsidP="00CF1B1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79983760" w14:textId="77777777" w:rsidR="00CF1B12" w:rsidRPr="003B5133" w:rsidRDefault="00CF1B12" w:rsidP="00CF1B1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proofErr w:type="spellStart"/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5F915F46" w14:textId="77777777" w:rsidR="00CF1B12" w:rsidRPr="003B5133" w:rsidRDefault="00CF1B12" w:rsidP="00CF1B1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. </w:t>
      </w:r>
    </w:p>
    <w:p w14:paraId="6700F4F1" w14:textId="77777777" w:rsidR="00CF1B12" w:rsidRPr="003B5133" w:rsidRDefault="00CF1B12" w:rsidP="00CF1B12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ключа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и тип значения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proofErr w:type="spell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2AC1ACB3" w14:textId="77777777" w:rsidR="00CF1B12" w:rsidRPr="00E23B86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Написать конструктор класса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в котором создаются коллекции с заданным числом элементов. </w:t>
      </w:r>
    </w:p>
    <w:p w14:paraId="630B1F20" w14:textId="77777777" w:rsidR="00CF1B12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Предусмотреть автоматическую генерацию элементов коллекции т</w:t>
      </w:r>
      <w:r>
        <w:rPr>
          <w:rFonts w:ascii="Times New Roman" w:eastAsia="Times-Bold" w:hAnsi="Times New Roman" w:cs="Times New Roman"/>
          <w:sz w:val="24"/>
          <w:szCs w:val="24"/>
        </w:rPr>
        <w:t>а</w:t>
      </w:r>
      <w:r w:rsidRPr="3972D4D1">
        <w:rPr>
          <w:rFonts w:ascii="Times New Roman" w:eastAsia="Times-Bold" w:hAnsi="Times New Roman" w:cs="Times New Roman"/>
          <w:sz w:val="24"/>
          <w:szCs w:val="24"/>
        </w:rPr>
        <w:t>ким образом, что каждый объект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Student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) содержит подобъект базового класса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Person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). </w:t>
      </w:r>
    </w:p>
    <w:p w14:paraId="3CB5EF22" w14:textId="77777777" w:rsidR="00CF1B12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Все четыре коллекции должны содержать одинаковое число элементов. Каждому элементу из коллекции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должен отвечать элемент в коллекции Коллекция_2&lt;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с равным значением ключа. Список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состоит из строк, которые получены в результате вызова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ToString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() для объектов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из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&gt;. Каждому элементу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отвечает элемент в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равным значением ключа типа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.</w:t>
      </w:r>
    </w:p>
    <w:p w14:paraId="2AA3C365" w14:textId="77777777" w:rsidR="00CF1B12" w:rsidRPr="00CE3581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 элемента по ключу в коллекциях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значения элемента в коллекции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.  </w:t>
      </w:r>
      <w:r w:rsidRPr="00CE3581">
        <w:rPr>
          <w:rFonts w:ascii="Times New Roman" w:eastAsia="Times-Bold" w:hAnsi="Times New Roman" w:cs="Times New Roman"/>
          <w:sz w:val="24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678BBD93" w14:textId="77777777" w:rsidR="00CF1B12" w:rsidRPr="0041778A" w:rsidRDefault="00CF1B12" w:rsidP="00CF1B1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4FEF91B0" w14:textId="256D89D4" w:rsidR="008A6F9A" w:rsidRPr="00CD4F51" w:rsidRDefault="00CD4F51" w:rsidP="00CD4F51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4F51">
        <w:rPr>
          <w:rFonts w:ascii="Times New Roman" w:hAnsi="Times New Roman" w:cs="Times New Roman"/>
          <w:b/>
          <w:bCs/>
          <w:sz w:val="24"/>
          <w:szCs w:val="24"/>
          <w:u w:val="single"/>
        </w:rPr>
        <w:t>Вариант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"/>
        <w:gridCol w:w="1385"/>
        <w:gridCol w:w="2452"/>
        <w:gridCol w:w="2204"/>
        <w:gridCol w:w="2200"/>
      </w:tblGrid>
      <w:tr w:rsidR="00CF1B12" w:rsidRPr="00215BB9" w14:paraId="148C2653" w14:textId="77777777" w:rsidTr="00A45F32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518" w14:textId="77777777" w:rsidR="00CF1B12" w:rsidRPr="006412F9" w:rsidRDefault="00CF1B12" w:rsidP="00CF1B1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A32" w14:textId="77777777" w:rsidR="00CF1B12" w:rsidRPr="00F80D2E" w:rsidRDefault="00CF1B12" w:rsidP="00A45F32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56CA" w14:textId="77777777" w:rsidR="00CF1B12" w:rsidRPr="003B5133" w:rsidRDefault="00CF1B12" w:rsidP="00A45F32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46D3" w14:textId="77777777" w:rsidR="00CF1B12" w:rsidRPr="00F80D2E" w:rsidRDefault="00CF1B12" w:rsidP="00A45F32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C0D" w14:textId="77777777" w:rsidR="00CF1B12" w:rsidRPr="003B5133" w:rsidRDefault="00CF1B12" w:rsidP="00A45F32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</w:tbl>
    <w:p w14:paraId="1875F57D" w14:textId="5FA70016" w:rsidR="00CD4F51" w:rsidRPr="00CF1B12" w:rsidRDefault="00CD4F51" w:rsidP="00CF1B12">
      <w:pPr>
        <w:spacing w:after="0" w:line="240" w:lineRule="auto"/>
        <w:jc w:val="both"/>
        <w:rPr>
          <w:sz w:val="24"/>
          <w:szCs w:val="24"/>
        </w:rPr>
      </w:pPr>
    </w:p>
    <w:p w14:paraId="1DA8AEC5" w14:textId="38911F27" w:rsidR="00A34572" w:rsidRDefault="00710FA3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классов</w:t>
      </w:r>
      <w:r w:rsidR="00CF1B12">
        <w:rPr>
          <w:rFonts w:ascii="Times New Roman" w:hAnsi="Times New Roman" w:cs="Times New Roman"/>
          <w:b/>
          <w:bCs/>
          <w:sz w:val="24"/>
          <w:szCs w:val="24"/>
        </w:rPr>
        <w:t xml:space="preserve"> для заданий 1</w:t>
      </w:r>
      <w:r w:rsidR="00964954">
        <w:rPr>
          <w:rFonts w:ascii="Times New Roman" w:hAnsi="Times New Roman" w:cs="Times New Roman"/>
          <w:b/>
          <w:bCs/>
          <w:sz w:val="24"/>
          <w:szCs w:val="24"/>
        </w:rPr>
        <w:t>, 2</w:t>
      </w:r>
    </w:p>
    <w:p w14:paraId="15DB8818" w14:textId="3368ED85" w:rsidR="006E097B" w:rsidRDefault="0084384D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6CD8C3" wp14:editId="2573DEE6">
            <wp:extent cx="5940425" cy="1453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816F" w14:textId="4A5C69A4" w:rsidR="00035DDF" w:rsidRPr="00035DDF" w:rsidRDefault="00035DDF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DDF">
        <w:rPr>
          <w:rFonts w:ascii="Times New Roman" w:hAnsi="Times New Roman" w:cs="Times New Roman"/>
          <w:b/>
          <w:bCs/>
          <w:sz w:val="24"/>
          <w:szCs w:val="24"/>
        </w:rPr>
        <w:t>Описание методов, используемых для работы с коллекцией</w:t>
      </w:r>
    </w:p>
    <w:p w14:paraId="0E03FF0E" w14:textId="599D8868" w:rsidR="00035DDF" w:rsidRDefault="00035DDF" w:rsidP="00A345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35D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&lt;T&gt;</w:t>
      </w:r>
    </w:p>
    <w:p w14:paraId="0B86D779" w14:textId="645BFA7C" w:rsidR="00035DDF" w:rsidRDefault="00035DDF" w:rsidP="00035DDF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Add</w:t>
      </w:r>
      <w:r w:rsidR="00967B16" w:rsidRPr="00967B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035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добавляет элемент в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Pr="00035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7A56022" w14:textId="3593888A" w:rsidR="00566819" w:rsidRDefault="00566819" w:rsidP="00035DDF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RemoveAt</w:t>
      </w:r>
      <w:proofErr w:type="spellEnd"/>
      <w:r w:rsidRPr="005668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удаляет элемент из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</w:p>
    <w:p w14:paraId="56F82FF8" w14:textId="56FEB438" w:rsidR="00035DDF" w:rsidRDefault="00967B16" w:rsidP="00967B1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Dictionary&lt;T1, T2&gt;</w:t>
      </w:r>
    </w:p>
    <w:p w14:paraId="0454AC27" w14:textId="69EADCDD" w:rsidR="00967B16" w:rsidRPr="00967B16" w:rsidRDefault="00967B16" w:rsidP="00967B1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TryAdd</w:t>
      </w:r>
      <w:proofErr w:type="spellEnd"/>
      <w:r w:rsidRPr="00967B1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метод для попытки добавления в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Dictionary</w:t>
      </w:r>
    </w:p>
    <w:p w14:paraId="7227EC24" w14:textId="56E026B9" w:rsidR="00967B16" w:rsidRPr="00967B16" w:rsidRDefault="00967B16" w:rsidP="00967B1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</w:t>
      </w:r>
      <w:r w:rsidRPr="00967B1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 – </w:t>
      </w:r>
      <w:r w:rsidR="005668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удаляет элемент из </w:t>
      </w:r>
      <w:r w:rsidR="005668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Dictionary</w:t>
      </w:r>
    </w:p>
    <w:p w14:paraId="6D4E2833" w14:textId="33461B48" w:rsidR="00967B16" w:rsidRPr="00967B16" w:rsidRDefault="00967B16" w:rsidP="00967B1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ContainsKey</w:t>
      </w:r>
      <w:proofErr w:type="spellEnd"/>
      <w:r w:rsidR="00243420" w:rsidRPr="002434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967B1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проверяет нахождение элемента в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Dictionary</w:t>
      </w:r>
      <w:r w:rsidRPr="00967B1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ключу</w:t>
      </w:r>
    </w:p>
    <w:p w14:paraId="350BDD30" w14:textId="4A5B70C9" w:rsidR="00035DDF" w:rsidRPr="00035DDF" w:rsidRDefault="00035DDF" w:rsidP="00035DDF">
      <w:pPr>
        <w:rPr>
          <w:rFonts w:ascii="Times New Roman" w:hAnsi="Times New Roman" w:cs="Times New Roman"/>
          <w:sz w:val="24"/>
          <w:szCs w:val="24"/>
        </w:rPr>
      </w:pPr>
    </w:p>
    <w:p w14:paraId="7B7AC792" w14:textId="77777777" w:rsidR="00035DDF" w:rsidRDefault="00035DDF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97840" w14:textId="5669E4A4" w:rsidR="00710FA3" w:rsidRPr="00DD7E8E" w:rsidRDefault="00710FA3" w:rsidP="00A345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DD7E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37754F5B" w14:textId="2449BA1B" w:rsidR="00021CDF" w:rsidRPr="00CB70B2" w:rsidRDefault="00021CDF" w:rsidP="00A345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CB70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Program.cs</w:t>
      </w:r>
      <w:proofErr w:type="spellEnd"/>
    </w:p>
    <w:p w14:paraId="1E2FDDF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D63568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B2DF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1E598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05D8E3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>namespace lab11</w:t>
      </w:r>
    </w:p>
    <w:p w14:paraId="7025F60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5D264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class Menu</w:t>
      </w:r>
    </w:p>
    <w:p w14:paraId="3F92CF8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2F73F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delegate void Request();</w:t>
      </w:r>
    </w:p>
    <w:p w14:paraId="7D81688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89314A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private List&lt;String&gt; options = new List&lt;string&gt;();</w:t>
      </w:r>
    </w:p>
    <w:p w14:paraId="6D8CF56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private List&lt;Request&gt; requests = new List&lt;Request&gt;();</w:t>
      </w:r>
    </w:p>
    <w:p w14:paraId="53AF785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DA8684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Menu(List&lt;string&gt; options, List&lt;Request&gt; requests)</w:t>
      </w:r>
    </w:p>
    <w:p w14:paraId="10B4B73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E4BF5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this.options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options;</w:t>
      </w:r>
    </w:p>
    <w:p w14:paraId="058E80E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this.requests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requests;</w:t>
      </w:r>
    </w:p>
    <w:p w14:paraId="46F4964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370D7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B0D8ED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Show()</w:t>
      </w:r>
    </w:p>
    <w:p w14:paraId="622D8F7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E4CAE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curOption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4C47D1A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curOption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!= 0)</w:t>
      </w:r>
    </w:p>
    <w:p w14:paraId="7A42210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F9AF9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D2B1A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options.Count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BF59C5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87CC06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+ 1).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 + ") " + options[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4EE0BB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44D66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("0)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AE1321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C4B50B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curOption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опцию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:", 0,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requests.Count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064EE8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B1E72C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curOption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A26F53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break;</w:t>
      </w:r>
    </w:p>
    <w:p w14:paraId="6399556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C6E533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requests[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curOption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- 1]();</w:t>
      </w:r>
    </w:p>
    <w:p w14:paraId="7F7C50E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F38B6E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Нажмите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любую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клавишу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DCCFDC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Console.ReadKey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318B6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BE81E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8B5D2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827FC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706C0B6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7BFEEEE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1FBE1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static Program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Program();</w:t>
      </w:r>
    </w:p>
    <w:p w14:paraId="22CCCF7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64041A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#region task1Funcs</w:t>
      </w:r>
    </w:p>
    <w:p w14:paraId="0A24793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44A237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List&lt;Country&gt; countries = new List&lt;Country&gt;();</w:t>
      </w:r>
    </w:p>
    <w:p w14:paraId="1B4078A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362983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PrintList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76F44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86811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1330C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84287C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5F961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D0DBE0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34106C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AE35D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6547DB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2684CD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57DE9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7404346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countries)</w:t>
      </w:r>
    </w:p>
    <w:p w14:paraId="605C426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E6CD06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(++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") ");</w:t>
      </w:r>
    </w:p>
    <w:p w14:paraId="3F84990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country.Print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EE5FB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DA59E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6B7C0C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26B14D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10B5C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AddToList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EFAAF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7DEC0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D52B9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("1)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Королевство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F58E7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("2)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Монархия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67C3A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("3)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Республика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C89AC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("4)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Неизвестно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DE6B35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("0)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67ACB6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FDADEA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option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государства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: ", 0, 5);</w:t>
      </w:r>
    </w:p>
    <w:p w14:paraId="7A9B8BA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C492BE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switch (option)</w:t>
      </w:r>
    </w:p>
    <w:p w14:paraId="5E25492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774450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2288A13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E9D90F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Kingdom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kingdom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Kingdom();</w:t>
      </w:r>
    </w:p>
    <w:p w14:paraId="2DD0748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kingdom.In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14576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(kingdom);</w:t>
      </w:r>
    </w:p>
    <w:p w14:paraId="746A193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556CE3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E31EF7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2CBCA01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B576A5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Monarchy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monarchy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Monarchy();</w:t>
      </w:r>
    </w:p>
    <w:p w14:paraId="4397D52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monarchy.In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D9774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(monarchy);</w:t>
      </w:r>
    </w:p>
    <w:p w14:paraId="5BC1185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9D0652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AC559F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14:paraId="3018450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E1DB6C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Republic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republic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Republic();</w:t>
      </w:r>
    </w:p>
    <w:p w14:paraId="44F8B1F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republic.In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D08F9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(republic);</w:t>
      </w:r>
    </w:p>
    <w:p w14:paraId="4320C66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B67581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6AC71C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case 4:</w:t>
      </w:r>
    </w:p>
    <w:p w14:paraId="4095DB4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00AE40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Country();</w:t>
      </w:r>
    </w:p>
    <w:p w14:paraId="4CDBA0B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country.In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B145B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(country);</w:t>
      </w:r>
    </w:p>
    <w:p w14:paraId="4BCCC1B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9307ED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47E030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1145E02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0B4369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return;</w:t>
      </w:r>
    </w:p>
    <w:p w14:paraId="5CA0231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66E0A9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98D3F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0787E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BF5DAC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DeleteFromList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D7A65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15368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DA2B4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5BBA9F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B73909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7FBFD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EF0392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0CE86E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19588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D66175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index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нужно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: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})", 1,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9B79A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countries.RemoveAt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(index - 1);</w:t>
      </w:r>
    </w:p>
    <w:p w14:paraId="47976D0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73DE86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0988D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1D4712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FindKings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04FFF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DB8B2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1773A4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602A19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DFDC66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B0CE6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38EC459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B35FCA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2A943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985045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04F2F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countries)</w:t>
      </w:r>
    </w:p>
    <w:p w14:paraId="1BEAF59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FDD146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(country is Kingdom)</w:t>
      </w:r>
    </w:p>
    <w:p w14:paraId="7F6465C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9A112C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(++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$") {(country as Kingdom).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GetKing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()}");</w:t>
      </w:r>
    </w:p>
    <w:p w14:paraId="435B336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CCF52E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AC3E0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2D3C79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19DB9A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E86A4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Ничего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140FBC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07FC0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5C603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8E54A9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FindNamesOfRepublics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6A9C4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FA367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507876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CE2925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B162E7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00560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0F228F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51B137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C7178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2DF22B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446E1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countries)</w:t>
      </w:r>
    </w:p>
    <w:p w14:paraId="6D3F985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C3E60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(country is Republic)</w:t>
      </w:r>
    </w:p>
    <w:p w14:paraId="655C327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D08171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(++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$") {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country.GetName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()}");</w:t>
      </w:r>
    </w:p>
    <w:p w14:paraId="5A6A480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3A5A5F1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FE6BF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681AE1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7FF7DE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F8D8B1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1EB7F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Ничего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984762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617A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B5445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A0AC68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FindPopulationElevenMillion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6FAAB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F5481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4DB356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89CA03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BBB11C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2A506A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2FFD4A4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23183BB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B6FF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E7C15F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62CD7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countries)</w:t>
      </w:r>
    </w:p>
    <w:p w14:paraId="2E702A7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18E1F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country.GetPopulation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 &gt; 11e6)</w:t>
      </w:r>
    </w:p>
    <w:p w14:paraId="75A2251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876959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855836B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35DDF">
        <w:rPr>
          <w:rFonts w:ascii="Courier New" w:hAnsi="Courier New" w:cs="Courier New"/>
          <w:sz w:val="20"/>
          <w:szCs w:val="20"/>
        </w:rPr>
        <w:t>}</w:t>
      </w:r>
    </w:p>
    <w:p w14:paraId="739F773C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AE310F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 xml:space="preserve">("Кол-во таких государств: " +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>);</w:t>
      </w:r>
    </w:p>
    <w:p w14:paraId="009CD47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8F555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4C98CF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SortListByName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33064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85196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482C5A1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87E2F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("List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401AFEB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return;</w:t>
      </w:r>
    </w:p>
    <w:p w14:paraId="66A9816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FD7041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6C5E4B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0E416F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51334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String.Compare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(), 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+ 1].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()) == 1)</w:t>
      </w:r>
    </w:p>
    <w:p w14:paraId="7B29242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45DB61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1EEE1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+ 1].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A1A81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+ 1].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B9BD1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&gt; 1) ?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- 2 :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96F8B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CF44A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8A079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D524A5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PrintList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FA58E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0537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3FF61D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FindInListByName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58310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5D591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2FC44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089105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>("Введите название государства: ");</w:t>
      </w:r>
    </w:p>
    <w:p w14:paraId="15439BF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nameToFind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C3107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F5BBF3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DC3388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55BAE6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nameToFind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countries[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93EF486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35DDF">
        <w:rPr>
          <w:rFonts w:ascii="Courier New" w:hAnsi="Courier New" w:cs="Courier New"/>
          <w:sz w:val="20"/>
          <w:szCs w:val="20"/>
        </w:rPr>
        <w:t>{</w:t>
      </w:r>
    </w:p>
    <w:p w14:paraId="4F376E41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>("Номер страны в списке - " +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+ 1));</w:t>
      </w:r>
    </w:p>
    <w:p w14:paraId="1C8D8896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return</w:t>
      </w:r>
      <w:r w:rsidRPr="00035DDF">
        <w:rPr>
          <w:rFonts w:ascii="Courier New" w:hAnsi="Courier New" w:cs="Courier New"/>
          <w:sz w:val="20"/>
          <w:szCs w:val="20"/>
        </w:rPr>
        <w:t>;</w:t>
      </w:r>
    </w:p>
    <w:p w14:paraId="7CBD9537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0125E1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AF41B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</w:p>
    <w:p w14:paraId="7D77C76A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>("Страна не найдена.");</w:t>
      </w:r>
    </w:p>
    <w:p w14:paraId="772A1C7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934E9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F3B8BD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4A718B4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0F9158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#region task2Funcs</w:t>
      </w:r>
    </w:p>
    <w:p w14:paraId="6EBAF99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605D5C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Dictionary&lt;int, Country&gt;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Dictionary&lt;int, Country&gt;();</w:t>
      </w:r>
    </w:p>
    <w:p w14:paraId="78E6C9B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8D4976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PrintDictionary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C1B12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B4D68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96612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7197E1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807144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A2563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8D2553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81C2BF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D0A9A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F08771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countriesD.Keys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CD223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35DDF">
        <w:rPr>
          <w:rFonts w:ascii="Courier New" w:hAnsi="Courier New" w:cs="Courier New"/>
          <w:sz w:val="20"/>
          <w:szCs w:val="20"/>
        </w:rPr>
        <w:t>{</w:t>
      </w:r>
    </w:p>
    <w:p w14:paraId="42A5892B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</w:t>
      </w:r>
      <w:r w:rsidRPr="00035DDF">
        <w:rPr>
          <w:rFonts w:ascii="Courier New" w:hAnsi="Courier New" w:cs="Courier New"/>
          <w:sz w:val="20"/>
          <w:szCs w:val="20"/>
        </w:rPr>
        <w:t xml:space="preserve">($"К году {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} относится: ");</w:t>
      </w:r>
    </w:p>
    <w:p w14:paraId="638C08A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].Print();</w:t>
      </w:r>
    </w:p>
    <w:p w14:paraId="0E355DF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392E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0728D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8B5BAA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AddToDictionary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C6AC0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C3539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6A1AF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("1)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Королевство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799A3D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("2)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Монархия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30343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("3)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Республика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050278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("4)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Неизвестно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E084D9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("0)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94750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D59DCE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int option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государства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: ", 0, 5);</w:t>
      </w:r>
    </w:p>
    <w:p w14:paraId="5B7CDB4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FF4ACD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switch (option)</w:t>
      </w:r>
    </w:p>
    <w:p w14:paraId="4898D9C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AE871C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3262A7A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DC5A36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Kingdom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kingdom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Kingdom();</w:t>
      </w:r>
    </w:p>
    <w:p w14:paraId="72199C8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79EA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2AEF10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kingdom.In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62148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появления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государства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: ", 0, 2021);</w:t>
      </w:r>
    </w:p>
    <w:p w14:paraId="09BB521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if (!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countriesD.TryAdd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 kingdom))</w:t>
      </w:r>
    </w:p>
    <w:p w14:paraId="724939B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E37D08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E47F44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9743AC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AFF304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AEC84D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7EB0EC8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46F726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Monarchy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monarchy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Monarchy();</w:t>
      </w:r>
    </w:p>
    <w:p w14:paraId="2285A906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monarchy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</w:t>
      </w:r>
      <w:r w:rsidRPr="00035DDF">
        <w:rPr>
          <w:rFonts w:ascii="Courier New" w:hAnsi="Courier New" w:cs="Courier New"/>
          <w:sz w:val="20"/>
          <w:szCs w:val="20"/>
        </w:rPr>
        <w:t>();</w:t>
      </w:r>
    </w:p>
    <w:p w14:paraId="7CB21475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=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Input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>("Введите год появления государства: ", 0, 2021);</w:t>
      </w:r>
    </w:p>
    <w:p w14:paraId="56C7BF1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countriesD.TryAdd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 monarchy))</w:t>
      </w:r>
    </w:p>
    <w:p w14:paraId="47F9E50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8D47FC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B36081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2E2748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49CAB1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95D7C7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14:paraId="727C772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BF5286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Republic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republic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Republic();</w:t>
      </w:r>
    </w:p>
    <w:p w14:paraId="771AF71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republic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</w:t>
      </w:r>
      <w:r w:rsidRPr="00035DDF">
        <w:rPr>
          <w:rFonts w:ascii="Courier New" w:hAnsi="Courier New" w:cs="Courier New"/>
          <w:sz w:val="20"/>
          <w:szCs w:val="20"/>
        </w:rPr>
        <w:t>();</w:t>
      </w:r>
    </w:p>
    <w:p w14:paraId="60851B3E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=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Input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>("Введите год появления государства: ", 0, 2021);</w:t>
      </w:r>
    </w:p>
    <w:p w14:paraId="6D73123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countriesD.TryAdd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 republic))</w:t>
      </w:r>
    </w:p>
    <w:p w14:paraId="728F532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F76B4F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80A77C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14:paraId="14A1B86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B2B25B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15304C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4:</w:t>
      </w:r>
    </w:p>
    <w:p w14:paraId="48EBD0B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9B3B93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Country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Country();</w:t>
      </w:r>
    </w:p>
    <w:p w14:paraId="1ED4D1DD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country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</w:t>
      </w:r>
      <w:r w:rsidRPr="00035DDF">
        <w:rPr>
          <w:rFonts w:ascii="Courier New" w:hAnsi="Courier New" w:cs="Courier New"/>
          <w:sz w:val="20"/>
          <w:szCs w:val="20"/>
        </w:rPr>
        <w:t>();</w:t>
      </w:r>
    </w:p>
    <w:p w14:paraId="6583DA2F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=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Input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>("Введите год появления государства: ", 0, 2021);</w:t>
      </w:r>
    </w:p>
    <w:p w14:paraId="0E56212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countriesD.TryAdd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dateIndex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 country))</w:t>
      </w:r>
    </w:p>
    <w:p w14:paraId="1943AEF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49BF79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7769F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6286B4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7A8D1D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863A4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case 0:</w:t>
      </w:r>
    </w:p>
    <w:p w14:paraId="3275CF1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C9597E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return;</w:t>
      </w:r>
    </w:p>
    <w:p w14:paraId="41F0E21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11D70B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7A858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60A25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A3FF26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DeleteFromDictionary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42AE8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2F81A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8EF95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77FFF4C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15ECB1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A205C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0EC5582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3D37901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35DDF">
        <w:rPr>
          <w:rFonts w:ascii="Courier New" w:hAnsi="Courier New" w:cs="Courier New"/>
          <w:sz w:val="20"/>
          <w:szCs w:val="20"/>
        </w:rPr>
        <w:t>}</w:t>
      </w:r>
    </w:p>
    <w:p w14:paraId="22D5F4FB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</w:p>
    <w:p w14:paraId="0523FDF4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dataIndex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=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Input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Int</w:t>
      </w:r>
      <w:r w:rsidRPr="00035DDF">
        <w:rPr>
          <w:rFonts w:ascii="Courier New" w:hAnsi="Courier New" w:cs="Courier New"/>
          <w:sz w:val="20"/>
          <w:szCs w:val="20"/>
        </w:rPr>
        <w:t>($"Введите год появления государства:" );</w:t>
      </w:r>
    </w:p>
    <w:p w14:paraId="50D23907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</w:p>
    <w:p w14:paraId="2BE2B50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countriesD.Remove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dataIndex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46E40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A75D6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Государство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было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B7F9D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F94FE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F7B28B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D689A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B6B2E2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FindCountriesInFirstThousand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D62BE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5F8E1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DBF42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531910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995506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3A1BE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004CD49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1E83975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50D3B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CD630A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countriesD.Keys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153A1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62E39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1001 &amp;&amp;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61C10FB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684917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].Print();</w:t>
      </w:r>
    </w:p>
    <w:p w14:paraId="66CD154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B58A6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8C3E5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40085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718CB3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FindCountriesInSecondThousand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D66F1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70541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57D46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A7CFE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8437C7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00B4CA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C88981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7F3F294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2080B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AF684D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countriesD.Keys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52BA7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6C948D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2001 &amp;&amp;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&gt; 1000)</w:t>
      </w:r>
    </w:p>
    <w:p w14:paraId="52FB59F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B7ED2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].Print();</w:t>
      </w:r>
    </w:p>
    <w:p w14:paraId="1E115A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D0FF4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DD615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EC22B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6FBC33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FindMonarchies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7C991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0A53E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41E6D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4418DD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61EA37E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6EB25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3EBC9A4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476AA1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69406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BD9754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countriesD.Keys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75234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D6FF4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 is Monarchy)</w:t>
      </w:r>
    </w:p>
    <w:p w14:paraId="1B0C589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AFF7E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].Print();</w:t>
      </w:r>
    </w:p>
    <w:p w14:paraId="50C6C26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1C763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F0919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E5E3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C424B3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SortDictionaryByYear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4B590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A39DF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countriesD.Count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76F0C62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EEBECE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("Dictionary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B1AA96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8E1693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8F82C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E98236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Dictionary&lt;int, Country&gt;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helpDictionary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Dictionary&lt;int, Country&gt;();</w:t>
      </w:r>
    </w:p>
    <w:p w14:paraId="0D92A82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E494DB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&lt; 2021;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D380B4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155E7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countriesD.ContainsKey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0D4B8A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BC502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helpDictionary.Add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25AF90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11334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E7FBB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3AF55D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helpDictionary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7C2CA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PrintDictionary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CB15C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0F7C3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D1C11CF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FindInDictionaryByName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E3F9E9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35DDF">
        <w:rPr>
          <w:rFonts w:ascii="Courier New" w:hAnsi="Courier New" w:cs="Courier New"/>
          <w:sz w:val="20"/>
          <w:szCs w:val="20"/>
        </w:rPr>
        <w:t>{</w:t>
      </w:r>
    </w:p>
    <w:p w14:paraId="2CF70C9A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Clear</w:t>
      </w:r>
      <w:r w:rsidRPr="00035DDF">
        <w:rPr>
          <w:rFonts w:ascii="Courier New" w:hAnsi="Courier New" w:cs="Courier New"/>
          <w:sz w:val="20"/>
          <w:szCs w:val="20"/>
        </w:rPr>
        <w:t>();</w:t>
      </w:r>
    </w:p>
    <w:p w14:paraId="1CAB4930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</w:p>
    <w:p w14:paraId="722376B9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A1442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>("Введите название государства: ");</w:t>
      </w:r>
    </w:p>
    <w:p w14:paraId="558E919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nameToFind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7332F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33778FB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countriesD.Keys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D132B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093DBD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nameToFind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365B1E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F65D85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countriesD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].Print();</w:t>
      </w:r>
    </w:p>
    <w:p w14:paraId="012A102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45BB3E3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4F138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AD334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6941F3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Страна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найдена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B7DD88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E83CD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97395F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424D20F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3F65D5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#region task3Funcs</w:t>
      </w:r>
    </w:p>
    <w:p w14:paraId="3D68135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CBA118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void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StartCheckContain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3F084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2CD03A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TestCollections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testCollections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TestCollections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3D0B6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testCollections.ContainTime1();</w:t>
      </w:r>
    </w:p>
    <w:p w14:paraId="4CEB291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testCollections.ContainTime2();</w:t>
      </w:r>
    </w:p>
    <w:p w14:paraId="74941385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testCollections.ContainTime3();</w:t>
      </w:r>
    </w:p>
    <w:p w14:paraId="6FBDD00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testCollections.ContainTime4();</w:t>
      </w:r>
    </w:p>
    <w:p w14:paraId="5FE34A9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testCollections.ContainTime5();</w:t>
      </w:r>
    </w:p>
    <w:p w14:paraId="2DB0F11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testCollections.ContainTime6();</w:t>
      </w:r>
    </w:p>
    <w:p w14:paraId="781E240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59C3A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9B337FC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3B77640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6E449A08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D62808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35DDF">
        <w:rPr>
          <w:rFonts w:ascii="Courier New" w:hAnsi="Courier New" w:cs="Courier New"/>
          <w:sz w:val="20"/>
          <w:szCs w:val="20"/>
        </w:rPr>
        <w:t>{</w:t>
      </w:r>
    </w:p>
    <w:p w14:paraId="2ACA8FF4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</w:p>
    <w:p w14:paraId="38013D56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Menu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r w:rsidRPr="00A1442B">
        <w:rPr>
          <w:rFonts w:ascii="Courier New" w:hAnsi="Courier New" w:cs="Courier New"/>
          <w:sz w:val="20"/>
          <w:szCs w:val="20"/>
          <w:lang w:val="en-US"/>
        </w:rPr>
        <w:t>task</w:t>
      </w:r>
      <w:r w:rsidRPr="00035DDF">
        <w:rPr>
          <w:rFonts w:ascii="Courier New" w:hAnsi="Courier New" w:cs="Courier New"/>
          <w:sz w:val="20"/>
          <w:szCs w:val="20"/>
        </w:rPr>
        <w:t xml:space="preserve">1 = </w:t>
      </w:r>
      <w:r w:rsidRPr="00A1442B">
        <w:rPr>
          <w:rFonts w:ascii="Courier New" w:hAnsi="Courier New" w:cs="Courier New"/>
          <w:sz w:val="20"/>
          <w:szCs w:val="20"/>
          <w:lang w:val="en-US"/>
        </w:rPr>
        <w:t>new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r w:rsidRPr="00A1442B">
        <w:rPr>
          <w:rFonts w:ascii="Courier New" w:hAnsi="Courier New" w:cs="Courier New"/>
          <w:sz w:val="20"/>
          <w:szCs w:val="20"/>
          <w:lang w:val="en-US"/>
        </w:rPr>
        <w:t>Menu</w:t>
      </w:r>
      <w:r w:rsidRPr="00035DDF">
        <w:rPr>
          <w:rFonts w:ascii="Courier New" w:hAnsi="Courier New" w:cs="Courier New"/>
          <w:sz w:val="20"/>
          <w:szCs w:val="20"/>
        </w:rPr>
        <w:t>(</w:t>
      </w:r>
      <w:r w:rsidRPr="00A1442B">
        <w:rPr>
          <w:rFonts w:ascii="Courier New" w:hAnsi="Courier New" w:cs="Courier New"/>
          <w:sz w:val="20"/>
          <w:szCs w:val="20"/>
          <w:lang w:val="en-US"/>
        </w:rPr>
        <w:t>new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r w:rsidRPr="00A1442B">
        <w:rPr>
          <w:rFonts w:ascii="Courier New" w:hAnsi="Courier New" w:cs="Courier New"/>
          <w:sz w:val="20"/>
          <w:szCs w:val="20"/>
          <w:lang w:val="en-US"/>
        </w:rPr>
        <w:t>List</w:t>
      </w:r>
      <w:r w:rsidRPr="00035DDF">
        <w:rPr>
          <w:rFonts w:ascii="Courier New" w:hAnsi="Courier New" w:cs="Courier New"/>
          <w:sz w:val="20"/>
          <w:szCs w:val="20"/>
        </w:rPr>
        <w:t>&lt;</w:t>
      </w:r>
      <w:r w:rsidRPr="00A1442B">
        <w:rPr>
          <w:rFonts w:ascii="Courier New" w:hAnsi="Courier New" w:cs="Courier New"/>
          <w:sz w:val="20"/>
          <w:szCs w:val="20"/>
          <w:lang w:val="en-US"/>
        </w:rPr>
        <w:t>string</w:t>
      </w:r>
      <w:r w:rsidRPr="00035DDF">
        <w:rPr>
          <w:rFonts w:ascii="Courier New" w:hAnsi="Courier New" w:cs="Courier New"/>
          <w:sz w:val="20"/>
          <w:szCs w:val="20"/>
        </w:rPr>
        <w:t>&gt;(</w:t>
      </w:r>
      <w:r w:rsidRPr="00A1442B">
        <w:rPr>
          <w:rFonts w:ascii="Courier New" w:hAnsi="Courier New" w:cs="Courier New"/>
          <w:sz w:val="20"/>
          <w:szCs w:val="20"/>
          <w:lang w:val="en-US"/>
        </w:rPr>
        <w:t>new</w:t>
      </w:r>
      <w:r w:rsidRPr="00035DDF">
        <w:rPr>
          <w:rFonts w:ascii="Courier New" w:hAnsi="Courier New" w:cs="Courier New"/>
          <w:sz w:val="20"/>
          <w:szCs w:val="20"/>
        </w:rPr>
        <w:t xml:space="preserve"> </w:t>
      </w:r>
      <w:r w:rsidRPr="00A1442B">
        <w:rPr>
          <w:rFonts w:ascii="Courier New" w:hAnsi="Courier New" w:cs="Courier New"/>
          <w:sz w:val="20"/>
          <w:szCs w:val="20"/>
          <w:lang w:val="en-US"/>
        </w:rPr>
        <w:t>string</w:t>
      </w:r>
      <w:r w:rsidRPr="00035DDF">
        <w:rPr>
          <w:rFonts w:ascii="Courier New" w:hAnsi="Courier New" w:cs="Courier New"/>
          <w:sz w:val="20"/>
          <w:szCs w:val="20"/>
        </w:rPr>
        <w:t>[] { "Вывести коллекцию", "Добавить страну в коллекцию", "Удалить страну из коллекции", "Вывести имена всех королей",</w:t>
      </w:r>
    </w:p>
    <w:p w14:paraId="229AE0D7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"Вывести названия всех республик", "Вывести количество государств с населением больше 11000000 людей",</w:t>
      </w:r>
    </w:p>
    <w:p w14:paraId="2AB04E5B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"Отсортировать коллекцию по названию", "Найти элемент в коллекции по названию"}), </w:t>
      </w:r>
    </w:p>
    <w:p w14:paraId="48BAC00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new List&lt;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Menu.Request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&gt;() {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program.PrintList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program.AddToList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program.DeleteFromList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program.FindKings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3F6533D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program.FindNamesOfRepublics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program.FindPopulationElevenMillion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81B50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program.SortListByName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program.FindInListByName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14:paraId="130A170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0521057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Menu task2 = new Menu(new List&lt;string&gt;(new string[] { 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Вывести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обобщенную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страну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обобщенную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страну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обобщенной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5EDC3F82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</w:t>
      </w:r>
      <w:r w:rsidRPr="00035DDF">
        <w:rPr>
          <w:rFonts w:ascii="Courier New" w:hAnsi="Courier New" w:cs="Courier New"/>
          <w:sz w:val="20"/>
          <w:szCs w:val="20"/>
        </w:rPr>
        <w:t xml:space="preserve">"Вывести государства, появившиеся в 1-ом тысячелетии", "Вывести государства, </w:t>
      </w:r>
      <w:proofErr w:type="spellStart"/>
      <w:r w:rsidRPr="00035DDF">
        <w:rPr>
          <w:rFonts w:ascii="Courier New" w:hAnsi="Courier New" w:cs="Courier New"/>
          <w:sz w:val="20"/>
          <w:szCs w:val="20"/>
        </w:rPr>
        <w:t>появивишиеся</w:t>
      </w:r>
      <w:proofErr w:type="spellEnd"/>
      <w:r w:rsidRPr="00035DDF">
        <w:rPr>
          <w:rFonts w:ascii="Courier New" w:hAnsi="Courier New" w:cs="Courier New"/>
          <w:sz w:val="20"/>
          <w:szCs w:val="20"/>
        </w:rPr>
        <w:t xml:space="preserve"> во 2-ом тысячелетии",</w:t>
      </w:r>
    </w:p>
    <w:p w14:paraId="427D59C9" w14:textId="77777777" w:rsidR="00A1442B" w:rsidRPr="00035DDF" w:rsidRDefault="00A1442B" w:rsidP="00A1442B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"Вывести все монархии", "Отсортировать обобщенный список по имени", "Найти элемент в обобщенном списке по имени"}), </w:t>
      </w:r>
    </w:p>
    <w:p w14:paraId="5DEA3BA6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</w:t>
      </w:r>
      <w:r w:rsidRPr="00A1442B">
        <w:rPr>
          <w:rFonts w:ascii="Courier New" w:hAnsi="Courier New" w:cs="Courier New"/>
          <w:sz w:val="20"/>
          <w:szCs w:val="20"/>
          <w:lang w:val="en-US"/>
        </w:rPr>
        <w:t>new List&lt;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Menu.Request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&gt;() {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program.PrintDictionary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program.AddToDictionary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program.DeleteFromDictionary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FF4204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program.FindCountriesInFirstThousand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program.FindCountriesInSecondThousand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program.FindMonarchies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494972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program.SortDictionaryByYear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program.FindInDictionaryByName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3787FC7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10CAB463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4B76EB31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2C299D9B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Menu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= new Menu(new List&lt;string&gt;(new string[] { 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1", "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2"}), new List&lt;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Menu.Request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&gt;(new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Menu.Request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[] { task1.Show, task2.Show }));</w:t>
      </w:r>
    </w:p>
    <w:p w14:paraId="538FFEE0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</w:p>
    <w:p w14:paraId="5631C0B9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442B">
        <w:rPr>
          <w:rFonts w:ascii="Courier New" w:hAnsi="Courier New" w:cs="Courier New"/>
          <w:sz w:val="20"/>
          <w:szCs w:val="20"/>
          <w:lang w:val="en-US"/>
        </w:rPr>
        <w:t>mainMenu.Show</w:t>
      </w:r>
      <w:proofErr w:type="spellEnd"/>
      <w:r w:rsidRPr="00A144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BB61E2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A6EB6D" w14:textId="77777777" w:rsidR="00A1442B" w:rsidRPr="00A1442B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F1DAF2" w14:textId="77777777" w:rsidR="00035DDF" w:rsidRDefault="00A1442B" w:rsidP="00A1442B">
      <w:pPr>
        <w:rPr>
          <w:rFonts w:ascii="Courier New" w:hAnsi="Courier New" w:cs="Courier New"/>
          <w:sz w:val="20"/>
          <w:szCs w:val="20"/>
          <w:lang w:val="en-US"/>
        </w:rPr>
      </w:pPr>
      <w:r w:rsidRPr="00A144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E381F8" w14:textId="53DEBB3E" w:rsidR="001518D5" w:rsidRDefault="00035DDF" w:rsidP="00A1442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Country</w:t>
      </w:r>
      <w:r w:rsidR="001518D5" w:rsidRPr="00CB70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.cs</w:t>
      </w:r>
      <w:proofErr w:type="spellEnd"/>
    </w:p>
    <w:p w14:paraId="6851F84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BAE9EE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3A97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59ED8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F990E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7338F7B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namespace lab11</w:t>
      </w:r>
    </w:p>
    <w:p w14:paraId="6B83DC6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AA585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class Country</w:t>
      </w:r>
    </w:p>
    <w:p w14:paraId="6E0CF3F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F891E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protected string name;</w:t>
      </w:r>
    </w:p>
    <w:p w14:paraId="3801AA2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protected int population;</w:t>
      </w:r>
    </w:p>
    <w:p w14:paraId="32EA4BB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168051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Country(string name, int population)</w:t>
      </w:r>
    </w:p>
    <w:p w14:paraId="6E976FF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AF03D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this.name = name;</w:t>
      </w:r>
    </w:p>
    <w:p w14:paraId="4F33101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this.population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population;</w:t>
      </w:r>
    </w:p>
    <w:p w14:paraId="74FC488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77092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AA8151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Country()</w:t>
      </w:r>
    </w:p>
    <w:p w14:paraId="0D3DABA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11EE3A0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33C4C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0C11CC2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D1F2B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59750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name;</w:t>
      </w:r>
    </w:p>
    <w:p w14:paraId="18EB74D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EF54F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479C872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(string name)</w:t>
      </w:r>
    </w:p>
    <w:p w14:paraId="5AF9350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73922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this.name = name;</w:t>
      </w:r>
    </w:p>
    <w:p w14:paraId="5DB9ADE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50DC9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42C7C9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int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GetPopulation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B50CA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B3C51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population;</w:t>
      </w:r>
    </w:p>
    <w:p w14:paraId="089D4D2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A517A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79881BC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virtual public void In()</w:t>
      </w:r>
    </w:p>
    <w:p w14:paraId="759EAC8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35DDF">
        <w:rPr>
          <w:rFonts w:ascii="Courier New" w:hAnsi="Courier New" w:cs="Courier New"/>
          <w:sz w:val="20"/>
          <w:szCs w:val="20"/>
        </w:rPr>
        <w:t>{</w:t>
      </w:r>
    </w:p>
    <w:p w14:paraId="634CE3F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035DD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35DDF">
        <w:rPr>
          <w:rFonts w:ascii="Courier New" w:hAnsi="Courier New" w:cs="Courier New"/>
          <w:sz w:val="20"/>
          <w:szCs w:val="20"/>
        </w:rPr>
        <w:t>.</w:t>
      </w:r>
      <w:r w:rsidRPr="00035DDF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35DDF">
        <w:rPr>
          <w:rFonts w:ascii="Courier New" w:hAnsi="Courier New" w:cs="Courier New"/>
          <w:sz w:val="20"/>
          <w:szCs w:val="20"/>
        </w:rPr>
        <w:t>("Введите название государства: ");</w:t>
      </w:r>
    </w:p>
    <w:p w14:paraId="17D1AA5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</w:rPr>
        <w:t xml:space="preserve">            </w:t>
      </w: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name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805C8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146AF5E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population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кол-во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жителей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66925C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DAB18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2D9ACB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virtual public void Print()</w:t>
      </w:r>
    </w:p>
    <w:p w14:paraId="53C48BB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3139D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Страна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{name},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численность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населения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{population}.");</w:t>
      </w:r>
    </w:p>
    <w:p w14:paraId="1984835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B0383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6A518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43C5976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0E4F417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class Kingdom : Country</w:t>
      </w:r>
    </w:p>
    <w:p w14:paraId="118E347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7E82D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protected string king;</w:t>
      </w:r>
    </w:p>
    <w:p w14:paraId="6B6EE10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BC933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Kingdom(string name, int population, string king) : base(name, population)</w:t>
      </w:r>
    </w:p>
    <w:p w14:paraId="3868FA4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573AD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this.king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king;</w:t>
      </w:r>
    </w:p>
    <w:p w14:paraId="6378D59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A613D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5754C63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Kingdom()</w:t>
      </w:r>
    </w:p>
    <w:p w14:paraId="6A464B3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C1094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8E93E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DCD095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Country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BaseCountry</w:t>
      </w:r>
      <w:proofErr w:type="spellEnd"/>
    </w:p>
    <w:p w14:paraId="6DEB40C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207F0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14:paraId="7AB6626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E9ACB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    return new Country(name, population);</w:t>
      </w:r>
    </w:p>
    <w:p w14:paraId="3C938AE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43752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F2922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DDE412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GetKing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767B9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70249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king;</w:t>
      </w:r>
    </w:p>
    <w:p w14:paraId="6738EC2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C7AA1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FD4469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override public void In()</w:t>
      </w:r>
    </w:p>
    <w:p w14:paraId="4DA4BE5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27AF6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королевства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180F66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name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79D48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5BDA928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population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кол-во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жителей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B346FA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55AC4A5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короля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DAD8C7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king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F2209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D95AF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184416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override public void Print()</w:t>
      </w:r>
    </w:p>
    <w:p w14:paraId="69CCD2D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C09F0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Королевство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{name},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король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{king},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численность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населения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{population}.");</w:t>
      </w:r>
    </w:p>
    <w:p w14:paraId="05A28A9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ACA19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C0280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1ACC45E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class Monarchy : Country</w:t>
      </w:r>
    </w:p>
    <w:p w14:paraId="29A33D1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6C34D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protected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34C60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739D8F7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Monarchy(string name, int population,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) : base(name, population)</w:t>
      </w:r>
    </w:p>
    <w:p w14:paraId="7E94FC4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9E1C8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this.imperor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BA76C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6BD8E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506C241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Monarchy()</w:t>
      </w:r>
    </w:p>
    <w:p w14:paraId="5FB1D6B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87A33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8E5D2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4A98CD5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Country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BaseCountry</w:t>
      </w:r>
      <w:proofErr w:type="spellEnd"/>
    </w:p>
    <w:p w14:paraId="630ADF4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24314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14:paraId="0E83817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60B1BD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    return new Country(name, population);</w:t>
      </w:r>
    </w:p>
    <w:p w14:paraId="5338880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C7953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B33D1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183A548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GetImperor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C8632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8FBE6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8785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7CA1D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55A0DA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override public void In()</w:t>
      </w:r>
    </w:p>
    <w:p w14:paraId="0ACA70E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59F37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монархии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CDF195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name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DC7B7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46790CF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population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кол-во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жителей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CF4762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965254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императора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855268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B5142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D27AF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BC490D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override public void Print()</w:t>
      </w:r>
    </w:p>
    <w:p w14:paraId="2EF4DDD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EF969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Монархия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{name},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император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imperor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численность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населения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{population}.");</w:t>
      </w:r>
    </w:p>
    <w:p w14:paraId="3C70E0A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66DFD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A68AB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7A250E4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class Republic : Country</w:t>
      </w:r>
    </w:p>
    <w:p w14:paraId="7AA1E52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E0F2E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protected string president;</w:t>
      </w:r>
    </w:p>
    <w:p w14:paraId="63D2FA0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FCFD42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Republic(string name, int population, string president) : base(name, population)</w:t>
      </w:r>
    </w:p>
    <w:p w14:paraId="530A0F8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021BC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this.president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president;</w:t>
      </w:r>
    </w:p>
    <w:p w14:paraId="1FEFD56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DA371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24805E6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Republic()</w:t>
      </w:r>
    </w:p>
    <w:p w14:paraId="6BB332B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AE973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ECCE8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FBB38C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Country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BaseCountry</w:t>
      </w:r>
      <w:proofErr w:type="spellEnd"/>
    </w:p>
    <w:p w14:paraId="0C7E052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999C3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14:paraId="750AB00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10431B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    return new Country(name, population);</w:t>
      </w:r>
    </w:p>
    <w:p w14:paraId="28EB23C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C828E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D6658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801178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GetPresident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F04DB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E23DB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president;</w:t>
      </w:r>
    </w:p>
    <w:p w14:paraId="7767A12C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9F1EA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C66D3E4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override public void In()</w:t>
      </w:r>
    </w:p>
    <w:p w14:paraId="4FDB9DA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3C08F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республики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5313B9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name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C7980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01FF04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population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Input.Int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кол-во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жителей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45296C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7F705F0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президента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4FBB6D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president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A126D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5C3225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FC6AB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override public void Print()</w:t>
      </w:r>
    </w:p>
    <w:p w14:paraId="4996CDF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6759C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Республика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{name},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президент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{president},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численность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населения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- {population}.");</w:t>
      </w:r>
    </w:p>
    <w:p w14:paraId="4CEB650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65F052" w14:textId="2B35E33D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446726" w14:textId="4D5B6B1C" w:rsid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22C6FD" w14:textId="28BB6307" w:rsidR="00035DDF" w:rsidRDefault="00035DDF" w:rsidP="00035DD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Input</w:t>
      </w:r>
      <w:r w:rsidRPr="00CB70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.cs</w:t>
      </w:r>
      <w:proofErr w:type="spellEnd"/>
    </w:p>
    <w:p w14:paraId="47B8341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0B304A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6AAF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99FBA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6C58424E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namespace lab11</w:t>
      </w:r>
    </w:p>
    <w:p w14:paraId="10F4A838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E625D1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public class Input</w:t>
      </w:r>
    </w:p>
    <w:p w14:paraId="5C45829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B0AA0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public static int Int(string message = 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: ", int min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int.MinValue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, int max =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int.MaxValue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2176FAED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8514A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int number;</w:t>
      </w:r>
    </w:p>
    <w:p w14:paraId="48768AEF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06BCD04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148E613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35349B1A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while (!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int.TryParse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out number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) || number &lt; min || number &gt;= max)</w:t>
      </w:r>
    </w:p>
    <w:p w14:paraId="3E2F14A7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382D3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35DDF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spellEnd"/>
      <w:r w:rsidRPr="00035D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2AD1E6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C32C43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</w:p>
    <w:p w14:paraId="4C85D9A9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    return number;</w:t>
      </w:r>
    </w:p>
    <w:p w14:paraId="45FC01A2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D78A80" w14:textId="77777777" w:rsidR="00035DDF" w:rsidRPr="00035DDF" w:rsidRDefault="00035DDF" w:rsidP="00035DDF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E0AFEB" w14:textId="575F3CB0" w:rsidR="0003011D" w:rsidRPr="00035DDF" w:rsidRDefault="00035DDF" w:rsidP="00A34572">
      <w:pPr>
        <w:rPr>
          <w:rFonts w:ascii="Courier New" w:hAnsi="Courier New" w:cs="Courier New"/>
          <w:sz w:val="20"/>
          <w:szCs w:val="20"/>
          <w:lang w:val="en-US"/>
        </w:rPr>
      </w:pPr>
      <w:r w:rsidRPr="00035D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D80271" w14:textId="77777777" w:rsidR="00413AF5" w:rsidRPr="00D25FEA" w:rsidRDefault="00413AF5" w:rsidP="00A345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1F2DAC" w14:textId="51E934A9" w:rsidR="0084384D" w:rsidRDefault="0084384D" w:rsidP="00843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D25F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D25F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5FEA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A960F5B" w14:textId="0B6BF628" w:rsidR="00FC04FB" w:rsidRPr="00FC04FB" w:rsidRDefault="00FC04FB" w:rsidP="008438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классов</w:t>
      </w:r>
    </w:p>
    <w:p w14:paraId="6BE65A68" w14:textId="7F272CA2" w:rsidR="00FC04FB" w:rsidRPr="00D25FEA" w:rsidRDefault="00FC04FB" w:rsidP="00843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E82F93" wp14:editId="2D9F4365">
            <wp:extent cx="5940425" cy="145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E181" w14:textId="6DC5FF28" w:rsidR="00903F33" w:rsidRPr="00903F33" w:rsidRDefault="00903F33" w:rsidP="00EB30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</w:p>
    <w:p w14:paraId="1D495BBA" w14:textId="0BA07F07" w:rsidR="00903F33" w:rsidRDefault="00903F33" w:rsidP="00EB30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5EAD0" wp14:editId="23FE00DE">
            <wp:extent cx="5429250" cy="3221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769" cy="32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6EE4" w14:textId="4E1E6272" w:rsidR="00903F33" w:rsidRDefault="0090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</w:p>
    <w:p w14:paraId="7EB382E1" w14:textId="77777777" w:rsidR="00903F33" w:rsidRPr="00903F33" w:rsidRDefault="00903F3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7211161" w14:textId="62740E60" w:rsidR="00710FA3" w:rsidRPr="0026380A" w:rsidRDefault="00FC04FB" w:rsidP="00EB30D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TestCollections</w:t>
      </w:r>
      <w:proofErr w:type="spellEnd"/>
      <w:r w:rsidRPr="002638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="0026380A" w:rsidRPr="0026380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6380A">
        <w:rPr>
          <w:rFonts w:ascii="Times New Roman" w:hAnsi="Times New Roman" w:cs="Times New Roman"/>
          <w:b/>
          <w:bCs/>
          <w:sz w:val="28"/>
          <w:szCs w:val="28"/>
        </w:rPr>
        <w:t xml:space="preserve">в демонстрационной программе запускаются все методы </w:t>
      </w:r>
      <w:proofErr w:type="spellStart"/>
      <w:r w:rsidR="0026380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ContainTime</w:t>
      </w:r>
      <w:proofErr w:type="spellEnd"/>
      <w:r w:rsidR="0026380A" w:rsidRPr="002638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80A">
        <w:rPr>
          <w:rFonts w:ascii="Times New Roman" w:hAnsi="Times New Roman" w:cs="Times New Roman"/>
          <w:b/>
          <w:bCs/>
          <w:sz w:val="28"/>
          <w:szCs w:val="28"/>
        </w:rPr>
        <w:t>по очереди)</w:t>
      </w:r>
    </w:p>
    <w:p w14:paraId="6B51EBE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0D39DF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5FC44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F8BBF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4EED9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>namespace lab11</w:t>
      </w:r>
    </w:p>
    <w:p w14:paraId="14FD4F9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E2FAE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class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TestCollections</w:t>
      </w:r>
      <w:proofErr w:type="spellEnd"/>
    </w:p>
    <w:p w14:paraId="22BFEF0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84165C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int count;</w:t>
      </w:r>
    </w:p>
    <w:p w14:paraId="3FE9C69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List&lt;Country&gt; countries = new List&lt;Country&gt;();</w:t>
      </w:r>
    </w:p>
    <w:p w14:paraId="0674D6D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List&lt;string&gt;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List&lt;string&gt;();</w:t>
      </w:r>
    </w:p>
    <w:p w14:paraId="4B62C83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Dictionary&lt;Country, Republic&gt; republics = new Dictionary&lt;Country, Republic&gt;();</w:t>
      </w:r>
    </w:p>
    <w:p w14:paraId="27A835E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Dictionary&lt;string, Republic&gt;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Dictionary&lt;string, Republic&gt;();</w:t>
      </w:r>
    </w:p>
    <w:p w14:paraId="7B28E12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52167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TestCollections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A33CA5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FE6248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List&lt;Republic&gt; list = new List&lt;Republic&gt;();</w:t>
      </w:r>
    </w:p>
    <w:p w14:paraId="1B1510D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34A76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countries = new List&lt;Country&gt;();</w:t>
      </w:r>
    </w:p>
    <w:p w14:paraId="09061DD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List&lt;string&gt;();</w:t>
      </w:r>
    </w:p>
    <w:p w14:paraId="4AB28BC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republics = new Dictionary&lt;Country, Republic&gt;();</w:t>
      </w:r>
    </w:p>
    <w:p w14:paraId="3EA93B9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Dictionary&lt;string, Republic&gt;();</w:t>
      </w:r>
    </w:p>
    <w:p w14:paraId="7D60EC9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60848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33C88FF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Албания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2876591,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Илир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Мета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3047288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34E9C4C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Аргентина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43417000, "</w:t>
      </w:r>
      <w:r w:rsidRPr="00D25FEA">
        <w:rPr>
          <w:rFonts w:ascii="Times New Roman" w:hAnsi="Times New Roman" w:cs="Times New Roman"/>
          <w:sz w:val="20"/>
          <w:szCs w:val="20"/>
        </w:rPr>
        <w:t>Альберто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Фернандес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072F50C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3D39A7A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E1533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list.Count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A430D0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9576C0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Republic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9D93CD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00B3B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Country);</w:t>
      </w:r>
    </w:p>
    <w:p w14:paraId="1BFB4D9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2DD93F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Country, republic);</w:t>
      </w:r>
    </w:p>
    <w:p w14:paraId="598173D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(), republic);</w:t>
      </w:r>
    </w:p>
    <w:p w14:paraId="56450F0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5DCA1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1FCD8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1D35E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TestCollections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(int count)</w:t>
      </w:r>
    </w:p>
    <w:p w14:paraId="29A886D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1492C3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this.count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2F30F79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983B7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countries = new List&lt;Country&gt;();</w:t>
      </w:r>
    </w:p>
    <w:p w14:paraId="5F2F3B7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List&lt;string&gt;();</w:t>
      </w:r>
    </w:p>
    <w:p w14:paraId="32095D9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republics = new Dictionary&lt;Country, Republic&gt;();</w:t>
      </w:r>
    </w:p>
    <w:p w14:paraId="2C58FC8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Dictionary&lt;string, Republic&gt;();</w:t>
      </w:r>
    </w:p>
    <w:p w14:paraId="6CDD364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788DE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this.count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4E8824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6DBA46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Republic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Republic();</w:t>
      </w:r>
    </w:p>
    <w:p w14:paraId="233EFAD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republic.In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22A6B9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6D628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Country);</w:t>
      </w:r>
    </w:p>
    <w:p w14:paraId="2F68DDF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518CE6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Country, republic);</w:t>
      </w:r>
    </w:p>
    <w:p w14:paraId="03B35F0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(), republic);</w:t>
      </w:r>
    </w:p>
    <w:p w14:paraId="13512A9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BDBD2A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2D047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10509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Add(Republic republic)</w:t>
      </w:r>
    </w:p>
    <w:p w14:paraId="01F0C67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CFB793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Country);</w:t>
      </w:r>
    </w:p>
    <w:p w14:paraId="2665D14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B1983C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Country, republic);</w:t>
      </w:r>
    </w:p>
    <w:p w14:paraId="0CE0ED0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republicsS.Add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(), republic);</w:t>
      </w:r>
    </w:p>
    <w:p w14:paraId="2BF105A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5873E34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E1FA2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Delete(Republic republic)</w:t>
      </w:r>
    </w:p>
    <w:p w14:paraId="2847BCD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324169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countries.Remove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(republic);</w:t>
      </w:r>
    </w:p>
    <w:p w14:paraId="7A8459B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countriesS.Remove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27231F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republics.Remove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(republic as Country);</w:t>
      </w:r>
    </w:p>
    <w:p w14:paraId="31F3E05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republicsS.Remove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((republic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3F357D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7E410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90921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ContainTime1()</w:t>
      </w:r>
    </w:p>
    <w:p w14:paraId="544238B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B8626E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countries]");</w:t>
      </w:r>
    </w:p>
    <w:p w14:paraId="348E8F9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280F8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7E8FFF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B18B7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640260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6600A80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23BC0B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5CAC4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4924E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19DCA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333D77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36DE3C1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6B4E16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370C9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EB129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B33F50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34B074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5062CF1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9AF63D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96420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705B1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644D7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FB9CB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55B859A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C53F31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A2C07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BF0ED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A8437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31EAE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ContainTime2()</w:t>
      </w:r>
    </w:p>
    <w:p w14:paraId="3D0D675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641B8F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]");</w:t>
      </w:r>
    </w:p>
    <w:p w14:paraId="62619F1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211A8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02CF4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D7DA9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EAE63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68DDD3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B6D352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D7B7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95D9E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2D50E5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2940C0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49E3C0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571264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D5DD3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93563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A5FB61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D9E4C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62A7E4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73A8D6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4FAA0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3B4AF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8B830B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D31926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countriesS.Contains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1CB576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0E51BA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61CA1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922BE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6CAAD24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51986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ContainTime3()</w:t>
      </w:r>
    </w:p>
    <w:p w14:paraId="0551751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1052DE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republics </w:t>
      </w:r>
      <w:r w:rsidRPr="00D25FEA">
        <w:rPr>
          <w:rFonts w:ascii="Times New Roman" w:hAnsi="Times New Roman" w:cs="Times New Roman"/>
          <w:sz w:val="20"/>
          <w:szCs w:val="20"/>
        </w:rPr>
        <w:t>по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ключу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]");</w:t>
      </w:r>
    </w:p>
    <w:p w14:paraId="5EBE9BC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6B2F9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0D3E8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23600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B28013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68C2E9C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8E5DF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B89AB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131B5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10DBF4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70411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687CF23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C659F1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95378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7F3D4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5DEE5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E8C302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031F3D4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7DA33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EBE64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ED119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3C8E71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55FBE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Country);</w:t>
      </w:r>
    </w:p>
    <w:p w14:paraId="76AE912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2029D9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658F5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38C76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545DF1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8BF25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ContainTime4()</w:t>
      </w:r>
    </w:p>
    <w:p w14:paraId="07DD831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7FA269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republics </w:t>
      </w:r>
      <w:r w:rsidRPr="00D25FEA">
        <w:rPr>
          <w:rFonts w:ascii="Times New Roman" w:hAnsi="Times New Roman" w:cs="Times New Roman"/>
          <w:sz w:val="20"/>
          <w:szCs w:val="20"/>
        </w:rPr>
        <w:t>по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элементу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]");</w:t>
      </w:r>
    </w:p>
    <w:p w14:paraId="32A7AC5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8BBA5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C782D3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B64C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052EC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59E0935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820F0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8875B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198B7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008D3F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DB85BE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24A9CCF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27D2F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D4A43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ACE06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22A4E2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05DE0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5822950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1BCA82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8CB6B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4B5C2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1C43B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5F097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0BFA09D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587C7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AC72C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BCB61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A2F3E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74242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ContainTime5()</w:t>
      </w:r>
    </w:p>
    <w:p w14:paraId="739B1B2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06E334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ключу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]");</w:t>
      </w:r>
    </w:p>
    <w:p w14:paraId="3EB167E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EB1B1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7A76C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2C7A9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A674D0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80276B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90D8F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DF719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147D4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415D53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4A19E6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747E10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B9118D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73ED7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6AC38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4DBFA3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61A161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1CD9C7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F73DB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087FB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17385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DA0ED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776056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republicsS.ContainsKey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 as Country).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BB7991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79A72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0E773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00FA2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88D32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1A43A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ContainTime6()</w:t>
      </w:r>
    </w:p>
    <w:p w14:paraId="53A35E5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D676B00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("[</w:t>
      </w:r>
      <w:r w:rsidRPr="00D25FEA">
        <w:rPr>
          <w:rFonts w:ascii="Times New Roman" w:hAnsi="Times New Roman" w:cs="Times New Roman"/>
          <w:sz w:val="20"/>
          <w:szCs w:val="20"/>
        </w:rPr>
        <w:t>Ищем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элементы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в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элементу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]");</w:t>
      </w:r>
    </w:p>
    <w:p w14:paraId="4380C3B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E0AF0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A762D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873D3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643B3C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Афганистан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31500000, "</w:t>
      </w:r>
      <w:r w:rsidRPr="00D25FEA">
        <w:rPr>
          <w:rFonts w:ascii="Times New Roman" w:hAnsi="Times New Roman" w:cs="Times New Roman"/>
          <w:sz w:val="20"/>
          <w:szCs w:val="20"/>
        </w:rPr>
        <w:t>Ашраф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Гани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1E55BD5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A4E058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первого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E36F218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F26BB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B1A5193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B839E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Алжир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38087012, "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Абдельмаджид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Теббун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4593753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505A92F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среднего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384BDE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C3245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5518C1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3A3A272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Германия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579BAC54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A2F063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последнего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0DE41D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F5039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System.Diagnostics.Stopwatch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6980755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stopWatch.Start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15E204C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republicsS.ContainsValue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(new Republic("</w:t>
      </w:r>
      <w:r w:rsidRPr="00D25FEA">
        <w:rPr>
          <w:rFonts w:ascii="Times New Roman" w:hAnsi="Times New Roman" w:cs="Times New Roman"/>
          <w:sz w:val="20"/>
          <w:szCs w:val="20"/>
        </w:rPr>
        <w:t>Гер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", 83019200, "</w:t>
      </w:r>
      <w:r w:rsidRPr="00D25FEA">
        <w:rPr>
          <w:rFonts w:ascii="Times New Roman" w:hAnsi="Times New Roman" w:cs="Times New Roman"/>
          <w:sz w:val="20"/>
          <w:szCs w:val="20"/>
        </w:rPr>
        <w:t>Франк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D25FEA">
        <w:rPr>
          <w:rFonts w:ascii="Times New Roman" w:hAnsi="Times New Roman" w:cs="Times New Roman"/>
          <w:sz w:val="20"/>
          <w:szCs w:val="20"/>
        </w:rPr>
        <w:t>Вальтер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5FEA">
        <w:rPr>
          <w:rFonts w:ascii="Times New Roman" w:hAnsi="Times New Roman" w:cs="Times New Roman"/>
          <w:sz w:val="20"/>
          <w:szCs w:val="20"/>
        </w:rPr>
        <w:t>Штайнмайер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1309C3F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stopWatch.Stop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B0026B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25FEA">
        <w:rPr>
          <w:rFonts w:ascii="Times New Roman" w:hAnsi="Times New Roman" w:cs="Times New Roman"/>
          <w:sz w:val="20"/>
          <w:szCs w:val="20"/>
        </w:rPr>
        <w:t>Для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поиска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элемента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которого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5FEA">
        <w:rPr>
          <w:rFonts w:ascii="Times New Roman" w:hAnsi="Times New Roman" w:cs="Times New Roman"/>
          <w:sz w:val="20"/>
          <w:szCs w:val="20"/>
        </w:rPr>
        <w:t>нет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5FEA">
        <w:rPr>
          <w:rFonts w:ascii="Times New Roman" w:hAnsi="Times New Roman" w:cs="Times New Roman"/>
          <w:sz w:val="20"/>
          <w:szCs w:val="20"/>
        </w:rPr>
        <w:t>понадобилось</w:t>
      </w: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D25FEA">
        <w:rPr>
          <w:rFonts w:ascii="Times New Roman" w:hAnsi="Times New Roman" w:cs="Times New Roman"/>
          <w:sz w:val="20"/>
          <w:szCs w:val="20"/>
          <w:lang w:val="en-US"/>
        </w:rPr>
        <w:t>stopWatch.Elapsed</w:t>
      </w:r>
      <w:proofErr w:type="spellEnd"/>
      <w:r w:rsidRPr="00D25FE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9BBD9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881E2A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</w:rPr>
      </w:pPr>
      <w:r w:rsidRPr="00D25FE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25FEA">
        <w:rPr>
          <w:rFonts w:ascii="Times New Roman" w:hAnsi="Times New Roman" w:cs="Times New Roman"/>
          <w:sz w:val="20"/>
          <w:szCs w:val="20"/>
        </w:rPr>
        <w:t>}</w:t>
      </w:r>
    </w:p>
    <w:p w14:paraId="24FA2327" w14:textId="77777777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</w:rPr>
      </w:pPr>
      <w:r w:rsidRPr="00D25F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6E8ECD9" w14:textId="2B23463E" w:rsidR="00D25FEA" w:rsidRPr="00D25FEA" w:rsidRDefault="00D25FEA" w:rsidP="00D25FEA">
      <w:pPr>
        <w:rPr>
          <w:rFonts w:ascii="Times New Roman" w:hAnsi="Times New Roman" w:cs="Times New Roman"/>
          <w:sz w:val="20"/>
          <w:szCs w:val="20"/>
        </w:rPr>
      </w:pPr>
      <w:r w:rsidRPr="00D25FEA">
        <w:rPr>
          <w:rFonts w:ascii="Times New Roman" w:hAnsi="Times New Roman" w:cs="Times New Roman"/>
          <w:sz w:val="20"/>
          <w:szCs w:val="20"/>
        </w:rPr>
        <w:t>}</w:t>
      </w:r>
    </w:p>
    <w:sectPr w:rsidR="00D25FEA" w:rsidRPr="00D2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30322D"/>
    <w:multiLevelType w:val="hybridMultilevel"/>
    <w:tmpl w:val="56D0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040DF8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EC666C"/>
    <w:multiLevelType w:val="hybridMultilevel"/>
    <w:tmpl w:val="7EB8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FE"/>
    <w:rsid w:val="00021CDF"/>
    <w:rsid w:val="0003011D"/>
    <w:rsid w:val="00035DDF"/>
    <w:rsid w:val="00055807"/>
    <w:rsid w:val="000E71B8"/>
    <w:rsid w:val="001518D5"/>
    <w:rsid w:val="00243420"/>
    <w:rsid w:val="0026380A"/>
    <w:rsid w:val="003B421F"/>
    <w:rsid w:val="003F51B4"/>
    <w:rsid w:val="0041168D"/>
    <w:rsid w:val="00413AF5"/>
    <w:rsid w:val="00566819"/>
    <w:rsid w:val="00691BCC"/>
    <w:rsid w:val="006A5AFE"/>
    <w:rsid w:val="006E097B"/>
    <w:rsid w:val="007031FC"/>
    <w:rsid w:val="00710FA3"/>
    <w:rsid w:val="007537FA"/>
    <w:rsid w:val="00763AE4"/>
    <w:rsid w:val="00787610"/>
    <w:rsid w:val="0084384D"/>
    <w:rsid w:val="008A6F9A"/>
    <w:rsid w:val="00903F33"/>
    <w:rsid w:val="00917E59"/>
    <w:rsid w:val="009503A8"/>
    <w:rsid w:val="00964954"/>
    <w:rsid w:val="00967B16"/>
    <w:rsid w:val="009A037B"/>
    <w:rsid w:val="009C5994"/>
    <w:rsid w:val="00A1442B"/>
    <w:rsid w:val="00A34572"/>
    <w:rsid w:val="00A57D9C"/>
    <w:rsid w:val="00AB3304"/>
    <w:rsid w:val="00B271BB"/>
    <w:rsid w:val="00B96D9A"/>
    <w:rsid w:val="00C1767D"/>
    <w:rsid w:val="00CB70B2"/>
    <w:rsid w:val="00CD4F51"/>
    <w:rsid w:val="00CF1B12"/>
    <w:rsid w:val="00D25FEA"/>
    <w:rsid w:val="00D6047F"/>
    <w:rsid w:val="00DD7E8E"/>
    <w:rsid w:val="00E7388D"/>
    <w:rsid w:val="00E9678B"/>
    <w:rsid w:val="00EB30D7"/>
    <w:rsid w:val="00EC20E0"/>
    <w:rsid w:val="00EE55E4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4029"/>
  <w15:chartTrackingRefBased/>
  <w15:docId w15:val="{34FDC58E-A0F3-49A9-8779-FDAA7BDD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07"/>
  </w:style>
  <w:style w:type="paragraph" w:styleId="3">
    <w:name w:val="heading 3"/>
    <w:basedOn w:val="a"/>
    <w:next w:val="a"/>
    <w:link w:val="30"/>
    <w:uiPriority w:val="9"/>
    <w:unhideWhenUsed/>
    <w:qFormat/>
    <w:rsid w:val="00CF1B1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5580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055807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A34572"/>
    <w:pPr>
      <w:ind w:left="720"/>
      <w:contextualSpacing/>
    </w:pPr>
  </w:style>
  <w:style w:type="table" w:styleId="a4">
    <w:name w:val="Table Grid"/>
    <w:basedOn w:val="a1"/>
    <w:uiPriority w:val="59"/>
    <w:rsid w:val="008A6F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CD4F5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CD4F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CD4F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CD4F51"/>
    <w:pPr>
      <w:spacing w:after="120"/>
    </w:pPr>
  </w:style>
  <w:style w:type="character" w:customStyle="1" w:styleId="30">
    <w:name w:val="Заголовок 3 Знак"/>
    <w:basedOn w:val="a0"/>
    <w:link w:val="3"/>
    <w:uiPriority w:val="9"/>
    <w:rsid w:val="00CF1B1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32</Pages>
  <Words>5391</Words>
  <Characters>30731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Шешин Николай Андреевич</dc:creator>
  <cp:keywords/>
  <dc:description/>
  <cp:lastModifiedBy>Шешин Николай Андреевич</cp:lastModifiedBy>
  <cp:revision>45</cp:revision>
  <dcterms:created xsi:type="dcterms:W3CDTF">2020-02-08T06:50:00Z</dcterms:created>
  <dcterms:modified xsi:type="dcterms:W3CDTF">2020-05-24T07:00:00Z</dcterms:modified>
</cp:coreProperties>
</file>