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7CAF" w14:textId="5CE02949" w:rsidR="00853828" w:rsidRDefault="00853828" w:rsidP="00853828">
      <w:pPr>
        <w:spacing w:after="0" w:line="360" w:lineRule="auto"/>
        <w:jc w:val="center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t>FLUTTER TUTORIAL SESSIONS (1:30 – 3:00 p.m.)</w:t>
      </w:r>
    </w:p>
    <w:p w14:paraId="1E9CB3A2" w14:textId="595FBF6F" w:rsidR="00853828" w:rsidRDefault="00853828" w:rsidP="008538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t>What is flutter?</w:t>
      </w:r>
    </w:p>
    <w:p w14:paraId="493FDFEA" w14:textId="411EAA6A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Flutter versus dart</w:t>
      </w:r>
    </w:p>
    <w:p w14:paraId="507C8ED5" w14:textId="018E91CE" w:rsidR="000B0811" w:rsidRDefault="000B0811" w:rsidP="000B0811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Flutter = HTML</w:t>
      </w:r>
    </w:p>
    <w:p w14:paraId="557C49CD" w14:textId="4203A3AD" w:rsidR="000B0811" w:rsidRDefault="000B0811" w:rsidP="000B0811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Dart = Javascript </w:t>
      </w:r>
    </w:p>
    <w:p w14:paraId="2459EB5C" w14:textId="08789CCF" w:rsidR="000B0811" w:rsidRPr="000B0811" w:rsidRDefault="000B0811" w:rsidP="000B0811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Dart is object-oriented but its syntax is written in C</w:t>
      </w:r>
    </w:p>
    <w:p w14:paraId="43BC76AF" w14:textId="565ACA1A" w:rsidR="00853828" w:rsidRDefault="00853828" w:rsidP="0085382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Parts of an initial flutter project?</w:t>
      </w:r>
    </w:p>
    <w:p w14:paraId="74082075" w14:textId="68230420" w:rsidR="00853828" w:rsidRDefault="00853828" w:rsidP="00853828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Main.dart</w:t>
      </w:r>
    </w:p>
    <w:p w14:paraId="2262344A" w14:textId="5E9DFB45" w:rsidR="00853828" w:rsidRDefault="00853828" w:rsidP="00853828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Pubspec.yaml</w:t>
      </w:r>
    </w:p>
    <w:p w14:paraId="6DBD7316" w14:textId="38C061C5" w:rsidR="00853828" w:rsidRDefault="00853828" w:rsidP="00853828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Android folder</w:t>
      </w:r>
    </w:p>
    <w:p w14:paraId="1BD067E5" w14:textId="27B40611" w:rsidR="00853828" w:rsidRDefault="00853828" w:rsidP="00853828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iOS folder</w:t>
      </w:r>
    </w:p>
    <w:p w14:paraId="40597811" w14:textId="16246A99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 w:rsidRPr="00853828">
        <w:rPr>
          <w:rFonts w:ascii="Century Gothic" w:hAnsi="Century Gothic"/>
          <w:sz w:val="20"/>
          <w:szCs w:val="20"/>
          <w:lang w:val="en-US"/>
        </w:rPr>
        <w:t>What are widgets?</w:t>
      </w:r>
    </w:p>
    <w:p w14:paraId="0E1A3F4D" w14:textId="33BC95DF" w:rsidR="000B0811" w:rsidRDefault="000B0811" w:rsidP="000B0811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Stateless Widgets</w:t>
      </w:r>
    </w:p>
    <w:p w14:paraId="64CE68C5" w14:textId="2BB380EE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“built” once</w:t>
      </w:r>
    </w:p>
    <w:p w14:paraId="2065F804" w14:textId="4799D56F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Cannot change</w:t>
      </w:r>
    </w:p>
    <w:p w14:paraId="1DB62AA5" w14:textId="43BF9F58" w:rsidR="000B0811" w:rsidRP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Example: buttons (you can change properties but not the value)</w:t>
      </w:r>
    </w:p>
    <w:p w14:paraId="7C2025E2" w14:textId="2950C518" w:rsidR="000B0811" w:rsidRDefault="000B0811" w:rsidP="000B0811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Stateful Widgets</w:t>
      </w:r>
    </w:p>
    <w:p w14:paraId="1AA5E032" w14:textId="196C01C2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Dynamic</w:t>
      </w:r>
    </w:p>
    <w:p w14:paraId="5F8C2460" w14:textId="02FD30C1" w:rsidR="000B0811" w:rsidRDefault="000B0811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Can be altered</w:t>
      </w:r>
    </w:p>
    <w:p w14:paraId="46441D27" w14:textId="20F48EF2" w:rsidR="000B0811" w:rsidRPr="000B0811" w:rsidRDefault="008B34B3" w:rsidP="000B0811">
      <w:pPr>
        <w:pStyle w:val="ListParagraph"/>
        <w:numPr>
          <w:ilvl w:val="0"/>
          <w:numId w:val="2"/>
        </w:numPr>
        <w:spacing w:after="0" w:line="360" w:lineRule="auto"/>
        <w:ind w:left="288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User interaction</w:t>
      </w:r>
    </w:p>
    <w:p w14:paraId="79A5E646" w14:textId="77777777" w:rsidR="00853828" w:rsidRDefault="00853828" w:rsidP="0085382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 w:rsidRPr="00853828">
        <w:rPr>
          <w:rFonts w:ascii="Century Gothic" w:hAnsi="Century Gothic"/>
          <w:sz w:val="20"/>
          <w:szCs w:val="20"/>
          <w:lang w:val="en-US"/>
        </w:rPr>
        <w:t>Assets</w:t>
      </w:r>
    </w:p>
    <w:p w14:paraId="28A67EF1" w14:textId="6C8003D6" w:rsidR="00853828" w:rsidRDefault="00853828" w:rsidP="00853828">
      <w:pPr>
        <w:pStyle w:val="ListParagraph"/>
        <w:numPr>
          <w:ilvl w:val="1"/>
          <w:numId w:val="2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 w:rsidRPr="00853828">
        <w:rPr>
          <w:rFonts w:ascii="Century Gothic" w:hAnsi="Century Gothic"/>
          <w:sz w:val="20"/>
          <w:szCs w:val="20"/>
          <w:lang w:val="en-US"/>
        </w:rPr>
        <w:t>How do you place assets (fonts, images, etc.)</w:t>
      </w:r>
    </w:p>
    <w:p w14:paraId="010C8358" w14:textId="07F22EA1" w:rsidR="00853828" w:rsidRDefault="00853828" w:rsidP="0085382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What are all the other things you saw on my repository that you guys were not able to find initially in your project?</w:t>
      </w:r>
    </w:p>
    <w:p w14:paraId="70F37A14" w14:textId="52AD7123" w:rsidR="00853828" w:rsidRDefault="00853828" w:rsidP="00853828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Views</w:t>
      </w:r>
    </w:p>
    <w:p w14:paraId="62DA31D7" w14:textId="6276DB71" w:rsidR="00853828" w:rsidRDefault="00853828" w:rsidP="00853828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Common</w:t>
      </w:r>
    </w:p>
    <w:p w14:paraId="04CD6994" w14:textId="309B018D" w:rsidR="00853828" w:rsidRDefault="00853828" w:rsidP="00853828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Controller</w:t>
      </w:r>
    </w:p>
    <w:p w14:paraId="45973E10" w14:textId="1A572C37" w:rsidR="00853828" w:rsidRDefault="00853828" w:rsidP="00853828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Model</w:t>
      </w:r>
    </w:p>
    <w:p w14:paraId="2C4E5E28" w14:textId="4485332A" w:rsidR="00853828" w:rsidRDefault="00853828" w:rsidP="00853828">
      <w:pPr>
        <w:pStyle w:val="ListParagraph"/>
        <w:numPr>
          <w:ilvl w:val="0"/>
          <w:numId w:val="3"/>
        </w:numPr>
        <w:spacing w:after="0" w:line="360" w:lineRule="auto"/>
        <w:ind w:left="216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Partials</w:t>
      </w:r>
    </w:p>
    <w:p w14:paraId="4508BAA2" w14:textId="7287F12D" w:rsidR="00853828" w:rsidRDefault="00853828" w:rsidP="008538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t>How does main.dart work?</w:t>
      </w:r>
    </w:p>
    <w:p w14:paraId="643C361E" w14:textId="334419E3" w:rsidR="00853828" w:rsidRPr="004E627D" w:rsidRDefault="00853828" w:rsidP="0085382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Likened to the index.html</w:t>
      </w:r>
      <w:r w:rsidR="004E627D">
        <w:rPr>
          <w:rFonts w:ascii="Century Gothic" w:hAnsi="Century Gothic"/>
          <w:sz w:val="20"/>
          <w:szCs w:val="20"/>
          <w:lang w:val="en-US"/>
        </w:rPr>
        <w:t xml:space="preserve"> – the first thing that flutter runs</w:t>
      </w:r>
    </w:p>
    <w:p w14:paraId="77B40E04" w14:textId="1A31E5D8" w:rsidR="004E627D" w:rsidRDefault="004E627D" w:rsidP="004E62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t>Reminder:</w:t>
      </w:r>
    </w:p>
    <w:p w14:paraId="662DB22C" w14:textId="77777777" w:rsidR="004E627D" w:rsidRPr="004E627D" w:rsidRDefault="004E627D" w:rsidP="009F10E8">
      <w:pPr>
        <w:pStyle w:val="ListParagraph"/>
        <w:shd w:val="clear" w:color="auto" w:fill="1E1E1E"/>
        <w:spacing w:after="0" w:line="360" w:lineRule="auto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E627D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import</w:t>
      </w:r>
      <w:r w:rsidRPr="004E627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4E627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'package:flutter/material.dart'</w:t>
      </w:r>
      <w:r w:rsidRPr="004E627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A22D5F" w14:textId="4478E094" w:rsidR="004E627D" w:rsidRPr="009F10E8" w:rsidRDefault="004E627D" w:rsidP="009F10E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eastAsia="Times New Roman" w:hAnsi="Century Gothic" w:cs="Courier New"/>
          <w:sz w:val="20"/>
          <w:szCs w:val="20"/>
          <w:lang w:eastAsia="en-PH"/>
        </w:rPr>
        <w:t xml:space="preserve">Essentially how </w:t>
      </w:r>
      <w:r w:rsidR="009F10E8">
        <w:rPr>
          <w:rFonts w:ascii="Century Gothic" w:eastAsia="Times New Roman" w:hAnsi="Century Gothic" w:cs="Courier New"/>
          <w:sz w:val="20"/>
          <w:szCs w:val="20"/>
          <w:lang w:eastAsia="en-PH"/>
        </w:rPr>
        <w:t>you can use widgets.</w:t>
      </w:r>
    </w:p>
    <w:p w14:paraId="6C4C73E4" w14:textId="105C705C" w:rsidR="009F10E8" w:rsidRPr="009F10E8" w:rsidRDefault="009F10E8" w:rsidP="009F10E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eastAsia="Times New Roman" w:hAnsi="Century Gothic" w:cs="Courier New"/>
          <w:sz w:val="20"/>
          <w:szCs w:val="20"/>
          <w:lang w:eastAsia="en-PH"/>
        </w:rPr>
        <w:t>If removed, error</w:t>
      </w:r>
    </w:p>
    <w:p w14:paraId="2067125F" w14:textId="309DFC4C" w:rsidR="00E35670" w:rsidRDefault="00E35670" w:rsidP="009F10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lastRenderedPageBreak/>
        <w:t>SizeConfig File for responsiveness</w:t>
      </w:r>
    </w:p>
    <w:p w14:paraId="37E4B25F" w14:textId="091C1F49" w:rsidR="00E35670" w:rsidRDefault="00E35670" w:rsidP="00E35670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Just like web applications, mobile applications can also be responsive.</w:t>
      </w:r>
    </w:p>
    <w:p w14:paraId="31E2954F" w14:textId="2EFE248C" w:rsidR="00E35670" w:rsidRPr="00E35670" w:rsidRDefault="00E35670" w:rsidP="00E35670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Try turning on rotation for your phone while using a mobile application</w:t>
      </w:r>
    </w:p>
    <w:p w14:paraId="454F20FC" w14:textId="5511A155" w:rsidR="009F10E8" w:rsidRPr="009F10E8" w:rsidRDefault="009F10E8" w:rsidP="009F10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eastAsia="Times New Roman" w:hAnsi="Century Gothic" w:cs="Courier New"/>
          <w:b/>
          <w:bCs/>
          <w:sz w:val="20"/>
          <w:szCs w:val="20"/>
          <w:lang w:eastAsia="en-PH"/>
        </w:rPr>
        <w:t>The pages that need to be done:</w:t>
      </w:r>
    </w:p>
    <w:p w14:paraId="174F32CE" w14:textId="11658A44" w:rsidR="00E21E37" w:rsidRDefault="00E21E37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Splash Screen</w:t>
      </w:r>
    </w:p>
    <w:p w14:paraId="02737DB0" w14:textId="7F9F24AE" w:rsidR="009F10E8" w:rsidRDefault="009F10E8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Sign-In Page</w:t>
      </w:r>
    </w:p>
    <w:p w14:paraId="206F29AF" w14:textId="066B7B76" w:rsidR="009F10E8" w:rsidRDefault="009F10E8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Register Page</w:t>
      </w:r>
    </w:p>
    <w:p w14:paraId="646C0D5F" w14:textId="2703F8CC" w:rsidR="009F10E8" w:rsidRDefault="009F10E8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Profile</w:t>
      </w:r>
    </w:p>
    <w:p w14:paraId="5E6C5EB5" w14:textId="5F9652DF" w:rsidR="009F10E8" w:rsidRDefault="009F10E8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Chat list</w:t>
      </w:r>
      <w:r w:rsidR="00EF681C">
        <w:rPr>
          <w:rFonts w:ascii="Century Gothic" w:hAnsi="Century Gothic"/>
          <w:sz w:val="20"/>
          <w:szCs w:val="20"/>
          <w:lang w:val="en-US"/>
        </w:rPr>
        <w:t xml:space="preserve"> (where you can see list of people you’ve already contacted)</w:t>
      </w:r>
    </w:p>
    <w:p w14:paraId="4C5910D1" w14:textId="217BDC24" w:rsidR="009F10E8" w:rsidRDefault="009F10E8" w:rsidP="009F10E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Chat room</w:t>
      </w:r>
    </w:p>
    <w:p w14:paraId="27B9108B" w14:textId="164CD73B" w:rsidR="009F10E8" w:rsidRPr="009F10E8" w:rsidRDefault="009F10E8" w:rsidP="009F10E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For today, we’re going to be focusing on the first three. Extend if need be. </w:t>
      </w:r>
    </w:p>
    <w:p w14:paraId="399B4EA0" w14:textId="6AE2D717" w:rsidR="00E1262A" w:rsidRDefault="00E1262A" w:rsidP="00E1262A">
      <w:p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</w:p>
    <w:p w14:paraId="1B62718A" w14:textId="10547301" w:rsidR="00E1262A" w:rsidRDefault="00E1262A" w:rsidP="00E1262A">
      <w:pPr>
        <w:spacing w:after="0" w:line="360" w:lineRule="auto"/>
        <w:jc w:val="both"/>
        <w:rPr>
          <w:rFonts w:ascii="Century Gothic" w:hAnsi="Century Gothic"/>
          <w:b/>
          <w:bCs/>
          <w:sz w:val="20"/>
          <w:szCs w:val="20"/>
          <w:lang w:val="en-US"/>
        </w:rPr>
      </w:pPr>
      <w:r>
        <w:rPr>
          <w:rFonts w:ascii="Century Gothic" w:hAnsi="Century Gothic"/>
          <w:b/>
          <w:bCs/>
          <w:sz w:val="20"/>
          <w:szCs w:val="20"/>
          <w:lang w:val="en-US"/>
        </w:rPr>
        <w:t>AIM FOR TODAY:</w:t>
      </w:r>
    </w:p>
    <w:p w14:paraId="12CCA663" w14:textId="24E2C45C" w:rsidR="00E1262A" w:rsidRDefault="00E1262A" w:rsidP="00E126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Introduce the basics of flutter</w:t>
      </w:r>
    </w:p>
    <w:p w14:paraId="2A93CB20" w14:textId="7053DBF2" w:rsidR="00E1262A" w:rsidRDefault="00E1262A" w:rsidP="00E1262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Be able to do the </w:t>
      </w:r>
      <w:r w:rsidR="007B0C15">
        <w:rPr>
          <w:rFonts w:ascii="Century Gothic" w:hAnsi="Century Gothic"/>
          <w:sz w:val="20"/>
          <w:szCs w:val="20"/>
          <w:lang w:val="en-US"/>
        </w:rPr>
        <w:t>following pages:</w:t>
      </w:r>
    </w:p>
    <w:p w14:paraId="5FD455A4" w14:textId="1ADEE06E" w:rsidR="00CC196F" w:rsidRDefault="00CC196F" w:rsidP="007B0C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Splash Page</w:t>
      </w:r>
    </w:p>
    <w:p w14:paraId="5C29CAF3" w14:textId="67E88F74" w:rsidR="007B0C15" w:rsidRDefault="007B0C15" w:rsidP="007B0C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Sign in</w:t>
      </w:r>
    </w:p>
    <w:p w14:paraId="0B5C4255" w14:textId="09DD8835" w:rsidR="007B0C15" w:rsidRDefault="007B0C15" w:rsidP="007B0C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Register</w:t>
      </w:r>
    </w:p>
    <w:p w14:paraId="12BF0457" w14:textId="109F42CB" w:rsidR="007B0C15" w:rsidRPr="00E1262A" w:rsidRDefault="007B0C15" w:rsidP="007B0C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Profile</w:t>
      </w:r>
    </w:p>
    <w:sectPr w:rsidR="007B0C15" w:rsidRPr="00E12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2386D"/>
    <w:multiLevelType w:val="hybridMultilevel"/>
    <w:tmpl w:val="F0044902"/>
    <w:lvl w:ilvl="0" w:tplc="E662CD2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B7E7D"/>
    <w:multiLevelType w:val="hybridMultilevel"/>
    <w:tmpl w:val="B3AA18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78A6"/>
    <w:multiLevelType w:val="hybridMultilevel"/>
    <w:tmpl w:val="793ECB0E"/>
    <w:lvl w:ilvl="0" w:tplc="617085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EB5B57"/>
    <w:multiLevelType w:val="hybridMultilevel"/>
    <w:tmpl w:val="18C6A50A"/>
    <w:lvl w:ilvl="0" w:tplc="CC683EB6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30EF7"/>
    <w:multiLevelType w:val="hybridMultilevel"/>
    <w:tmpl w:val="B37C2A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28"/>
    <w:rsid w:val="000B0811"/>
    <w:rsid w:val="004E627D"/>
    <w:rsid w:val="007B0C15"/>
    <w:rsid w:val="00853828"/>
    <w:rsid w:val="008B34B3"/>
    <w:rsid w:val="009F10E8"/>
    <w:rsid w:val="00CC196F"/>
    <w:rsid w:val="00E1262A"/>
    <w:rsid w:val="00E21E37"/>
    <w:rsid w:val="00E35670"/>
    <w:rsid w:val="00E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E05D"/>
  <w15:chartTrackingRefBased/>
  <w15:docId w15:val="{AE4B0180-C758-43AF-87D7-A4BFCE8B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Ferolin</dc:creator>
  <cp:keywords/>
  <dc:description/>
  <cp:lastModifiedBy>Berna Ferolin</cp:lastModifiedBy>
  <cp:revision>6</cp:revision>
  <dcterms:created xsi:type="dcterms:W3CDTF">2021-07-13T09:25:00Z</dcterms:created>
  <dcterms:modified xsi:type="dcterms:W3CDTF">2021-07-14T06:39:00Z</dcterms:modified>
</cp:coreProperties>
</file>