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8C987" w14:textId="3C91D380" w:rsidR="006D2607" w:rsidRDefault="006D2607" w:rsidP="006D2607">
      <w:pPr>
        <w:spacing w:after="0" w:line="360" w:lineRule="auto"/>
        <w:jc w:val="center"/>
        <w:rPr>
          <w:rFonts w:ascii="Century Gothic" w:hAnsi="Century Gothic"/>
          <w:b/>
          <w:bCs/>
          <w:sz w:val="20"/>
          <w:szCs w:val="20"/>
          <w:lang w:val="en-US"/>
        </w:rPr>
      </w:pPr>
      <w:r w:rsidRPr="006D2607">
        <w:rPr>
          <w:rFonts w:ascii="Century Gothic" w:hAnsi="Century Gothic"/>
          <w:b/>
          <w:bCs/>
          <w:sz w:val="20"/>
          <w:szCs w:val="20"/>
          <w:lang w:val="en-US"/>
        </w:rPr>
        <w:t>FLUTTER TUTORIAL SESSIONS (1:</w:t>
      </w:r>
      <w:r w:rsidR="004530D9">
        <w:rPr>
          <w:rFonts w:ascii="Century Gothic" w:hAnsi="Century Gothic"/>
          <w:b/>
          <w:bCs/>
          <w:sz w:val="20"/>
          <w:szCs w:val="20"/>
          <w:lang w:val="en-US"/>
        </w:rPr>
        <w:t>00</w:t>
      </w:r>
      <w:r w:rsidRPr="006D2607">
        <w:rPr>
          <w:rFonts w:ascii="Century Gothic" w:hAnsi="Century Gothic"/>
          <w:b/>
          <w:bCs/>
          <w:sz w:val="20"/>
          <w:szCs w:val="20"/>
          <w:lang w:val="en-US"/>
        </w:rPr>
        <w:t xml:space="preserve"> – </w:t>
      </w:r>
      <w:r w:rsidR="00C46E3B">
        <w:rPr>
          <w:rFonts w:ascii="Century Gothic" w:hAnsi="Century Gothic"/>
          <w:b/>
          <w:bCs/>
          <w:sz w:val="20"/>
          <w:szCs w:val="20"/>
          <w:lang w:val="en-US"/>
        </w:rPr>
        <w:t xml:space="preserve">5:00 </w:t>
      </w:r>
      <w:r w:rsidRPr="006D2607">
        <w:rPr>
          <w:rFonts w:ascii="Century Gothic" w:hAnsi="Century Gothic"/>
          <w:b/>
          <w:bCs/>
          <w:sz w:val="20"/>
          <w:szCs w:val="20"/>
          <w:lang w:val="en-US"/>
        </w:rPr>
        <w:t>p.m.)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46E3B" w14:paraId="398D58D4" w14:textId="77777777" w:rsidTr="000D435B">
        <w:tc>
          <w:tcPr>
            <w:tcW w:w="1435" w:type="dxa"/>
          </w:tcPr>
          <w:p w14:paraId="11176BC2" w14:textId="25497EA5" w:rsidR="00C46E3B" w:rsidRPr="000D435B" w:rsidRDefault="00C46E3B" w:rsidP="006D260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Time</w:t>
            </w:r>
          </w:p>
        </w:tc>
        <w:tc>
          <w:tcPr>
            <w:tcW w:w="7915" w:type="dxa"/>
          </w:tcPr>
          <w:p w14:paraId="4A8DB609" w14:textId="4C7C6124" w:rsidR="00C46E3B" w:rsidRPr="000D435B" w:rsidRDefault="00C46E3B" w:rsidP="006D260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Activity</w:t>
            </w:r>
          </w:p>
        </w:tc>
      </w:tr>
      <w:tr w:rsidR="00C46E3B" w14:paraId="5B15F608" w14:textId="77777777" w:rsidTr="000D435B">
        <w:tc>
          <w:tcPr>
            <w:tcW w:w="1435" w:type="dxa"/>
          </w:tcPr>
          <w:p w14:paraId="1D0825AA" w14:textId="77777777" w:rsidR="00C46E3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1:00 – 1:30</w:t>
            </w:r>
          </w:p>
          <w:p w14:paraId="7E958385" w14:textId="560CF688" w:rsidR="004530D9" w:rsidRPr="000D435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(07-21-2021)</w:t>
            </w:r>
          </w:p>
        </w:tc>
        <w:tc>
          <w:tcPr>
            <w:tcW w:w="7915" w:type="dxa"/>
          </w:tcPr>
          <w:p w14:paraId="41436E19" w14:textId="77777777" w:rsidR="000D435B" w:rsidRPr="000D435B" w:rsidRDefault="000D435B" w:rsidP="000D4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</w:rPr>
              <w:t>How to set up firebase and connect to firebase?</w:t>
            </w:r>
          </w:p>
          <w:p w14:paraId="52E381BC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Package</w:t>
            </w:r>
          </w:p>
          <w:p w14:paraId="48E38299" w14:textId="0D8FAFD2" w:rsidR="00C46E3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 xml:space="preserve">Set up firebase and </w:t>
            </w:r>
            <w:proofErr w:type="spellStart"/>
            <w:r w:rsidRPr="000D435B">
              <w:rPr>
                <w:rFonts w:ascii="Century Gothic" w:hAnsi="Century Gothic"/>
                <w:sz w:val="20"/>
                <w:szCs w:val="20"/>
              </w:rPr>
              <w:t>firestore</w:t>
            </w:r>
            <w:proofErr w:type="spellEnd"/>
          </w:p>
        </w:tc>
      </w:tr>
      <w:tr w:rsidR="00C46E3B" w14:paraId="156C03F8" w14:textId="77777777" w:rsidTr="000D435B">
        <w:tc>
          <w:tcPr>
            <w:tcW w:w="1435" w:type="dxa"/>
          </w:tcPr>
          <w:p w14:paraId="1014DECE" w14:textId="77777777" w:rsidR="00C46E3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1:30 – 2:00</w:t>
            </w:r>
          </w:p>
          <w:p w14:paraId="748C7190" w14:textId="7CD1736F" w:rsidR="004530D9" w:rsidRPr="000D435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(07-21-2021)</w:t>
            </w:r>
          </w:p>
        </w:tc>
        <w:tc>
          <w:tcPr>
            <w:tcW w:w="7915" w:type="dxa"/>
          </w:tcPr>
          <w:p w14:paraId="0813674B" w14:textId="77777777" w:rsidR="000D435B" w:rsidRPr="000D435B" w:rsidRDefault="000D435B" w:rsidP="000D4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</w:rPr>
              <w:t>The concept of streams</w:t>
            </w:r>
          </w:p>
          <w:p w14:paraId="6B6E6D7A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Like a literal stream, streams in flutter come from a higher place to a lower place</w:t>
            </w:r>
          </w:p>
          <w:p w14:paraId="4AED874A" w14:textId="69FE6E06" w:rsidR="00C46E3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Essentially: data from a higher end go down to lower end (pages, and widgets) and can be used to display backend data in your front end</w:t>
            </w:r>
          </w:p>
        </w:tc>
      </w:tr>
      <w:tr w:rsidR="00C46E3B" w14:paraId="2E372498" w14:textId="77777777" w:rsidTr="000D435B">
        <w:tc>
          <w:tcPr>
            <w:tcW w:w="1435" w:type="dxa"/>
          </w:tcPr>
          <w:p w14:paraId="23899182" w14:textId="77777777" w:rsidR="00C46E3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2:00 – 2:30</w:t>
            </w:r>
          </w:p>
          <w:p w14:paraId="6BE0EBA7" w14:textId="57B37ECF" w:rsidR="004530D9" w:rsidRPr="000D435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(07-20-2021)</w:t>
            </w:r>
          </w:p>
        </w:tc>
        <w:tc>
          <w:tcPr>
            <w:tcW w:w="7915" w:type="dxa"/>
          </w:tcPr>
          <w:p w14:paraId="2EBD461A" w14:textId="3373E0F1" w:rsidR="00C46E3B" w:rsidRPr="000D435B" w:rsidRDefault="000D435B" w:rsidP="000D435B">
            <w:pPr>
              <w:spacing w:line="360" w:lineRule="auto"/>
              <w:ind w:left="342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Question and Answer</w:t>
            </w:r>
          </w:p>
        </w:tc>
      </w:tr>
      <w:tr w:rsidR="00C46E3B" w14:paraId="1938CE82" w14:textId="77777777" w:rsidTr="000D435B">
        <w:tc>
          <w:tcPr>
            <w:tcW w:w="1435" w:type="dxa"/>
          </w:tcPr>
          <w:p w14:paraId="71B618BE" w14:textId="77777777" w:rsidR="00C46E3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2:30 – 3:30</w:t>
            </w:r>
          </w:p>
          <w:p w14:paraId="1483AA32" w14:textId="49021ED1" w:rsidR="004530D9" w:rsidRPr="000D435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(07-21-2021)</w:t>
            </w:r>
          </w:p>
        </w:tc>
        <w:tc>
          <w:tcPr>
            <w:tcW w:w="7915" w:type="dxa"/>
          </w:tcPr>
          <w:p w14:paraId="1A2504E0" w14:textId="23A2D0D1" w:rsidR="00C46E3B" w:rsidRPr="000D435B" w:rsidRDefault="000D435B" w:rsidP="000D435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</w:rPr>
              <w:t>Toggling between sign in and sign up (Source: Net Ninja)</w:t>
            </w:r>
          </w:p>
        </w:tc>
      </w:tr>
      <w:tr w:rsidR="00C46E3B" w14:paraId="7187B274" w14:textId="77777777" w:rsidTr="000D435B">
        <w:tc>
          <w:tcPr>
            <w:tcW w:w="1435" w:type="dxa"/>
          </w:tcPr>
          <w:p w14:paraId="1F78C1AA" w14:textId="4FE65F79" w:rsidR="00C46E3B" w:rsidRDefault="00EF068B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1:30</w:t>
            </w:r>
            <w:r w:rsidR="00C46E3B" w:rsidRPr="000D435B">
              <w:rPr>
                <w:rFonts w:ascii="Century Gothic" w:hAnsi="Century Gothic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3</w:t>
            </w:r>
            <w:r w:rsidR="004530D9">
              <w:rPr>
                <w:rFonts w:ascii="Century Gothic" w:hAnsi="Century Gothic"/>
                <w:sz w:val="20"/>
                <w:szCs w:val="20"/>
                <w:lang w:val="en-US"/>
              </w:rPr>
              <w:t>:30</w:t>
            </w:r>
          </w:p>
          <w:p w14:paraId="33570F7E" w14:textId="69939C1C" w:rsidR="004530D9" w:rsidRPr="000D435B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</w:t>
            </w:r>
            <w:r w:rsidR="00EF068B">
              <w:rPr>
                <w:rFonts w:ascii="Century Gothic" w:hAnsi="Century Gothic"/>
                <w:sz w:val="20"/>
                <w:szCs w:val="20"/>
                <w:lang w:val="en-US"/>
              </w:rPr>
              <w:t>2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-2021)</w:t>
            </w:r>
          </w:p>
        </w:tc>
        <w:tc>
          <w:tcPr>
            <w:tcW w:w="7915" w:type="dxa"/>
          </w:tcPr>
          <w:p w14:paraId="5AAC3079" w14:textId="77777777" w:rsidR="000D435B" w:rsidRPr="000D435B" w:rsidRDefault="000D435B" w:rsidP="000D4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</w:rPr>
              <w:t>User Authentication</w:t>
            </w:r>
          </w:p>
          <w:p w14:paraId="1ACC7C48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Sign in</w:t>
            </w:r>
          </w:p>
          <w:p w14:paraId="31C8A655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Register</w:t>
            </w:r>
          </w:p>
          <w:p w14:paraId="79A1CBFD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Addition:</w:t>
            </w:r>
          </w:p>
          <w:p w14:paraId="4F1BA331" w14:textId="77777777" w:rsidR="000D435B" w:rsidRPr="000D435B" w:rsidRDefault="000D435B" w:rsidP="000D435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Forgot password</w:t>
            </w:r>
          </w:p>
          <w:p w14:paraId="7250796C" w14:textId="77777777" w:rsidR="000D435B" w:rsidRPr="000D435B" w:rsidRDefault="000D435B" w:rsidP="000D435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Verify email address</w:t>
            </w:r>
          </w:p>
          <w:p w14:paraId="2DFA2C71" w14:textId="72C9AA98" w:rsidR="00C46E3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2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Once email address is verified, it waits 3 seconds before redirecting to home</w:t>
            </w:r>
          </w:p>
        </w:tc>
      </w:tr>
      <w:tr w:rsidR="00C46E3B" w14:paraId="6C3D223F" w14:textId="77777777" w:rsidTr="000D435B">
        <w:tc>
          <w:tcPr>
            <w:tcW w:w="1435" w:type="dxa"/>
          </w:tcPr>
          <w:p w14:paraId="622B208F" w14:textId="7AB73CBA" w:rsidR="00C46E3B" w:rsidRDefault="00EF068B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3:30</w:t>
            </w:r>
            <w:r w:rsidR="004530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– 5: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3</w:t>
            </w:r>
            <w:r w:rsidR="004530D9">
              <w:rPr>
                <w:rFonts w:ascii="Century Gothic" w:hAnsi="Century Gothic"/>
                <w:sz w:val="20"/>
                <w:szCs w:val="20"/>
                <w:lang w:val="en-US"/>
              </w:rPr>
              <w:t>0</w:t>
            </w:r>
          </w:p>
          <w:p w14:paraId="6FDD15F3" w14:textId="77777777" w:rsidR="004530D9" w:rsidRDefault="004530D9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(07-22-2021)</w:t>
            </w:r>
          </w:p>
          <w:p w14:paraId="0780FB0E" w14:textId="77777777" w:rsidR="00EF068B" w:rsidRDefault="00EF068B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4C076703" w14:textId="77777777" w:rsidR="00EF068B" w:rsidRDefault="00EF068B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1:00 – 5:00</w:t>
            </w:r>
          </w:p>
          <w:p w14:paraId="7DD61050" w14:textId="2DBB4BBF" w:rsidR="00EF068B" w:rsidRPr="000D435B" w:rsidRDefault="00EF068B" w:rsidP="000D435B">
            <w:pPr>
              <w:spacing w:line="36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(07-23-2021)</w:t>
            </w:r>
          </w:p>
        </w:tc>
        <w:tc>
          <w:tcPr>
            <w:tcW w:w="7915" w:type="dxa"/>
          </w:tcPr>
          <w:p w14:paraId="270E5AB9" w14:textId="77777777" w:rsidR="000D435B" w:rsidRPr="000D435B" w:rsidRDefault="000D435B" w:rsidP="000D43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D435B">
              <w:rPr>
                <w:rFonts w:ascii="Century Gothic" w:hAnsi="Century Gothic"/>
                <w:b/>
                <w:bCs/>
                <w:sz w:val="20"/>
                <w:szCs w:val="20"/>
              </w:rPr>
              <w:t>Application of the concept of streams</w:t>
            </w:r>
          </w:p>
          <w:p w14:paraId="6CBB2C8B" w14:textId="77777777" w:rsidR="000D435B" w:rsidRPr="000D435B" w:rsidRDefault="000D435B" w:rsidP="000D43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Accessing user information from anywhere in the application</w:t>
            </w:r>
          </w:p>
          <w:p w14:paraId="63A8B952" w14:textId="77777777" w:rsidR="000D435B" w:rsidRPr="000D435B" w:rsidRDefault="000D435B" w:rsidP="000D43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List builder view</w:t>
            </w:r>
          </w:p>
          <w:p w14:paraId="5ADA5D1F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160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Displaying the list of people who have already been contacted</w:t>
            </w:r>
          </w:p>
          <w:p w14:paraId="06336268" w14:textId="77777777" w:rsidR="000D435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160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Displaying the list of people who are searched</w:t>
            </w:r>
          </w:p>
          <w:p w14:paraId="183CB6CA" w14:textId="50E3358C" w:rsidR="00C46E3B" w:rsidRPr="000D435B" w:rsidRDefault="000D435B" w:rsidP="000D435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160"/>
              <w:rPr>
                <w:rFonts w:ascii="Century Gothic" w:hAnsi="Century Gothic"/>
                <w:sz w:val="20"/>
                <w:szCs w:val="20"/>
              </w:rPr>
            </w:pPr>
            <w:r w:rsidRPr="000D435B">
              <w:rPr>
                <w:rFonts w:ascii="Century Gothic" w:hAnsi="Century Gothic"/>
                <w:sz w:val="20"/>
                <w:szCs w:val="20"/>
              </w:rPr>
              <w:t>Displaying the list of messages</w:t>
            </w:r>
          </w:p>
        </w:tc>
      </w:tr>
    </w:tbl>
    <w:p w14:paraId="3A2EB8D4" w14:textId="17A1BC8B" w:rsidR="00CF4355" w:rsidRPr="000D435B" w:rsidRDefault="00CF4355" w:rsidP="000D435B">
      <w:pPr>
        <w:spacing w:after="0" w:line="360" w:lineRule="auto"/>
        <w:rPr>
          <w:rFonts w:ascii="Century Gothic" w:hAnsi="Century Gothic"/>
        </w:rPr>
      </w:pPr>
    </w:p>
    <w:p w14:paraId="39CB7F37" w14:textId="73E52F05" w:rsidR="00CF4355" w:rsidRPr="00C82E7F" w:rsidRDefault="00C82E7F" w:rsidP="00C82E7F">
      <w:pPr>
        <w:pStyle w:val="ListParagraph"/>
        <w:numPr>
          <w:ilvl w:val="0"/>
          <w:numId w:val="7"/>
        </w:numPr>
        <w:spacing w:after="0" w:line="360" w:lineRule="auto"/>
        <w:rPr>
          <w:rFonts w:ascii="Century Gothic" w:hAnsi="Century Gothic"/>
          <w:b/>
          <w:bCs/>
          <w:sz w:val="20"/>
          <w:szCs w:val="20"/>
        </w:rPr>
      </w:pPr>
      <w:r w:rsidRPr="00C82E7F">
        <w:rPr>
          <w:rFonts w:ascii="Century Gothic" w:hAnsi="Century Gothic"/>
          <w:b/>
          <w:bCs/>
          <w:sz w:val="20"/>
          <w:szCs w:val="20"/>
        </w:rPr>
        <w:t>How to integrate firebase into flutter project</w:t>
      </w:r>
    </w:p>
    <w:p w14:paraId="3A49BD24" w14:textId="0C1F33FD" w:rsidR="00C82E7F" w:rsidRDefault="00C82E7F" w:rsidP="00C82E7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Go to console.firebase.com</w:t>
      </w:r>
    </w:p>
    <w:p w14:paraId="241A2CDB" w14:textId="5EE712DC" w:rsidR="00C82E7F" w:rsidRDefault="00C82E7F" w:rsidP="00C82E7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Click “create a project”</w:t>
      </w:r>
    </w:p>
    <w:p w14:paraId="61CB79BB" w14:textId="2207C8C1" w:rsidR="00C82E7F" w:rsidRDefault="00C82E7F" w:rsidP="00C82E7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Click on the android icon</w:t>
      </w:r>
    </w:p>
    <w:p w14:paraId="1FAD6051" w14:textId="6C50B313" w:rsidR="00C82E7F" w:rsidRDefault="00C82E7F" w:rsidP="00C82E7F">
      <w:pPr>
        <w:pStyle w:val="ListParagraph"/>
        <w:spacing w:after="0" w:line="360" w:lineRule="auto"/>
        <w:ind w:left="1080"/>
        <w:rPr>
          <w:rFonts w:ascii="Century Gothic" w:hAnsi="Century Gothic"/>
        </w:rPr>
      </w:pPr>
      <w:r w:rsidRPr="00C82E7F">
        <w:rPr>
          <w:rFonts w:ascii="Century Gothic" w:hAnsi="Century Gothic"/>
        </w:rPr>
        <w:drawing>
          <wp:inline distT="0" distB="0" distL="0" distR="0" wp14:anchorId="5082B8CC" wp14:editId="41F843E0">
            <wp:extent cx="2486372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3C6" w14:textId="3F73CA89" w:rsidR="00C82E7F" w:rsidRDefault="00C82E7F" w:rsidP="00C82E7F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Write the android package name (no need tor the SHA as of the moment)</w:t>
      </w:r>
    </w:p>
    <w:p w14:paraId="582DCB06" w14:textId="115D49D8" w:rsidR="00C82E7F" w:rsidRDefault="00C82E7F" w:rsidP="00C82E7F">
      <w:pPr>
        <w:pStyle w:val="ListParagraph"/>
        <w:spacing w:after="0"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Android &gt; App &gt; </w:t>
      </w:r>
      <w:proofErr w:type="spellStart"/>
      <w:proofErr w:type="gramStart"/>
      <w:r>
        <w:rPr>
          <w:rFonts w:ascii="Century Gothic" w:hAnsi="Century Gothic"/>
        </w:rPr>
        <w:t>build.gradle</w:t>
      </w:r>
      <w:proofErr w:type="spellEnd"/>
      <w:proofErr w:type="gramEnd"/>
    </w:p>
    <w:p w14:paraId="42E69658" w14:textId="37B25066" w:rsidR="00C82E7F" w:rsidRDefault="00C82E7F" w:rsidP="00C82E7F">
      <w:pPr>
        <w:pStyle w:val="ListParagraph"/>
        <w:spacing w:after="0" w:line="360" w:lineRule="auto"/>
        <w:ind w:left="1080"/>
        <w:rPr>
          <w:rFonts w:ascii="Century Gothic" w:hAnsi="Century Gothic"/>
        </w:rPr>
      </w:pPr>
      <w:r w:rsidRPr="00C82E7F">
        <w:rPr>
          <w:rFonts w:ascii="Century Gothic" w:hAnsi="Century Gothic"/>
        </w:rPr>
        <w:lastRenderedPageBreak/>
        <w:drawing>
          <wp:inline distT="0" distB="0" distL="0" distR="0" wp14:anchorId="3AC29B1A" wp14:editId="56C50E6F">
            <wp:extent cx="2019582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3DAF" w14:textId="1478CB5C" w:rsidR="00F212D5" w:rsidRDefault="00F212D5" w:rsidP="00C82E7F">
      <w:pPr>
        <w:pStyle w:val="ListParagraph"/>
        <w:spacing w:after="0" w:line="360" w:lineRule="auto"/>
        <w:ind w:left="1080"/>
        <w:rPr>
          <w:rFonts w:ascii="Century Gothic" w:hAnsi="Century Gothic"/>
        </w:rPr>
      </w:pPr>
      <w:r w:rsidRPr="00F212D5">
        <w:rPr>
          <w:rFonts w:ascii="Century Gothic" w:hAnsi="Century Gothic"/>
        </w:rPr>
        <w:drawing>
          <wp:inline distT="0" distB="0" distL="0" distR="0" wp14:anchorId="791E4962" wp14:editId="318101D3">
            <wp:extent cx="5943600" cy="1099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D3D" w14:textId="4C9B0132" w:rsidR="00F212D5" w:rsidRDefault="00C82E7F" w:rsidP="00F212D5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Download the config file</w:t>
      </w:r>
    </w:p>
    <w:p w14:paraId="7189AB7C" w14:textId="3E79C389" w:rsidR="00F212D5" w:rsidRDefault="00F212D5" w:rsidP="00F212D5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Download google-</w:t>
      </w:r>
      <w:proofErr w:type="spellStart"/>
      <w:proofErr w:type="gramStart"/>
      <w:r>
        <w:rPr>
          <w:rFonts w:ascii="Century Gothic" w:hAnsi="Century Gothic"/>
        </w:rPr>
        <w:t>services.json</w:t>
      </w:r>
      <w:proofErr w:type="spellEnd"/>
      <w:proofErr w:type="gramEnd"/>
    </w:p>
    <w:p w14:paraId="13B24805" w14:textId="0B7AC5C2" w:rsidR="00F212D5" w:rsidRDefault="00F212D5" w:rsidP="00F212D5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Save it in the app folder in the android directory</w:t>
      </w:r>
    </w:p>
    <w:p w14:paraId="00014905" w14:textId="2EA7F49D" w:rsidR="00F212D5" w:rsidRDefault="00F212D5" w:rsidP="00F212D5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Add the dependencies (Android &gt; </w:t>
      </w:r>
      <w:proofErr w:type="spellStart"/>
      <w:proofErr w:type="gramStart"/>
      <w:r>
        <w:rPr>
          <w:rFonts w:ascii="Century Gothic" w:hAnsi="Century Gothic"/>
        </w:rPr>
        <w:t>build.gradle</w:t>
      </w:r>
      <w:proofErr w:type="spellEnd"/>
      <w:proofErr w:type="gramEnd"/>
      <w:r>
        <w:rPr>
          <w:rFonts w:ascii="Century Gothic" w:hAnsi="Century Gothic"/>
        </w:rPr>
        <w:t>)</w:t>
      </w:r>
    </w:p>
    <w:p w14:paraId="7C5FED1E" w14:textId="3994DF0B" w:rsidR="00F212D5" w:rsidRDefault="00F212D5" w:rsidP="00F212D5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Add the google services class path</w:t>
      </w:r>
    </w:p>
    <w:p w14:paraId="1F3D7CD8" w14:textId="58464636" w:rsidR="00F212D5" w:rsidRDefault="00F212D5" w:rsidP="00F212D5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Android &gt; App &gt; </w:t>
      </w:r>
      <w:proofErr w:type="spellStart"/>
      <w:proofErr w:type="gramStart"/>
      <w:r>
        <w:rPr>
          <w:rFonts w:ascii="Century Gothic" w:hAnsi="Century Gothic"/>
        </w:rPr>
        <w:t>build.gradle</w:t>
      </w:r>
      <w:proofErr w:type="spellEnd"/>
      <w:proofErr w:type="gramEnd"/>
      <w:r>
        <w:rPr>
          <w:rFonts w:ascii="Century Gothic" w:hAnsi="Century Gothic"/>
        </w:rPr>
        <w:t>: add the apply plugin google services</w:t>
      </w:r>
    </w:p>
    <w:p w14:paraId="1B00739D" w14:textId="5713B831" w:rsidR="00F212D5" w:rsidRDefault="00F212D5" w:rsidP="00F212D5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In the side bar of the console, click “Cloud </w:t>
      </w:r>
      <w:proofErr w:type="spellStart"/>
      <w:r>
        <w:rPr>
          <w:rFonts w:ascii="Century Gothic" w:hAnsi="Century Gothic"/>
        </w:rPr>
        <w:t>Firestore</w:t>
      </w:r>
      <w:proofErr w:type="spellEnd"/>
      <w:r>
        <w:rPr>
          <w:rFonts w:ascii="Century Gothic" w:hAnsi="Century Gothic"/>
        </w:rPr>
        <w:t>” so that we can create our database</w:t>
      </w:r>
    </w:p>
    <w:p w14:paraId="2A8E07EB" w14:textId="0508D929" w:rsidR="00F212D5" w:rsidRDefault="00F212D5" w:rsidP="00F212D5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Start in test mode</w:t>
      </w:r>
    </w:p>
    <w:p w14:paraId="4BB76E6A" w14:textId="115BDAA1" w:rsidR="00F212D5" w:rsidRDefault="00F120A4" w:rsidP="00F212D5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In </w:t>
      </w:r>
      <w:proofErr w:type="spellStart"/>
      <w:proofErr w:type="gramStart"/>
      <w:r>
        <w:rPr>
          <w:rFonts w:ascii="Century Gothic" w:hAnsi="Century Gothic"/>
        </w:rPr>
        <w:t>pubspec.yaml</w:t>
      </w:r>
      <w:proofErr w:type="spellEnd"/>
      <w:proofErr w:type="gramEnd"/>
      <w:r>
        <w:rPr>
          <w:rFonts w:ascii="Century Gothic" w:hAnsi="Century Gothic"/>
        </w:rPr>
        <w:t>, add the dependencies:</w:t>
      </w:r>
    </w:p>
    <w:p w14:paraId="0BDF1C39" w14:textId="0A9DBA39" w:rsidR="00F120A4" w:rsidRDefault="00F120A4" w:rsidP="00F120A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Firebase_core</w:t>
      </w:r>
      <w:proofErr w:type="spellEnd"/>
    </w:p>
    <w:p w14:paraId="5FFDE10A" w14:textId="025B11C4" w:rsidR="00F120A4" w:rsidRDefault="00F120A4" w:rsidP="00F120A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Firebase_auth</w:t>
      </w:r>
      <w:proofErr w:type="spellEnd"/>
    </w:p>
    <w:p w14:paraId="7AC52CDE" w14:textId="67B941E7" w:rsidR="00F120A4" w:rsidRDefault="00F120A4" w:rsidP="00F120A4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Cloud_firestore</w:t>
      </w:r>
      <w:proofErr w:type="spellEnd"/>
    </w:p>
    <w:p w14:paraId="49221A87" w14:textId="2A7EE4B0" w:rsidR="00F120A4" w:rsidRDefault="00F120A4" w:rsidP="00F120A4">
      <w:pPr>
        <w:pStyle w:val="ListParagraph"/>
        <w:numPr>
          <w:ilvl w:val="0"/>
          <w:numId w:val="8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Initialize firebase</w:t>
      </w:r>
    </w:p>
    <w:p w14:paraId="6118103F" w14:textId="61C0872E" w:rsidR="00F120A4" w:rsidRPr="00F212D5" w:rsidRDefault="00F120A4" w:rsidP="00F120A4">
      <w:pPr>
        <w:pStyle w:val="ListParagraph"/>
        <w:spacing w:after="0" w:line="360" w:lineRule="auto"/>
        <w:ind w:left="1080"/>
        <w:rPr>
          <w:rFonts w:ascii="Century Gothic" w:hAnsi="Century Gothic"/>
        </w:rPr>
      </w:pPr>
      <w:r w:rsidRPr="00F120A4">
        <w:rPr>
          <w:rFonts w:ascii="Century Gothic" w:hAnsi="Century Gothic"/>
        </w:rPr>
        <w:drawing>
          <wp:inline distT="0" distB="0" distL="0" distR="0" wp14:anchorId="320EDF0E" wp14:editId="7F8FF2C6">
            <wp:extent cx="3572374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2CE" w14:textId="77777777" w:rsidR="00F212D5" w:rsidRPr="00F212D5" w:rsidRDefault="00F212D5" w:rsidP="00F212D5">
      <w:pPr>
        <w:pStyle w:val="ListParagraph"/>
        <w:spacing w:after="0" w:line="360" w:lineRule="auto"/>
        <w:ind w:left="1080"/>
        <w:rPr>
          <w:rFonts w:ascii="Century Gothic" w:hAnsi="Century Gothic"/>
        </w:rPr>
      </w:pPr>
    </w:p>
    <w:sectPr w:rsidR="00F212D5" w:rsidRPr="00F2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14B8"/>
    <w:multiLevelType w:val="hybridMultilevel"/>
    <w:tmpl w:val="64161AB0"/>
    <w:lvl w:ilvl="0" w:tplc="39D626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1044"/>
    <w:multiLevelType w:val="hybridMultilevel"/>
    <w:tmpl w:val="D35284B0"/>
    <w:lvl w:ilvl="0" w:tplc="D0FA8744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C5954"/>
    <w:multiLevelType w:val="hybridMultilevel"/>
    <w:tmpl w:val="BDF2978E"/>
    <w:lvl w:ilvl="0" w:tplc="4306CF0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2777A"/>
    <w:multiLevelType w:val="hybridMultilevel"/>
    <w:tmpl w:val="5C441892"/>
    <w:lvl w:ilvl="0" w:tplc="8528C1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E5AD0"/>
    <w:multiLevelType w:val="hybridMultilevel"/>
    <w:tmpl w:val="FF7491E8"/>
    <w:lvl w:ilvl="0" w:tplc="F2E003E0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5C54BF"/>
    <w:multiLevelType w:val="hybridMultilevel"/>
    <w:tmpl w:val="64161AB0"/>
    <w:lvl w:ilvl="0" w:tplc="39D626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029F3"/>
    <w:multiLevelType w:val="hybridMultilevel"/>
    <w:tmpl w:val="0C4ACF52"/>
    <w:lvl w:ilvl="0" w:tplc="2F72B3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396B"/>
    <w:multiLevelType w:val="hybridMultilevel"/>
    <w:tmpl w:val="2B16665A"/>
    <w:lvl w:ilvl="0" w:tplc="DEE47BCE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7004A0"/>
    <w:multiLevelType w:val="hybridMultilevel"/>
    <w:tmpl w:val="04800A6A"/>
    <w:lvl w:ilvl="0" w:tplc="830014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07"/>
    <w:rsid w:val="000D435B"/>
    <w:rsid w:val="004530D9"/>
    <w:rsid w:val="006D2607"/>
    <w:rsid w:val="00B25CED"/>
    <w:rsid w:val="00C46E3B"/>
    <w:rsid w:val="00C82E7F"/>
    <w:rsid w:val="00CF4355"/>
    <w:rsid w:val="00EF068B"/>
    <w:rsid w:val="00F120A4"/>
    <w:rsid w:val="00F2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2E64"/>
  <w15:chartTrackingRefBased/>
  <w15:docId w15:val="{C10E8849-88AC-45A9-99A0-948DE47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607"/>
    <w:pPr>
      <w:ind w:left="720"/>
      <w:contextualSpacing/>
    </w:pPr>
  </w:style>
  <w:style w:type="table" w:styleId="TableGrid">
    <w:name w:val="Table Grid"/>
    <w:basedOn w:val="TableNormal"/>
    <w:uiPriority w:val="39"/>
    <w:rsid w:val="00C4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Ferolin</dc:creator>
  <cp:keywords/>
  <dc:description/>
  <cp:lastModifiedBy>Berna Ferolin</cp:lastModifiedBy>
  <cp:revision>4</cp:revision>
  <dcterms:created xsi:type="dcterms:W3CDTF">2021-07-18T13:32:00Z</dcterms:created>
  <dcterms:modified xsi:type="dcterms:W3CDTF">2021-07-21T09:55:00Z</dcterms:modified>
</cp:coreProperties>
</file>