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C026"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CITS3200 Week 6 Mentor Meeting</w:t>
      </w:r>
    </w:p>
    <w:p w14:paraId="665D5156" w14:textId="77777777" w:rsidR="00D140F8" w:rsidRPr="00D140F8" w:rsidRDefault="00D140F8" w:rsidP="00D140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140F8">
        <w:rPr>
          <w:rFonts w:ascii="Times New Roman" w:eastAsia="Times New Roman" w:hAnsi="Times New Roman" w:cs="Times New Roman"/>
          <w:b/>
          <w:bCs/>
          <w:kern w:val="0"/>
          <w:sz w:val="36"/>
          <w:szCs w:val="36"/>
          <w:lang w:eastAsia="en-AU"/>
          <w14:ligatures w14:val="none"/>
        </w:rPr>
        <w:t>Sprint 1 Review &amp; Sprint 2 Transition</w:t>
      </w:r>
    </w:p>
    <w:p w14:paraId="250640C9"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Project:</w:t>
      </w:r>
      <w:r w:rsidRPr="00D140F8">
        <w:rPr>
          <w:rFonts w:ascii="Times New Roman" w:eastAsia="Times New Roman" w:hAnsi="Times New Roman" w:cs="Times New Roman"/>
          <w:kern w:val="0"/>
          <w:lang w:eastAsia="en-AU"/>
          <w14:ligatures w14:val="none"/>
        </w:rPr>
        <w:t xml:space="preserve"> Chaos Auction – Build Some Team Social Games</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Team:</w:t>
      </w:r>
      <w:r w:rsidRPr="00D140F8">
        <w:rPr>
          <w:rFonts w:ascii="Times New Roman" w:eastAsia="Times New Roman" w:hAnsi="Times New Roman" w:cs="Times New Roman"/>
          <w:kern w:val="0"/>
          <w:lang w:eastAsia="en-AU"/>
          <w14:ligatures w14:val="none"/>
        </w:rPr>
        <w:t xml:space="preserve"> 37</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Mentor:</w:t>
      </w:r>
      <w:r w:rsidRPr="00D140F8">
        <w:rPr>
          <w:rFonts w:ascii="Times New Roman" w:eastAsia="Times New Roman" w:hAnsi="Times New Roman" w:cs="Times New Roman"/>
          <w:kern w:val="0"/>
          <w:lang w:eastAsia="en-AU"/>
          <w14:ligatures w14:val="none"/>
        </w:rPr>
        <w:t xml:space="preserve"> Matt Nobles</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Meeting:</w:t>
      </w:r>
      <w:r w:rsidRPr="00D140F8">
        <w:rPr>
          <w:rFonts w:ascii="Times New Roman" w:eastAsia="Times New Roman" w:hAnsi="Times New Roman" w:cs="Times New Roman"/>
          <w:kern w:val="0"/>
          <w:lang w:eastAsia="en-AU"/>
          <w14:ligatures w14:val="none"/>
        </w:rPr>
        <w:t xml:space="preserve"> 1</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Week:</w:t>
      </w:r>
      <w:r w:rsidRPr="00D140F8">
        <w:rPr>
          <w:rFonts w:ascii="Times New Roman" w:eastAsia="Times New Roman" w:hAnsi="Times New Roman" w:cs="Times New Roman"/>
          <w:kern w:val="0"/>
          <w:lang w:eastAsia="en-AU"/>
          <w14:ligatures w14:val="none"/>
        </w:rPr>
        <w:t xml:space="preserve"> 6</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Date:</w:t>
      </w:r>
      <w:r w:rsidRPr="00D140F8">
        <w:rPr>
          <w:rFonts w:ascii="Times New Roman" w:eastAsia="Times New Roman" w:hAnsi="Times New Roman" w:cs="Times New Roman"/>
          <w:kern w:val="0"/>
          <w:lang w:eastAsia="en-AU"/>
          <w14:ligatures w14:val="none"/>
        </w:rPr>
        <w:t xml:space="preserve"> 25/08/2026</w:t>
      </w:r>
    </w:p>
    <w:p w14:paraId="7BF0321D" w14:textId="1D8369A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Sprint 1 Project Manager:</w:t>
      </w:r>
      <w:r w:rsidRPr="00D140F8">
        <w:rPr>
          <w:rFonts w:ascii="Times New Roman" w:eastAsia="Times New Roman" w:hAnsi="Times New Roman" w:cs="Times New Roman"/>
          <w:kern w:val="0"/>
          <w:lang w:eastAsia="en-AU"/>
          <w14:ligatures w14:val="none"/>
        </w:rPr>
        <w:t xml:space="preserve"> </w:t>
      </w:r>
      <w:r>
        <w:rPr>
          <w:rFonts w:ascii="Times New Roman" w:eastAsia="Times New Roman" w:hAnsi="Times New Roman" w:cs="Times New Roman"/>
          <w:kern w:val="0"/>
          <w:lang w:eastAsia="en-AU"/>
          <w14:ligatures w14:val="none"/>
        </w:rPr>
        <w:t>Angela</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Current Team Manager:</w:t>
      </w:r>
      <w:r w:rsidRPr="00D140F8">
        <w:rPr>
          <w:rFonts w:ascii="Times New Roman" w:eastAsia="Times New Roman" w:hAnsi="Times New Roman" w:cs="Times New Roman"/>
          <w:kern w:val="0"/>
          <w:lang w:eastAsia="en-AU"/>
          <w14:ligatures w14:val="none"/>
        </w:rPr>
        <w:t xml:space="preserve"> </w:t>
      </w:r>
      <w:r>
        <w:rPr>
          <w:rFonts w:ascii="Times New Roman" w:eastAsia="Times New Roman" w:hAnsi="Times New Roman" w:cs="Times New Roman"/>
          <w:kern w:val="0"/>
          <w:lang w:eastAsia="en-AU"/>
          <w14:ligatures w14:val="none"/>
        </w:rPr>
        <w:t>Namgay</w:t>
      </w:r>
    </w:p>
    <w:p w14:paraId="48BF6D3C"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416F3D96">
          <v:rect id="_x0000_i1343" style="width:0;height:1.5pt" o:hralign="center" o:hrstd="t" o:hr="t" fillcolor="#a0a0a0" stroked="f"/>
        </w:pict>
      </w:r>
    </w:p>
    <w:p w14:paraId="72CE6372"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 Purpose of the Meeting</w:t>
      </w:r>
    </w:p>
    <w:p w14:paraId="72CA05A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xml:space="preserve">This is the team's first scheduled Mentor meeting. The meeting is officially keyed to </w:t>
      </w:r>
      <w:r w:rsidRPr="00D140F8">
        <w:rPr>
          <w:rFonts w:ascii="Times New Roman" w:eastAsia="Times New Roman" w:hAnsi="Times New Roman" w:cs="Times New Roman"/>
          <w:b/>
          <w:bCs/>
          <w:kern w:val="0"/>
          <w:lang w:eastAsia="en-AU"/>
          <w14:ligatures w14:val="none"/>
        </w:rPr>
        <w:t>Sprint 1</w:t>
      </w:r>
      <w:r w:rsidRPr="00D140F8">
        <w:rPr>
          <w:rFonts w:ascii="Times New Roman" w:eastAsia="Times New Roman" w:hAnsi="Times New Roman" w:cs="Times New Roman"/>
          <w:kern w:val="0"/>
          <w:lang w:eastAsia="en-AU"/>
          <w14:ligatures w14:val="none"/>
        </w:rPr>
        <w:t>, as specified in the CITS3200 Mentor guidelines.</w:t>
      </w:r>
    </w:p>
    <w:p w14:paraId="4B47873F"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The meeting will:</w:t>
      </w:r>
    </w:p>
    <w:p w14:paraId="121C62EB"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Review the project and Sprint 1</w:t>
      </w:r>
    </w:p>
    <w:p w14:paraId="660B7B7B"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Discuss how the team organised and managed Sprint 1</w:t>
      </w:r>
    </w:p>
    <w:p w14:paraId="618CFAAB"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Identify what worked and what did not</w:t>
      </w:r>
    </w:p>
    <w:p w14:paraId="78795BEB"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Discuss project management, communication and development processes</w:t>
      </w:r>
    </w:p>
    <w:p w14:paraId="62C8327E"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Identify risks going into Sprint 2</w:t>
      </w:r>
    </w:p>
    <w:p w14:paraId="3545E9CF"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Discuss improvements the team is making for Sprint 2</w:t>
      </w:r>
    </w:p>
    <w:p w14:paraId="56278277" w14:textId="77777777" w:rsidR="00D140F8" w:rsidRPr="00D140F8" w:rsidRDefault="00D140F8" w:rsidP="006272EC">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Seek Mentor advice on software engineering processes and teamwork</w:t>
      </w:r>
    </w:p>
    <w:p w14:paraId="44C4E80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xml:space="preserve">The Mentor is primarily providing guidance on </w:t>
      </w:r>
      <w:r w:rsidRPr="00D140F8">
        <w:rPr>
          <w:rFonts w:ascii="Times New Roman" w:eastAsia="Times New Roman" w:hAnsi="Times New Roman" w:cs="Times New Roman"/>
          <w:b/>
          <w:bCs/>
          <w:kern w:val="0"/>
          <w:lang w:eastAsia="en-AU"/>
          <w14:ligatures w14:val="none"/>
        </w:rPr>
        <w:t>process, planning, teamwork, testing and project management</w:t>
      </w:r>
      <w:r w:rsidRPr="00D140F8">
        <w:rPr>
          <w:rFonts w:ascii="Times New Roman" w:eastAsia="Times New Roman" w:hAnsi="Times New Roman" w:cs="Times New Roman"/>
          <w:kern w:val="0"/>
          <w:lang w:eastAsia="en-AU"/>
          <w14:ligatures w14:val="none"/>
        </w:rPr>
        <w:t>, rather than specific technical implementation.</w:t>
      </w:r>
    </w:p>
    <w:p w14:paraId="5105EB05"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639A69C6">
          <v:rect id="_x0000_i1344" style="width:0;height:1.5pt" o:hralign="center" o:hrstd="t" o:hr="t" fillcolor="#a0a0a0" stroked="f"/>
        </w:pict>
      </w:r>
    </w:p>
    <w:p w14:paraId="6B160B89"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2. Meeting Roles</w:t>
      </w:r>
    </w:p>
    <w:p w14:paraId="47C5761D"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Sprint 1 Project Manager</w:t>
      </w:r>
    </w:p>
    <w:p w14:paraId="7D510D60"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xml:space="preserve">The Sprint 1 Project Manager will lead the </w:t>
      </w:r>
      <w:r w:rsidRPr="00D140F8">
        <w:rPr>
          <w:rFonts w:ascii="Times New Roman" w:eastAsia="Times New Roman" w:hAnsi="Times New Roman" w:cs="Times New Roman"/>
          <w:b/>
          <w:bCs/>
          <w:kern w:val="0"/>
          <w:lang w:eastAsia="en-AU"/>
          <w14:ligatures w14:val="none"/>
        </w:rPr>
        <w:t>Sprint 1 review</w:t>
      </w:r>
      <w:r w:rsidRPr="00D140F8">
        <w:rPr>
          <w:rFonts w:ascii="Times New Roman" w:eastAsia="Times New Roman" w:hAnsi="Times New Roman" w:cs="Times New Roman"/>
          <w:kern w:val="0"/>
          <w:lang w:eastAsia="en-AU"/>
          <w14:ligatures w14:val="none"/>
        </w:rPr>
        <w:t>, including:</w:t>
      </w:r>
    </w:p>
    <w:p w14:paraId="297B09B9"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Sprint 1 objectives</w:t>
      </w:r>
    </w:p>
    <w:p w14:paraId="7030BCC5"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Planned versus completed work</w:t>
      </w:r>
    </w:p>
    <w:p w14:paraId="18C6C51C"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Task allocation</w:t>
      </w:r>
    </w:p>
    <w:p w14:paraId="1C847A3F"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Sprint 1 management</w:t>
      </w:r>
    </w:p>
    <w:p w14:paraId="215289C5"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lastRenderedPageBreak/>
        <w:t>Team coordination</w:t>
      </w:r>
    </w:p>
    <w:p w14:paraId="767C1DF5"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Problems encountered</w:t>
      </w:r>
    </w:p>
    <w:p w14:paraId="12964694" w14:textId="77777777" w:rsidR="00D140F8" w:rsidRPr="00D140F8" w:rsidRDefault="00D140F8" w:rsidP="006272EC">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Lessons learned</w:t>
      </w:r>
    </w:p>
    <w:p w14:paraId="2A1E57E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Current Team Manager</w:t>
      </w:r>
    </w:p>
    <w:p w14:paraId="69204031"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xml:space="preserve">The current Team Manager will lead the </w:t>
      </w:r>
      <w:r w:rsidRPr="00D140F8">
        <w:rPr>
          <w:rFonts w:ascii="Times New Roman" w:eastAsia="Times New Roman" w:hAnsi="Times New Roman" w:cs="Times New Roman"/>
          <w:b/>
          <w:bCs/>
          <w:kern w:val="0"/>
          <w:lang w:eastAsia="en-AU"/>
          <w14:ligatures w14:val="none"/>
        </w:rPr>
        <w:t>transition into Sprint 2</w:t>
      </w:r>
      <w:r w:rsidRPr="00D140F8">
        <w:rPr>
          <w:rFonts w:ascii="Times New Roman" w:eastAsia="Times New Roman" w:hAnsi="Times New Roman" w:cs="Times New Roman"/>
          <w:kern w:val="0"/>
          <w:lang w:eastAsia="en-AU"/>
          <w14:ligatures w14:val="none"/>
        </w:rPr>
        <w:t>, including:</w:t>
      </w:r>
    </w:p>
    <w:p w14:paraId="154B85E0" w14:textId="77777777" w:rsidR="00D140F8" w:rsidRPr="00D140F8" w:rsidRDefault="00D140F8" w:rsidP="006272EC">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Current Sprint 2 priorities</w:t>
      </w:r>
    </w:p>
    <w:p w14:paraId="0D5B8F56" w14:textId="77777777" w:rsidR="00D140F8" w:rsidRPr="00D140F8" w:rsidRDefault="00D140F8" w:rsidP="006272EC">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Changes made based on Sprint 1</w:t>
      </w:r>
    </w:p>
    <w:p w14:paraId="0C96891F" w14:textId="77777777" w:rsidR="00D140F8" w:rsidRPr="00D140F8" w:rsidRDefault="00D140F8" w:rsidP="006272EC">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Current risks</w:t>
      </w:r>
    </w:p>
    <w:p w14:paraId="06172A8E" w14:textId="77777777" w:rsidR="00D140F8" w:rsidRPr="00D140F8" w:rsidRDefault="00D140F8" w:rsidP="006272EC">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Coordination and integration concerns</w:t>
      </w:r>
    </w:p>
    <w:p w14:paraId="41C83738" w14:textId="77777777" w:rsidR="00D140F8" w:rsidRPr="00D140F8" w:rsidRDefault="00D140F8" w:rsidP="006272EC">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Questions requiring Mentor advice</w:t>
      </w:r>
    </w:p>
    <w:p w14:paraId="38FB2A93"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All Team Members</w:t>
      </w:r>
    </w:p>
    <w:p w14:paraId="169D0AF8"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All team members should:</w:t>
      </w:r>
    </w:p>
    <w:p w14:paraId="21BA7D19" w14:textId="77777777" w:rsidR="00D140F8" w:rsidRPr="00D140F8" w:rsidRDefault="00D140F8" w:rsidP="006272EC">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Add questions and concerns before the meeting</w:t>
      </w:r>
    </w:p>
    <w:p w14:paraId="0A5DF9FB" w14:textId="77777777" w:rsidR="00D140F8" w:rsidRPr="00D140F8" w:rsidRDefault="00D140F8" w:rsidP="006272EC">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Be prepared to discuss their Sprint 1 contribution</w:t>
      </w:r>
    </w:p>
    <w:p w14:paraId="524BDA1D" w14:textId="77777777" w:rsidR="00D140F8" w:rsidRPr="00D140F8" w:rsidRDefault="00D140F8" w:rsidP="006272EC">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Identify any process problems they experienced</w:t>
      </w:r>
    </w:p>
    <w:p w14:paraId="42FB72C3" w14:textId="77777777" w:rsidR="00D140F8" w:rsidRPr="00D140F8" w:rsidRDefault="00D140F8" w:rsidP="006272EC">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Contribute ideas for improving Sprint 2</w:t>
      </w:r>
    </w:p>
    <w:p w14:paraId="436E6FB7"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35D8B94E">
          <v:rect id="_x0000_i1345" style="width:0;height:1.5pt" o:hralign="center" o:hrstd="t" o:hr="t" fillcolor="#a0a0a0" stroked="f"/>
        </w:pict>
      </w:r>
    </w:p>
    <w:p w14:paraId="5074BA88" w14:textId="77777777" w:rsid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p>
    <w:p w14:paraId="4DA6EB44" w14:textId="1DBC00BB"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3. Project Overview</w:t>
      </w:r>
    </w:p>
    <w:p w14:paraId="179C7708"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are we building?</w:t>
      </w:r>
    </w:p>
    <w:p w14:paraId="688F33E3"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Chaos Auction is a browser-based cooperative game for approximately 3–8 players.</w:t>
      </w:r>
    </w:p>
    <w:p w14:paraId="58C67E54"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The game allows players to:</w:t>
      </w:r>
    </w:p>
    <w:p w14:paraId="51E947D0" w14:textId="77777777" w:rsidR="00D140F8" w:rsidRPr="00D140F8" w:rsidRDefault="00D140F8" w:rsidP="006272EC">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Create or join a game using a session code</w:t>
      </w:r>
    </w:p>
    <w:p w14:paraId="7D74D498" w14:textId="77777777" w:rsidR="00D140F8" w:rsidRPr="00D140F8" w:rsidRDefault="00D140F8" w:rsidP="006272EC">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Participate in an auction to obtain items</w:t>
      </w:r>
    </w:p>
    <w:p w14:paraId="060CC9DA" w14:textId="77777777" w:rsidR="00D140F8" w:rsidRPr="00D140F8" w:rsidRDefault="00D140F8" w:rsidP="006272EC">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Use purchased items to overcome mission challenges</w:t>
      </w:r>
    </w:p>
    <w:p w14:paraId="33A862C6" w14:textId="77777777" w:rsidR="00D140F8" w:rsidRPr="00D140F8" w:rsidRDefault="00D140F8" w:rsidP="006272EC">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Vote during timed game phases</w:t>
      </w:r>
    </w:p>
    <w:p w14:paraId="5DE210B5" w14:textId="77777777" w:rsidR="00D140F8" w:rsidRPr="00D140F8" w:rsidRDefault="00D140F8" w:rsidP="006272EC">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Complete a mission and receive a final score/results report</w:t>
      </w:r>
    </w:p>
    <w:p w14:paraId="44A7D43C"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Main game phases</w:t>
      </w:r>
    </w:p>
    <w:p w14:paraId="7585CB86" w14:textId="77777777" w:rsidR="00D140F8" w:rsidRPr="00D140F8" w:rsidRDefault="00D140F8" w:rsidP="006272EC">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Lobby</w:t>
      </w:r>
    </w:p>
    <w:p w14:paraId="28DDC9B2" w14:textId="77777777" w:rsidR="00D140F8" w:rsidRPr="00D140F8" w:rsidRDefault="00D140F8" w:rsidP="006272EC">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Auction</w:t>
      </w:r>
    </w:p>
    <w:p w14:paraId="5F8F686F" w14:textId="77777777" w:rsidR="00D140F8" w:rsidRPr="00D140F8" w:rsidRDefault="00D140F8" w:rsidP="006272EC">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Mission</w:t>
      </w:r>
    </w:p>
    <w:p w14:paraId="1BA66210" w14:textId="77777777" w:rsidR="00D140F8" w:rsidRPr="00D140F8" w:rsidRDefault="00D140F8" w:rsidP="006272EC">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Results</w:t>
      </w:r>
    </w:p>
    <w:p w14:paraId="590CBD5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lastRenderedPageBreak/>
        <w:pict w14:anchorId="7F43BF56">
          <v:rect id="_x0000_i1250" style="width:0;height:1.5pt" o:hralign="center" o:hrstd="t" o:hr="t" fillcolor="#a0a0a0" stroked="f"/>
        </w:pict>
      </w:r>
    </w:p>
    <w:p w14:paraId="58C81E39"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4. Sprint 1 Review</w:t>
      </w:r>
    </w:p>
    <w:p w14:paraId="103C6154" w14:textId="77777777" w:rsidR="00D140F8" w:rsidRPr="00D140F8" w:rsidRDefault="00D140F8" w:rsidP="00D140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140F8">
        <w:rPr>
          <w:rFonts w:ascii="Times New Roman" w:eastAsia="Times New Roman" w:hAnsi="Times New Roman" w:cs="Times New Roman"/>
          <w:b/>
          <w:bCs/>
          <w:kern w:val="0"/>
          <w:sz w:val="36"/>
          <w:szCs w:val="36"/>
          <w:lang w:eastAsia="en-AU"/>
          <w14:ligatures w14:val="none"/>
        </w:rPr>
        <w:t>Led by Sprint 1 Project Manager</w:t>
      </w:r>
    </w:p>
    <w:p w14:paraId="776E873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4.1 Sprint 1 Objectives</w:t>
      </w:r>
    </w:p>
    <w:p w14:paraId="66462F8E"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What did we originally plan to achieve?</w:t>
      </w:r>
    </w:p>
    <w:p w14:paraId="2D9B4E0D" w14:textId="77777777" w:rsidR="00D140F8" w:rsidRPr="00D140F8" w:rsidRDefault="00D140F8" w:rsidP="006272EC">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A0E1F0A" w14:textId="77777777" w:rsidR="00D140F8" w:rsidRPr="00D140F8" w:rsidRDefault="00D140F8" w:rsidP="006272EC">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4AC9A610" w14:textId="77777777" w:rsidR="00D140F8" w:rsidRPr="00D140F8" w:rsidRDefault="00D140F8" w:rsidP="006272EC">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4F48F13" w14:textId="77777777" w:rsidR="00D140F8" w:rsidRPr="00D140F8" w:rsidRDefault="00D140F8" w:rsidP="006272EC">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2521AEE2"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4.2 Planned vs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300"/>
        <w:gridCol w:w="2521"/>
        <w:gridCol w:w="649"/>
      </w:tblGrid>
      <w:tr w:rsidR="00D140F8" w:rsidRPr="00D140F8" w14:paraId="5919D090" w14:textId="77777777">
        <w:trPr>
          <w:tblCellSpacing w:w="15" w:type="dxa"/>
        </w:trPr>
        <w:tc>
          <w:tcPr>
            <w:tcW w:w="0" w:type="auto"/>
            <w:vAlign w:val="center"/>
            <w:hideMark/>
          </w:tcPr>
          <w:p w14:paraId="183EEBEC" w14:textId="77777777" w:rsidR="00D140F8" w:rsidRPr="00D140F8" w:rsidRDefault="00D140F8" w:rsidP="00D140F8">
            <w:pPr>
              <w:spacing w:after="0" w:line="240" w:lineRule="auto"/>
              <w:jc w:val="center"/>
              <w:rPr>
                <w:rFonts w:ascii="Times New Roman" w:eastAsia="Times New Roman" w:hAnsi="Times New Roman" w:cs="Times New Roman"/>
                <w:b/>
                <w:bCs/>
                <w:kern w:val="0"/>
                <w:lang w:eastAsia="en-AU"/>
                <w14:ligatures w14:val="none"/>
              </w:rPr>
            </w:pPr>
            <w:r w:rsidRPr="00D140F8">
              <w:rPr>
                <w:rFonts w:ascii="Times New Roman" w:eastAsia="Times New Roman" w:hAnsi="Times New Roman" w:cs="Times New Roman"/>
                <w:b/>
                <w:bCs/>
                <w:kern w:val="0"/>
                <w:lang w:eastAsia="en-AU"/>
                <w14:ligatures w14:val="none"/>
              </w:rPr>
              <w:t>Planned work</w:t>
            </w:r>
          </w:p>
        </w:tc>
        <w:tc>
          <w:tcPr>
            <w:tcW w:w="0" w:type="auto"/>
            <w:vAlign w:val="center"/>
            <w:hideMark/>
          </w:tcPr>
          <w:p w14:paraId="40ED6BB7" w14:textId="77777777" w:rsidR="00D140F8" w:rsidRPr="00D140F8" w:rsidRDefault="00D140F8" w:rsidP="00D140F8">
            <w:pPr>
              <w:spacing w:after="0" w:line="240" w:lineRule="auto"/>
              <w:jc w:val="center"/>
              <w:rPr>
                <w:rFonts w:ascii="Times New Roman" w:eastAsia="Times New Roman" w:hAnsi="Times New Roman" w:cs="Times New Roman"/>
                <w:b/>
                <w:bCs/>
                <w:kern w:val="0"/>
                <w:lang w:eastAsia="en-AU"/>
                <w14:ligatures w14:val="none"/>
              </w:rPr>
            </w:pPr>
            <w:r w:rsidRPr="00D140F8">
              <w:rPr>
                <w:rFonts w:ascii="Times New Roman" w:eastAsia="Times New Roman" w:hAnsi="Times New Roman" w:cs="Times New Roman"/>
                <w:b/>
                <w:bCs/>
                <w:kern w:val="0"/>
                <w:lang w:eastAsia="en-AU"/>
                <w14:ligatures w14:val="none"/>
              </w:rPr>
              <w:t>Completed?</w:t>
            </w:r>
          </w:p>
        </w:tc>
        <w:tc>
          <w:tcPr>
            <w:tcW w:w="0" w:type="auto"/>
            <w:vAlign w:val="center"/>
            <w:hideMark/>
          </w:tcPr>
          <w:p w14:paraId="6F4A210C" w14:textId="77777777" w:rsidR="00D140F8" w:rsidRPr="00D140F8" w:rsidRDefault="00D140F8" w:rsidP="00D140F8">
            <w:pPr>
              <w:spacing w:after="0" w:line="240" w:lineRule="auto"/>
              <w:jc w:val="center"/>
              <w:rPr>
                <w:rFonts w:ascii="Times New Roman" w:eastAsia="Times New Roman" w:hAnsi="Times New Roman" w:cs="Times New Roman"/>
                <w:b/>
                <w:bCs/>
                <w:kern w:val="0"/>
                <w:lang w:eastAsia="en-AU"/>
                <w14:ligatures w14:val="none"/>
              </w:rPr>
            </w:pPr>
            <w:r w:rsidRPr="00D140F8">
              <w:rPr>
                <w:rFonts w:ascii="Times New Roman" w:eastAsia="Times New Roman" w:hAnsi="Times New Roman" w:cs="Times New Roman"/>
                <w:b/>
                <w:bCs/>
                <w:kern w:val="0"/>
                <w:lang w:eastAsia="en-AU"/>
                <w14:ligatures w14:val="none"/>
              </w:rPr>
              <w:t>Evidence / GitHub issue</w:t>
            </w:r>
          </w:p>
        </w:tc>
        <w:tc>
          <w:tcPr>
            <w:tcW w:w="0" w:type="auto"/>
            <w:vAlign w:val="center"/>
            <w:hideMark/>
          </w:tcPr>
          <w:p w14:paraId="09E2B3D6" w14:textId="77777777" w:rsidR="00D140F8" w:rsidRPr="00D140F8" w:rsidRDefault="00D140F8" w:rsidP="00D140F8">
            <w:pPr>
              <w:spacing w:after="0" w:line="240" w:lineRule="auto"/>
              <w:jc w:val="center"/>
              <w:rPr>
                <w:rFonts w:ascii="Times New Roman" w:eastAsia="Times New Roman" w:hAnsi="Times New Roman" w:cs="Times New Roman"/>
                <w:b/>
                <w:bCs/>
                <w:kern w:val="0"/>
                <w:lang w:eastAsia="en-AU"/>
                <w14:ligatures w14:val="none"/>
              </w:rPr>
            </w:pPr>
            <w:r w:rsidRPr="00D140F8">
              <w:rPr>
                <w:rFonts w:ascii="Times New Roman" w:eastAsia="Times New Roman" w:hAnsi="Times New Roman" w:cs="Times New Roman"/>
                <w:b/>
                <w:bCs/>
                <w:kern w:val="0"/>
                <w:lang w:eastAsia="en-AU"/>
                <w14:ligatures w14:val="none"/>
              </w:rPr>
              <w:t>Notes</w:t>
            </w:r>
          </w:p>
        </w:tc>
      </w:tr>
      <w:tr w:rsidR="00D140F8" w:rsidRPr="00D140F8" w14:paraId="39724D7F" w14:textId="77777777">
        <w:trPr>
          <w:tblCellSpacing w:w="15" w:type="dxa"/>
        </w:trPr>
        <w:tc>
          <w:tcPr>
            <w:tcW w:w="0" w:type="auto"/>
            <w:vAlign w:val="center"/>
            <w:hideMark/>
          </w:tcPr>
          <w:p w14:paraId="4E630A8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48973A8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c>
          <w:tcPr>
            <w:tcW w:w="0" w:type="auto"/>
            <w:vAlign w:val="center"/>
            <w:hideMark/>
          </w:tcPr>
          <w:p w14:paraId="6CAC247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22FF5BD2"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r>
      <w:tr w:rsidR="00D140F8" w:rsidRPr="00D140F8" w14:paraId="46A00CF5" w14:textId="77777777">
        <w:trPr>
          <w:tblCellSpacing w:w="15" w:type="dxa"/>
        </w:trPr>
        <w:tc>
          <w:tcPr>
            <w:tcW w:w="0" w:type="auto"/>
            <w:vAlign w:val="center"/>
            <w:hideMark/>
          </w:tcPr>
          <w:p w14:paraId="7113E28A"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22E6CD6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c>
          <w:tcPr>
            <w:tcW w:w="0" w:type="auto"/>
            <w:vAlign w:val="center"/>
            <w:hideMark/>
          </w:tcPr>
          <w:p w14:paraId="0B63D43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0FD056D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r>
      <w:tr w:rsidR="00D140F8" w:rsidRPr="00D140F8" w14:paraId="6DDA09AF" w14:textId="77777777">
        <w:trPr>
          <w:tblCellSpacing w:w="15" w:type="dxa"/>
        </w:trPr>
        <w:tc>
          <w:tcPr>
            <w:tcW w:w="0" w:type="auto"/>
            <w:vAlign w:val="center"/>
            <w:hideMark/>
          </w:tcPr>
          <w:p w14:paraId="051DFC35"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6A6131A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c>
          <w:tcPr>
            <w:tcW w:w="0" w:type="auto"/>
            <w:vAlign w:val="center"/>
            <w:hideMark/>
          </w:tcPr>
          <w:p w14:paraId="2DB9C60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4AEFD56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r>
      <w:tr w:rsidR="00D140F8" w:rsidRPr="00D140F8" w14:paraId="13F247CF" w14:textId="77777777">
        <w:trPr>
          <w:tblCellSpacing w:w="15" w:type="dxa"/>
        </w:trPr>
        <w:tc>
          <w:tcPr>
            <w:tcW w:w="0" w:type="auto"/>
            <w:vAlign w:val="center"/>
            <w:hideMark/>
          </w:tcPr>
          <w:p w14:paraId="60B26CCB"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804891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c>
          <w:tcPr>
            <w:tcW w:w="0" w:type="auto"/>
            <w:vAlign w:val="center"/>
            <w:hideMark/>
          </w:tcPr>
          <w:p w14:paraId="210B9C3C"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557566B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r>
    </w:tbl>
    <w:p w14:paraId="50B9950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4.3 What Was Completed?</w:t>
      </w:r>
    </w:p>
    <w:p w14:paraId="7A983783" w14:textId="77777777" w:rsidR="00D140F8" w:rsidRPr="00D140F8" w:rsidRDefault="00D140F8" w:rsidP="006272E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C969F57" w14:textId="77777777" w:rsidR="00D140F8" w:rsidRPr="00D140F8" w:rsidRDefault="00D140F8" w:rsidP="006272E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796BA518" w14:textId="77777777" w:rsidR="00D140F8" w:rsidRPr="00D140F8" w:rsidRDefault="00D140F8" w:rsidP="006272E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1A9776A"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4.4 What Was Not Completed?</w:t>
      </w:r>
    </w:p>
    <w:p w14:paraId="4D56F459" w14:textId="77777777" w:rsidR="00D140F8" w:rsidRPr="00D140F8" w:rsidRDefault="00D140F8" w:rsidP="006272E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BE8E82E" w14:textId="77777777" w:rsidR="00D140F8" w:rsidRPr="00D140F8" w:rsidRDefault="00D140F8" w:rsidP="006272E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511FEB20" w14:textId="77777777" w:rsidR="00D140F8" w:rsidRPr="00D140F8" w:rsidRDefault="00D140F8" w:rsidP="006272E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508C103A"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4.5 Why Was Work Delayed or Changed?</w:t>
      </w:r>
    </w:p>
    <w:p w14:paraId="2857669A" w14:textId="77777777" w:rsidR="00D140F8" w:rsidRPr="00D140F8" w:rsidRDefault="00D140F8" w:rsidP="006272E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C07DA24" w14:textId="77777777" w:rsidR="00D140F8" w:rsidRPr="00D140F8" w:rsidRDefault="00D140F8" w:rsidP="006272E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44879C3" w14:textId="77777777" w:rsidR="00D140F8" w:rsidRPr="00D140F8" w:rsidRDefault="00D140F8" w:rsidP="006272E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B73E9C8"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 xml:space="preserve">4.6 What Did We Learn </w:t>
      </w:r>
      <w:proofErr w:type="gramStart"/>
      <w:r w:rsidRPr="00D140F8">
        <w:rPr>
          <w:rFonts w:ascii="Times New Roman" w:eastAsia="Times New Roman" w:hAnsi="Times New Roman" w:cs="Times New Roman"/>
          <w:b/>
          <w:bCs/>
          <w:kern w:val="0"/>
          <w:sz w:val="27"/>
          <w:szCs w:val="27"/>
          <w:lang w:eastAsia="en-AU"/>
          <w14:ligatures w14:val="none"/>
        </w:rPr>
        <w:t>From</w:t>
      </w:r>
      <w:proofErr w:type="gramEnd"/>
      <w:r w:rsidRPr="00D140F8">
        <w:rPr>
          <w:rFonts w:ascii="Times New Roman" w:eastAsia="Times New Roman" w:hAnsi="Times New Roman" w:cs="Times New Roman"/>
          <w:b/>
          <w:bCs/>
          <w:kern w:val="0"/>
          <w:sz w:val="27"/>
          <w:szCs w:val="27"/>
          <w:lang w:eastAsia="en-AU"/>
          <w14:ligatures w14:val="none"/>
        </w:rPr>
        <w:t xml:space="preserve"> Sprint 1?</w:t>
      </w:r>
    </w:p>
    <w:p w14:paraId="68DC837B" w14:textId="77777777" w:rsidR="00D140F8" w:rsidRPr="00D140F8" w:rsidRDefault="00D140F8" w:rsidP="006272EC">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6EAD001D" w14:textId="77777777" w:rsidR="00D140F8" w:rsidRPr="00D140F8" w:rsidRDefault="00D140F8" w:rsidP="006272EC">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7DEA5117" w14:textId="77777777" w:rsidR="00D140F8" w:rsidRPr="00D140F8" w:rsidRDefault="00D140F8" w:rsidP="006272EC">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2135E99A"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lastRenderedPageBreak/>
        <w:pict w14:anchorId="651053A1">
          <v:rect id="_x0000_i1251" style="width:0;height:1.5pt" o:hralign="center" o:hrstd="t" o:hr="t" fillcolor="#a0a0a0" stroked="f"/>
        </w:pict>
      </w:r>
    </w:p>
    <w:p w14:paraId="2C4F715E"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5. Team Organisation During Sprint 1</w:t>
      </w:r>
    </w:p>
    <w:p w14:paraId="7EBCF45E"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How were tasks allocated?</w:t>
      </w:r>
    </w:p>
    <w:p w14:paraId="31F7B67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[Briefly describe how work was divided between team members.]</w:t>
      </w:r>
    </w:p>
    <w:p w14:paraId="071F672C"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Were responsibilities clear?</w:t>
      </w:r>
    </w:p>
    <w:p w14:paraId="5AC5AD18" w14:textId="77777777" w:rsidR="00D140F8" w:rsidRPr="00D140F8" w:rsidRDefault="00D140F8" w:rsidP="006272EC">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Yes</w:t>
      </w:r>
    </w:p>
    <w:p w14:paraId="6C8E4EB4" w14:textId="77777777" w:rsidR="00D140F8" w:rsidRPr="00D140F8" w:rsidRDefault="00D140F8" w:rsidP="006272EC">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Mostly</w:t>
      </w:r>
    </w:p>
    <w:p w14:paraId="2A6E3931" w14:textId="77777777" w:rsidR="00D140F8" w:rsidRPr="00D140F8" w:rsidRDefault="00D140F8" w:rsidP="006272EC">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No</w:t>
      </w:r>
    </w:p>
    <w:p w14:paraId="6194D28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Did task allocation work effectively?</w:t>
      </w:r>
    </w:p>
    <w:p w14:paraId="255E95E9" w14:textId="77777777" w:rsidR="00D140F8" w:rsidRPr="00D140F8" w:rsidRDefault="00D140F8" w:rsidP="006272EC">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Yes</w:t>
      </w:r>
    </w:p>
    <w:p w14:paraId="38A9DCF1" w14:textId="77777777" w:rsidR="00D140F8" w:rsidRPr="00D140F8" w:rsidRDefault="00D140F8" w:rsidP="006272EC">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Partially</w:t>
      </w:r>
    </w:p>
    <w:p w14:paraId="678DE676" w14:textId="77777777" w:rsidR="00D140F8" w:rsidRPr="00D140F8" w:rsidRDefault="00D140F8" w:rsidP="006272EC">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No</w:t>
      </w:r>
    </w:p>
    <w:p w14:paraId="49CF1FB3"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worked well?</w:t>
      </w:r>
    </w:p>
    <w:p w14:paraId="29FFDFE9" w14:textId="77777777" w:rsidR="00D140F8" w:rsidRPr="00D140F8" w:rsidRDefault="00D140F8" w:rsidP="006272EC">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583DA4DE" w14:textId="77777777" w:rsidR="00D140F8" w:rsidRPr="00D140F8" w:rsidRDefault="00D140F8" w:rsidP="006272EC">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4FEAAD7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did not work well?</w:t>
      </w:r>
    </w:p>
    <w:p w14:paraId="790D9FBE" w14:textId="77777777" w:rsidR="00D140F8" w:rsidRPr="00D140F8" w:rsidRDefault="00D140F8" w:rsidP="006272EC">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AB64359" w14:textId="77777777" w:rsidR="00D140F8" w:rsidRPr="00D140F8" w:rsidRDefault="00D140F8" w:rsidP="006272EC">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5D42629B"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Team communication</w:t>
      </w:r>
    </w:p>
    <w:p w14:paraId="56CDB3C4" w14:textId="77777777" w:rsidR="00D140F8" w:rsidRPr="00D140F8" w:rsidRDefault="00D140F8" w:rsidP="006272EC">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Communication was effective</w:t>
      </w:r>
    </w:p>
    <w:p w14:paraId="2C764FC7" w14:textId="77777777" w:rsidR="00D140F8" w:rsidRPr="00D140F8" w:rsidRDefault="00D140F8" w:rsidP="006272EC">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Some communication problems occurred</w:t>
      </w:r>
    </w:p>
    <w:p w14:paraId="51DF5C82" w14:textId="77777777" w:rsidR="00D140F8" w:rsidRPr="00D140F8" w:rsidRDefault="00D140F8" w:rsidP="006272EC">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Significant communication problems occurred</w:t>
      </w:r>
    </w:p>
    <w:p w14:paraId="00ECD18E"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Communication issues to discuss</w:t>
      </w:r>
    </w:p>
    <w:p w14:paraId="182FDE66" w14:textId="77777777" w:rsidR="00D140F8" w:rsidRPr="00D140F8" w:rsidRDefault="00D140F8" w:rsidP="006272EC">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7F73B02A" w14:textId="77777777" w:rsidR="00D140F8" w:rsidRPr="00D140F8" w:rsidRDefault="00D140F8" w:rsidP="006272EC">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43A410C"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3E653E66">
          <v:rect id="_x0000_i1252" style="width:0;height:1.5pt" o:hralign="center" o:hrstd="t" o:hr="t" fillcolor="#a0a0a0" stroked="f"/>
        </w:pict>
      </w:r>
    </w:p>
    <w:p w14:paraId="19DE15F2"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6. GitHub &amp; Development Process</w:t>
      </w:r>
    </w:p>
    <w:p w14:paraId="77FC9B4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How did we use GitHub during Sprint 1?</w:t>
      </w:r>
    </w:p>
    <w:p w14:paraId="30DF20F5"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lastRenderedPageBreak/>
        <w:t>Issues:</w:t>
      </w:r>
    </w:p>
    <w:p w14:paraId="7B002932"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Milestones:</w:t>
      </w:r>
    </w:p>
    <w:p w14:paraId="50396D55"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Branches:</w:t>
      </w:r>
    </w:p>
    <w:p w14:paraId="46242D9F"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Pull requests:</w:t>
      </w:r>
    </w:p>
    <w:p w14:paraId="74F6FB22"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Code reviews:</w:t>
      </w:r>
    </w:p>
    <w:p w14:paraId="420D4767" w14:textId="77777777" w:rsidR="00D140F8" w:rsidRPr="00D140F8" w:rsidRDefault="00D140F8" w:rsidP="006272EC">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Commits:</w:t>
      </w:r>
    </w:p>
    <w:p w14:paraId="12792498"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worked well?</w:t>
      </w:r>
    </w:p>
    <w:p w14:paraId="4C7D9D74" w14:textId="77777777" w:rsidR="00D140F8" w:rsidRPr="00D140F8" w:rsidRDefault="00D140F8" w:rsidP="006272EC">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0A0E5ADD" w14:textId="77777777" w:rsidR="00D140F8" w:rsidRPr="00D140F8" w:rsidRDefault="00D140F8" w:rsidP="006272EC">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63C07D1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could be improved?</w:t>
      </w:r>
    </w:p>
    <w:p w14:paraId="6A8BCD05" w14:textId="77777777" w:rsidR="00D140F8" w:rsidRPr="00D140F8" w:rsidRDefault="00D140F8" w:rsidP="006272EC">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04527B7" w14:textId="77777777" w:rsidR="00D140F8" w:rsidRPr="00D140F8" w:rsidRDefault="00D140F8" w:rsidP="006272EC">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4811445D"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Questions for Mentor</w:t>
      </w:r>
    </w:p>
    <w:p w14:paraId="5978760E" w14:textId="77777777" w:rsidR="00D140F8" w:rsidRPr="00D140F8" w:rsidRDefault="00D140F8" w:rsidP="006272EC">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Are our current GitHub practices appropriate for a team project?</w:t>
      </w:r>
    </w:p>
    <w:p w14:paraId="7D55E1DB" w14:textId="77777777" w:rsidR="00D140F8" w:rsidRPr="00D140F8" w:rsidRDefault="00D140F8" w:rsidP="006272EC">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can we improve coordination between issues and actual development work?</w:t>
      </w:r>
    </w:p>
    <w:p w14:paraId="62C6888A" w14:textId="77777777" w:rsidR="00D140F8" w:rsidRPr="00D140F8" w:rsidRDefault="00D140F8" w:rsidP="006272EC">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should we manage dependencies between team members' work?</w:t>
      </w:r>
    </w:p>
    <w:p w14:paraId="75710B3E" w14:textId="77777777" w:rsidR="00D140F8" w:rsidRPr="00D140F8" w:rsidRDefault="00D140F8" w:rsidP="006272EC">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much review should be performed before merging work?</w:t>
      </w:r>
    </w:p>
    <w:p w14:paraId="0CC9460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4D17B302">
          <v:rect id="_x0000_i1253" style="width:0;height:1.5pt" o:hralign="center" o:hrstd="t" o:hr="t" fillcolor="#a0a0a0" stroked="f"/>
        </w:pict>
      </w:r>
    </w:p>
    <w:p w14:paraId="20915CBB"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7. Requirements &amp; Scope</w:t>
      </w:r>
    </w:p>
    <w:p w14:paraId="039F3D04"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Are we still aligned with the Scope of Work?</w:t>
      </w:r>
    </w:p>
    <w:p w14:paraId="0EF47615" w14:textId="77777777" w:rsidR="00D140F8" w:rsidRPr="00D140F8" w:rsidRDefault="00D140F8" w:rsidP="006272EC">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Yes</w:t>
      </w:r>
    </w:p>
    <w:p w14:paraId="5362BCE0" w14:textId="77777777" w:rsidR="00D140F8" w:rsidRPr="00D140F8" w:rsidRDefault="00D140F8" w:rsidP="006272EC">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Mostly</w:t>
      </w:r>
    </w:p>
    <w:p w14:paraId="0DF4AE87" w14:textId="77777777" w:rsidR="00D140F8" w:rsidRPr="00D140F8" w:rsidRDefault="00D140F8" w:rsidP="006272EC">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No</w:t>
      </w:r>
    </w:p>
    <w:p w14:paraId="7ED819A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Requirements discussed during Sprint 1</w:t>
      </w:r>
    </w:p>
    <w:p w14:paraId="435D06BE" w14:textId="77777777" w:rsidR="00D140F8" w:rsidRPr="00D140F8" w:rsidRDefault="00D140F8" w:rsidP="006272EC">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62D8703A" w14:textId="77777777" w:rsidR="00D140F8" w:rsidRPr="00D140F8" w:rsidRDefault="00D140F8" w:rsidP="006272EC">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24564CAB" w14:textId="77777777" w:rsidR="00D140F8" w:rsidRPr="00D140F8" w:rsidRDefault="00D140F8" w:rsidP="006272EC">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DC80FAB"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Requirements that may require additional planning</w:t>
      </w:r>
    </w:p>
    <w:p w14:paraId="1F0DDAE8" w14:textId="77777777" w:rsidR="00D140F8" w:rsidRPr="00D140F8" w:rsidRDefault="00D140F8" w:rsidP="006272EC">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7193AA34" w14:textId="77777777" w:rsidR="00D140F8" w:rsidRPr="00D140F8" w:rsidRDefault="00D140F8" w:rsidP="006272EC">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48F5885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Scope concerns</w:t>
      </w:r>
    </w:p>
    <w:p w14:paraId="0E7D8B8B" w14:textId="77777777" w:rsidR="00D140F8" w:rsidRPr="00D140F8" w:rsidRDefault="00D140F8" w:rsidP="006272EC">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015EFD9C" w14:textId="77777777" w:rsidR="00D140F8" w:rsidRPr="00D140F8" w:rsidRDefault="00D140F8" w:rsidP="006272EC">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lastRenderedPageBreak/>
        <w:t>[ ]</w:t>
      </w:r>
    </w:p>
    <w:p w14:paraId="3434004C"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Questions for Mentor</w:t>
      </w:r>
    </w:p>
    <w:p w14:paraId="49FC270C" w14:textId="77777777" w:rsidR="00D140F8" w:rsidRPr="00D140F8" w:rsidRDefault="00D140F8" w:rsidP="006272EC">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Are we managing our scope appropriately?</w:t>
      </w:r>
    </w:p>
    <w:p w14:paraId="6972C89E" w14:textId="77777777" w:rsidR="00D140F8" w:rsidRPr="00D140F8" w:rsidRDefault="00D140F8" w:rsidP="006272EC">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can we recognise scope problems early?</w:t>
      </w:r>
    </w:p>
    <w:p w14:paraId="7387420B" w14:textId="77777777" w:rsidR="00D140F8" w:rsidRPr="00D140F8" w:rsidRDefault="00D140F8" w:rsidP="006272EC">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should we prioritise requirements when time becomes limited?</w:t>
      </w:r>
    </w:p>
    <w:p w14:paraId="26FD886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213B3968">
          <v:rect id="_x0000_i1254" style="width:0;height:1.5pt" o:hralign="center" o:hrstd="t" o:hr="t" fillcolor="#a0a0a0" stroked="f"/>
        </w:pict>
      </w:r>
    </w:p>
    <w:p w14:paraId="67657F66"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8. Testing &amp; Quality</w:t>
      </w:r>
    </w:p>
    <w:p w14:paraId="3BD5528F"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What testing did we perform during Sprint 1?</w:t>
      </w:r>
    </w:p>
    <w:p w14:paraId="01CCFE03" w14:textId="77777777" w:rsidR="00D140F8" w:rsidRPr="00D140F8" w:rsidRDefault="00D140F8" w:rsidP="006272EC">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30396633" w14:textId="77777777" w:rsidR="00D140F8" w:rsidRPr="00D140F8" w:rsidRDefault="00D140F8" w:rsidP="006272EC">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25127358" w14:textId="77777777" w:rsidR="00D140F8" w:rsidRPr="00D140F8" w:rsidRDefault="00D140F8" w:rsidP="006272EC">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4FDFC604"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Current testing approach</w:t>
      </w:r>
    </w:p>
    <w:p w14:paraId="56BC797E"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[Brief description.]</w:t>
      </w:r>
    </w:p>
    <w:p w14:paraId="178DC226"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Current concerns</w:t>
      </w:r>
    </w:p>
    <w:p w14:paraId="345DEA72" w14:textId="77777777" w:rsidR="00D140F8" w:rsidRPr="00D140F8" w:rsidRDefault="00D140F8" w:rsidP="006272EC">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1F7EB90" w14:textId="77777777" w:rsidR="00D140F8" w:rsidRPr="00D140F8" w:rsidRDefault="00D140F8" w:rsidP="006272EC">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6F14A61D"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Questions for Mentor</w:t>
      </w:r>
    </w:p>
    <w:p w14:paraId="06358639" w14:textId="77777777" w:rsidR="00D140F8" w:rsidRPr="00D140F8" w:rsidRDefault="00D140F8" w:rsidP="006272EC">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early should integration testing begin?</w:t>
      </w:r>
    </w:p>
    <w:p w14:paraId="4E6AEA89" w14:textId="77777777" w:rsidR="00D140F8" w:rsidRPr="00D140F8" w:rsidRDefault="00D140F8" w:rsidP="006272EC">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should testing responsibilities be divided between team members?</w:t>
      </w:r>
    </w:p>
    <w:p w14:paraId="76B45B97" w14:textId="77777777" w:rsidR="00D140F8" w:rsidRPr="00D140F8" w:rsidRDefault="00D140F8" w:rsidP="006272EC">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How can we prevent testing from being left until the end?</w:t>
      </w:r>
    </w:p>
    <w:p w14:paraId="002A9730" w14:textId="77777777" w:rsidR="00D140F8" w:rsidRPr="00D140F8" w:rsidRDefault="00D140F8" w:rsidP="006272EC">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What should we prioritise when testing time is limited?</w:t>
      </w:r>
    </w:p>
    <w:p w14:paraId="7CF6AC21"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781610E9">
          <v:rect id="_x0000_i1255" style="width:0;height:1.5pt" o:hralign="center" o:hrstd="t" o:hr="t" fillcolor="#a0a0a0" stroked="f"/>
        </w:pict>
      </w:r>
    </w:p>
    <w:p w14:paraId="1E3667D3"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9. Sprint 1 Problems &amp;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27"/>
        <w:gridCol w:w="1287"/>
        <w:gridCol w:w="1169"/>
      </w:tblGrid>
      <w:tr w:rsidR="00D140F8" w:rsidRPr="00D140F8" w14:paraId="13A7442C" w14:textId="77777777">
        <w:trPr>
          <w:tblCellSpacing w:w="15" w:type="dxa"/>
        </w:trPr>
        <w:tc>
          <w:tcPr>
            <w:tcW w:w="0" w:type="auto"/>
            <w:vAlign w:val="center"/>
            <w:hideMark/>
          </w:tcPr>
          <w:p w14:paraId="2839D8DA"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Problem / Risk</w:t>
            </w:r>
          </w:p>
        </w:tc>
        <w:tc>
          <w:tcPr>
            <w:tcW w:w="0" w:type="auto"/>
            <w:vAlign w:val="center"/>
            <w:hideMark/>
          </w:tcPr>
          <w:p w14:paraId="4E40FCC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Impact</w:t>
            </w:r>
          </w:p>
        </w:tc>
        <w:tc>
          <w:tcPr>
            <w:tcW w:w="0" w:type="auto"/>
            <w:vAlign w:val="center"/>
            <w:hideMark/>
          </w:tcPr>
          <w:p w14:paraId="2E2F7455"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What we did</w:t>
            </w:r>
          </w:p>
        </w:tc>
        <w:tc>
          <w:tcPr>
            <w:tcW w:w="0" w:type="auto"/>
            <w:vAlign w:val="center"/>
            <w:hideMark/>
          </w:tcPr>
          <w:p w14:paraId="6D8EA04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Still a risk?</w:t>
            </w:r>
          </w:p>
        </w:tc>
      </w:tr>
      <w:tr w:rsidR="00D140F8" w:rsidRPr="00D140F8" w14:paraId="471784EE" w14:textId="77777777">
        <w:trPr>
          <w:tblCellSpacing w:w="15" w:type="dxa"/>
        </w:trPr>
        <w:tc>
          <w:tcPr>
            <w:tcW w:w="0" w:type="auto"/>
            <w:vAlign w:val="center"/>
            <w:hideMark/>
          </w:tcPr>
          <w:p w14:paraId="12EEFC0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7546E97C"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C78378D"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6AF7FFA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r w:rsidR="00D140F8" w:rsidRPr="00D140F8" w14:paraId="2075A61A" w14:textId="77777777">
        <w:trPr>
          <w:tblCellSpacing w:w="15" w:type="dxa"/>
        </w:trPr>
        <w:tc>
          <w:tcPr>
            <w:tcW w:w="0" w:type="auto"/>
            <w:vAlign w:val="center"/>
            <w:hideMark/>
          </w:tcPr>
          <w:p w14:paraId="6C538197"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5A9F639B"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2FBD24ED"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063E55F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r w:rsidR="00D140F8" w:rsidRPr="00D140F8" w14:paraId="20F32F13" w14:textId="77777777">
        <w:trPr>
          <w:tblCellSpacing w:w="15" w:type="dxa"/>
        </w:trPr>
        <w:tc>
          <w:tcPr>
            <w:tcW w:w="0" w:type="auto"/>
            <w:vAlign w:val="center"/>
            <w:hideMark/>
          </w:tcPr>
          <w:p w14:paraId="5C71E918"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190819A9"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66CD16F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64F8341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bl>
    <w:p w14:paraId="2C61A1C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Problems we would like Mentor advice on</w:t>
      </w:r>
    </w:p>
    <w:p w14:paraId="388819C6" w14:textId="77777777" w:rsidR="00D140F8" w:rsidRPr="00D140F8" w:rsidRDefault="00D140F8" w:rsidP="006272EC">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58518989" w14:textId="77777777" w:rsidR="00D140F8" w:rsidRPr="00D140F8" w:rsidRDefault="00D140F8" w:rsidP="006272EC">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4B1626FC" w14:textId="77777777" w:rsidR="00D140F8" w:rsidRPr="00D140F8" w:rsidRDefault="00D140F8" w:rsidP="006272EC">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2BE25FB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0193BB73">
          <v:rect id="_x0000_i1256" style="width:0;height:1.5pt" o:hralign="center" o:hrstd="t" o:hr="t" fillcolor="#a0a0a0" stroked="f"/>
        </w:pict>
      </w:r>
    </w:p>
    <w:p w14:paraId="267E1AD0"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10. Transition Into Sprint 2</w:t>
      </w:r>
    </w:p>
    <w:p w14:paraId="4ED76DA9" w14:textId="77777777" w:rsidR="00D140F8" w:rsidRPr="00D140F8" w:rsidRDefault="00D140F8" w:rsidP="00D140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140F8">
        <w:rPr>
          <w:rFonts w:ascii="Times New Roman" w:eastAsia="Times New Roman" w:hAnsi="Times New Roman" w:cs="Times New Roman"/>
          <w:b/>
          <w:bCs/>
          <w:kern w:val="0"/>
          <w:sz w:val="36"/>
          <w:szCs w:val="36"/>
          <w:lang w:eastAsia="en-AU"/>
          <w14:ligatures w14:val="none"/>
        </w:rPr>
        <w:t>Led by Current Team Manager</w:t>
      </w:r>
    </w:p>
    <w:p w14:paraId="3996CCE7"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Although this meeting is officially keyed to Sprint 1, the team is now entering Sprint 2. This section is used to discuss how the team is applying the lessons from Sprint 1.</w:t>
      </w:r>
    </w:p>
    <w:p w14:paraId="693F91F5"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 xml:space="preserve">What </w:t>
      </w:r>
      <w:proofErr w:type="gramStart"/>
      <w:r w:rsidRPr="00D140F8">
        <w:rPr>
          <w:rFonts w:ascii="Times New Roman" w:eastAsia="Times New Roman" w:hAnsi="Times New Roman" w:cs="Times New Roman"/>
          <w:b/>
          <w:bCs/>
          <w:kern w:val="0"/>
          <w:sz w:val="27"/>
          <w:szCs w:val="27"/>
          <w:lang w:eastAsia="en-AU"/>
          <w14:ligatures w14:val="none"/>
        </w:rPr>
        <w:t>are</w:t>
      </w:r>
      <w:proofErr w:type="gramEnd"/>
      <w:r w:rsidRPr="00D140F8">
        <w:rPr>
          <w:rFonts w:ascii="Times New Roman" w:eastAsia="Times New Roman" w:hAnsi="Times New Roman" w:cs="Times New Roman"/>
          <w:b/>
          <w:bCs/>
          <w:kern w:val="0"/>
          <w:sz w:val="27"/>
          <w:szCs w:val="27"/>
          <w:lang w:eastAsia="en-AU"/>
          <w14:ligatures w14:val="none"/>
        </w:rPr>
        <w:t xml:space="preserve"> our Sprint 2 priorities?</w:t>
      </w:r>
    </w:p>
    <w:p w14:paraId="46CF4E41" w14:textId="3E1461F3" w:rsidR="00D140F8" w:rsidRPr="00D140F8"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Establish Frontend (HTML, Java, CSS)</w:t>
      </w:r>
    </w:p>
    <w:p w14:paraId="19F9DCD2" w14:textId="6F3F5462" w:rsidR="00D140F8" w:rsidRPr="00D140F8"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Set up the basic Flask/backend structure.</w:t>
      </w:r>
    </w:p>
    <w:p w14:paraId="21992986" w14:textId="425B4A7C" w:rsidR="00D140F8"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Define the front and backend integration contract on word doc.</w:t>
      </w:r>
    </w:p>
    <w:p w14:paraId="2566CD9C" w14:textId="724DE574" w:rsidR="00D140F8"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Start integration of backend and frontend</w:t>
      </w:r>
    </w:p>
    <w:p w14:paraId="0F8E1AE6" w14:textId="769C7774" w:rsidR="00D140F8"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Creating testing branch for all feature brand to first </w:t>
      </w:r>
      <w:proofErr w:type="spellStart"/>
      <w:r>
        <w:rPr>
          <w:rFonts w:ascii="Times New Roman" w:eastAsia="Times New Roman" w:hAnsi="Times New Roman" w:cs="Times New Roman"/>
          <w:kern w:val="0"/>
          <w:lang w:eastAsia="en-AU"/>
          <w14:ligatures w14:val="none"/>
        </w:rPr>
        <w:t>pu</w:t>
      </w:r>
      <w:proofErr w:type="spellEnd"/>
    </w:p>
    <w:p w14:paraId="57AD03C8" w14:textId="6E9C8979" w:rsidR="00D140F8" w:rsidRPr="007B0D96" w:rsidRDefault="00D140F8" w:rsidP="006272EC">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Clarifying requirements and ambiguity.</w:t>
      </w:r>
    </w:p>
    <w:p w14:paraId="43D35B72"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Current Sprint 2 risks</w:t>
      </w:r>
    </w:p>
    <w:tbl>
      <w:tblPr>
        <w:tblStyle w:val="TableGrid"/>
        <w:tblW w:w="0" w:type="auto"/>
        <w:tblInd w:w="720" w:type="dxa"/>
        <w:tblLook w:val="04A0" w:firstRow="1" w:lastRow="0" w:firstColumn="1" w:lastColumn="0" w:noHBand="0" w:noVBand="1"/>
      </w:tblPr>
      <w:tblGrid>
        <w:gridCol w:w="2798"/>
        <w:gridCol w:w="2734"/>
        <w:gridCol w:w="2764"/>
      </w:tblGrid>
      <w:tr w:rsidR="00D97FC0" w14:paraId="5DAC2538" w14:textId="77777777" w:rsidTr="00D97FC0">
        <w:tc>
          <w:tcPr>
            <w:tcW w:w="2798" w:type="dxa"/>
          </w:tcPr>
          <w:p w14:paraId="4DA5426D" w14:textId="105A8194"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Risk</w:t>
            </w:r>
          </w:p>
        </w:tc>
        <w:tc>
          <w:tcPr>
            <w:tcW w:w="2734" w:type="dxa"/>
          </w:tcPr>
          <w:p w14:paraId="57F22C95" w14:textId="42492CE0"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Why?</w:t>
            </w:r>
          </w:p>
        </w:tc>
        <w:tc>
          <w:tcPr>
            <w:tcW w:w="2764" w:type="dxa"/>
          </w:tcPr>
          <w:p w14:paraId="00A539EF" w14:textId="4218F251"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Impact</w:t>
            </w:r>
          </w:p>
        </w:tc>
      </w:tr>
      <w:tr w:rsidR="00D97FC0" w14:paraId="64D0E3F1" w14:textId="77777777" w:rsidTr="00D97FC0">
        <w:tc>
          <w:tcPr>
            <w:tcW w:w="2798" w:type="dxa"/>
          </w:tcPr>
          <w:p w14:paraId="301CB34E" w14:textId="199D4BEE"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Unclear page/screen responsibilities</w:t>
            </w:r>
          </w:p>
        </w:tc>
        <w:tc>
          <w:tcPr>
            <w:tcW w:w="2734" w:type="dxa"/>
          </w:tcPr>
          <w:p w14:paraId="58179419" w14:textId="52155528"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Team members have interpreted Join, Host, Start Game, Lobby and Challenge differently</w:t>
            </w:r>
          </w:p>
        </w:tc>
        <w:tc>
          <w:tcPr>
            <w:tcW w:w="2764" w:type="dxa"/>
          </w:tcPr>
          <w:p w14:paraId="1B9957FA" w14:textId="3E0EC79A"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 xml:space="preserve">Duplicate work or pages that don't </w:t>
            </w:r>
            <w:proofErr w:type="gramStart"/>
            <w:r w:rsidRPr="00D97FC0">
              <w:rPr>
                <w:rFonts w:ascii="Times New Roman" w:eastAsia="Times New Roman" w:hAnsi="Times New Roman" w:cs="Times New Roman"/>
                <w:kern w:val="0"/>
                <w:lang w:eastAsia="en-AU"/>
                <w14:ligatures w14:val="none"/>
              </w:rPr>
              <w:t>actually provide</w:t>
            </w:r>
            <w:proofErr w:type="gramEnd"/>
            <w:r w:rsidRPr="00D97FC0">
              <w:rPr>
                <w:rFonts w:ascii="Times New Roman" w:eastAsia="Times New Roman" w:hAnsi="Times New Roman" w:cs="Times New Roman"/>
                <w:kern w:val="0"/>
                <w:lang w:eastAsia="en-AU"/>
                <w14:ligatures w14:val="none"/>
              </w:rPr>
              <w:t xml:space="preserve"> functionality</w:t>
            </w:r>
          </w:p>
        </w:tc>
      </w:tr>
      <w:tr w:rsidR="00D97FC0" w14:paraId="749F0BBC" w14:textId="77777777" w:rsidTr="00D97FC0">
        <w:tc>
          <w:tcPr>
            <w:tcW w:w="2798" w:type="dxa"/>
          </w:tcPr>
          <w:p w14:paraId="3CC57163" w14:textId="5AF65130"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Frontend being built before requirements are fully mapped to screens</w:t>
            </w:r>
          </w:p>
        </w:tc>
        <w:tc>
          <w:tcPr>
            <w:tcW w:w="2734" w:type="dxa"/>
          </w:tcPr>
          <w:p w14:paraId="7D9BBED3" w14:textId="0516CE5B"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Basic frontend is due before Sunday, so decisions are being made quickly</w:t>
            </w:r>
          </w:p>
        </w:tc>
        <w:tc>
          <w:tcPr>
            <w:tcW w:w="2764" w:type="dxa"/>
          </w:tcPr>
          <w:p w14:paraId="5AF49904" w14:textId="1C94CDF0" w:rsidR="00D97FC0" w:rsidRDefault="00D97FC0" w:rsidP="00D97FC0">
            <w:pPr>
              <w:spacing w:before="100" w:beforeAutospacing="1" w:after="100" w:afterAutospacing="1"/>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Rework if the team later agrees on a different flow</w:t>
            </w:r>
          </w:p>
        </w:tc>
      </w:tr>
    </w:tbl>
    <w:p w14:paraId="172FEE2D" w14:textId="0AD5951A" w:rsidR="00D140F8" w:rsidRPr="00D140F8" w:rsidRDefault="00D140F8" w:rsidP="00D97FC0">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24D0EAE6" w14:textId="70DA8963" w:rsidR="00D140F8" w:rsidRPr="00D140F8" w:rsidRDefault="00D140F8" w:rsidP="00D97FC0">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p>
    <w:p w14:paraId="7DD03605"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Current coordination/integration concerns</w:t>
      </w:r>
    </w:p>
    <w:p w14:paraId="37B54E0F" w14:textId="2F866E3A" w:rsidR="00D140F8" w:rsidRPr="00D140F8" w:rsidRDefault="00D140F8" w:rsidP="006272EC">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Unclear on agreement of requirements among group members</w:t>
      </w:r>
    </w:p>
    <w:p w14:paraId="4180732F" w14:textId="05E35C0C" w:rsidR="00D140F8" w:rsidRDefault="00D97FC0" w:rsidP="006272EC">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Agree on the screen/state structure</w:t>
      </w:r>
    </w:p>
    <w:p w14:paraId="3549FBF3" w14:textId="5B35EFA5" w:rsidR="00D97FC0" w:rsidRPr="00D140F8" w:rsidRDefault="00D97FC0" w:rsidP="006272EC">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97FC0">
        <w:rPr>
          <w:rFonts w:ascii="Times New Roman" w:eastAsia="Times New Roman" w:hAnsi="Times New Roman" w:cs="Times New Roman"/>
          <w:kern w:val="0"/>
          <w:lang w:eastAsia="en-AU"/>
          <w14:ligatures w14:val="none"/>
        </w:rPr>
        <w:t>Define the frontend/backend contract early</w:t>
      </w:r>
    </w:p>
    <w:p w14:paraId="77CFB4D4"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Questions for Mentor</w:t>
      </w:r>
    </w:p>
    <w:p w14:paraId="0E41EBB9" w14:textId="77777777" w:rsidR="005E00B0" w:rsidRPr="005E00B0" w:rsidRDefault="005E00B0" w:rsidP="005E00B0">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5E00B0">
        <w:rPr>
          <w:rFonts w:ascii="Times New Roman" w:eastAsia="Times New Roman" w:hAnsi="Times New Roman" w:cs="Times New Roman"/>
          <w:kern w:val="0"/>
          <w:sz w:val="28"/>
          <w:szCs w:val="28"/>
          <w:lang w:eastAsia="en-AU"/>
          <w14:ligatures w14:val="none"/>
        </w:rPr>
        <w:t>1. Backend–frontend integration</w:t>
      </w:r>
    </w:p>
    <w:p w14:paraId="11FCDF2B" w14:textId="77777777" w:rsidR="005E00B0" w:rsidRPr="005E00B0" w:rsidRDefault="005E00B0" w:rsidP="005E00B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lastRenderedPageBreak/>
        <w:t>How would you recommend we structure our frontend/backend development so that different members can work independently without creating integration problems later?</w:t>
      </w:r>
    </w:p>
    <w:p w14:paraId="2D0A289F" w14:textId="77777777" w:rsidR="005E00B0" w:rsidRPr="005E00B0" w:rsidRDefault="005E00B0" w:rsidP="005E00B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For example:</w:t>
      </w:r>
    </w:p>
    <w:p w14:paraId="79C537D8" w14:textId="77777777" w:rsidR="005E00B0" w:rsidRPr="005E00B0" w:rsidRDefault="005E00B0" w:rsidP="006272EC">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 xml:space="preserve">Should we define an API/integration contract before implementing the backend? </w:t>
      </w:r>
    </w:p>
    <w:p w14:paraId="1DFC62BD" w14:textId="77777777" w:rsidR="005E00B0" w:rsidRPr="005E00B0" w:rsidRDefault="005E00B0" w:rsidP="006272EC">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 xml:space="preserve">Should we agree on request/response formats and game-state structures first? </w:t>
      </w:r>
    </w:p>
    <w:p w14:paraId="7664BD81" w14:textId="77777777" w:rsidR="005E00B0" w:rsidRPr="005E00B0" w:rsidRDefault="005E00B0" w:rsidP="006272EC">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Should frontend developers use mock data until the backend is ready?</w:t>
      </w:r>
    </w:p>
    <w:p w14:paraId="1E183B7A" w14:textId="77777777" w:rsidR="005E00B0" w:rsidRPr="005E00B0" w:rsidRDefault="005E00B0" w:rsidP="005E00B0">
      <w:pPr>
        <w:spacing w:before="100" w:beforeAutospacing="1" w:after="100" w:afterAutospacing="1" w:line="240" w:lineRule="auto"/>
        <w:outlineLvl w:val="2"/>
        <w:rPr>
          <w:rFonts w:ascii="Times New Roman" w:eastAsia="Times New Roman" w:hAnsi="Times New Roman" w:cs="Times New Roman"/>
          <w:kern w:val="0"/>
          <w:sz w:val="27"/>
          <w:szCs w:val="27"/>
          <w:lang w:eastAsia="en-AU"/>
          <w14:ligatures w14:val="none"/>
        </w:rPr>
      </w:pPr>
      <w:r w:rsidRPr="005E00B0">
        <w:rPr>
          <w:rFonts w:ascii="Times New Roman" w:eastAsia="Times New Roman" w:hAnsi="Times New Roman" w:cs="Times New Roman"/>
          <w:kern w:val="0"/>
          <w:sz w:val="27"/>
          <w:szCs w:val="27"/>
          <w:lang w:eastAsia="en-AU"/>
          <w14:ligatures w14:val="none"/>
        </w:rPr>
        <w:t xml:space="preserve">2. </w:t>
      </w:r>
      <w:r w:rsidRPr="005E00B0">
        <w:rPr>
          <w:rFonts w:ascii="Times New Roman" w:eastAsia="Times New Roman" w:hAnsi="Times New Roman" w:cs="Times New Roman"/>
          <w:kern w:val="0"/>
          <w:sz w:val="28"/>
          <w:szCs w:val="28"/>
          <w:lang w:eastAsia="en-AU"/>
          <w14:ligatures w14:val="none"/>
        </w:rPr>
        <w:t>Should everyone participate in the database design?</w:t>
      </w:r>
    </w:p>
    <w:p w14:paraId="1DE48F3F" w14:textId="506F4550" w:rsidR="00D140F8" w:rsidRPr="005E00B0" w:rsidRDefault="005E00B0" w:rsidP="005E00B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For a group project, should the whole team be involved in designing the database/schema, even if only one or two people are implementing it?</w:t>
      </w:r>
    </w:p>
    <w:p w14:paraId="4C5A5484" w14:textId="5F27EC28" w:rsidR="005E00B0" w:rsidRPr="005E00B0" w:rsidRDefault="005E00B0" w:rsidP="005E00B0">
      <w:pPr>
        <w:spacing w:before="100" w:beforeAutospacing="1" w:after="100" w:afterAutospacing="1" w:line="240" w:lineRule="auto"/>
        <w:outlineLvl w:val="2"/>
        <w:rPr>
          <w:rFonts w:ascii="Times New Roman" w:eastAsia="Times New Roman" w:hAnsi="Times New Roman" w:cs="Times New Roman"/>
          <w:kern w:val="0"/>
          <w:sz w:val="28"/>
          <w:szCs w:val="28"/>
          <w:lang w:eastAsia="en-AU"/>
          <w14:ligatures w14:val="none"/>
        </w:rPr>
      </w:pPr>
      <w:r w:rsidRPr="005E00B0">
        <w:rPr>
          <w:rFonts w:ascii="Times New Roman" w:eastAsia="Times New Roman" w:hAnsi="Times New Roman" w:cs="Times New Roman"/>
          <w:kern w:val="0"/>
          <w:sz w:val="28"/>
          <w:szCs w:val="28"/>
          <w:lang w:eastAsia="en-AU"/>
          <w14:ligatures w14:val="none"/>
        </w:rPr>
        <w:t>3. How do we keep everyone on the same page with requirements?</w:t>
      </w:r>
    </w:p>
    <w:p w14:paraId="6D3B8416" w14:textId="0246C1E5" w:rsidR="005E00B0" w:rsidRDefault="005E00B0" w:rsidP="005E00B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E00B0">
        <w:rPr>
          <w:rFonts w:ascii="Times New Roman" w:eastAsia="Times New Roman" w:hAnsi="Times New Roman" w:cs="Times New Roman"/>
          <w:kern w:val="0"/>
          <w:lang w:eastAsia="en-AU"/>
          <w14:ligatures w14:val="none"/>
        </w:rPr>
        <w:t>What technique would you recommend for keeping a team of developers aligned when the requirements are broad and different people are implementing different parts?</w:t>
      </w:r>
    </w:p>
    <w:p w14:paraId="0A3F92A1" w14:textId="3D833639" w:rsidR="008F1E71" w:rsidRPr="008F1E71" w:rsidRDefault="008F1E71" w:rsidP="008F1E71">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8F1E71">
        <w:rPr>
          <w:rFonts w:ascii="Times New Roman" w:eastAsia="Times New Roman" w:hAnsi="Times New Roman" w:cs="Times New Roman"/>
          <w:kern w:val="0"/>
          <w:sz w:val="28"/>
          <w:szCs w:val="28"/>
          <w:lang w:eastAsia="en-AU"/>
          <w14:ligatures w14:val="none"/>
        </w:rPr>
        <w:t>4</w:t>
      </w:r>
      <w:r w:rsidRPr="008F1E71">
        <w:rPr>
          <w:rFonts w:ascii="Times New Roman" w:eastAsia="Times New Roman" w:hAnsi="Times New Roman" w:cs="Times New Roman"/>
          <w:kern w:val="0"/>
          <w:sz w:val="28"/>
          <w:szCs w:val="28"/>
          <w:lang w:eastAsia="en-AU"/>
          <w14:ligatures w14:val="none"/>
        </w:rPr>
        <w:t>. How can we improve communication with the client?</w:t>
      </w:r>
    </w:p>
    <w:p w14:paraId="43E8D366" w14:textId="355306C8" w:rsidR="008F1E71" w:rsidRPr="008F1E71" w:rsidRDefault="008F1E71" w:rsidP="008F1E71">
      <w:pPr>
        <w:spacing w:before="100" w:beforeAutospacing="1" w:after="100" w:afterAutospacing="1" w:line="240" w:lineRule="auto"/>
        <w:rPr>
          <w:rFonts w:ascii="Times New Roman" w:eastAsia="Times New Roman" w:hAnsi="Times New Roman" w:cs="Times New Roman"/>
          <w:kern w:val="0"/>
          <w:lang w:eastAsia="en-AU"/>
          <w14:ligatures w14:val="none"/>
        </w:rPr>
      </w:pPr>
      <w:r w:rsidRPr="008F1E71">
        <w:rPr>
          <w:rFonts w:ascii="Times New Roman" w:eastAsia="Times New Roman" w:hAnsi="Times New Roman" w:cs="Times New Roman"/>
          <w:kern w:val="0"/>
          <w:lang w:eastAsia="en-AU"/>
          <w14:ligatures w14:val="none"/>
        </w:rPr>
        <w:t xml:space="preserve">Our client sometimes gives </w:t>
      </w:r>
      <w:r w:rsidRPr="008F1E71">
        <w:rPr>
          <w:rFonts w:ascii="Times New Roman" w:eastAsia="Times New Roman" w:hAnsi="Times New Roman" w:cs="Times New Roman"/>
          <w:kern w:val="0"/>
          <w:lang w:eastAsia="en-AU"/>
          <w14:ligatures w14:val="none"/>
        </w:rPr>
        <w:t>broad</w:t>
      </w:r>
      <w:r w:rsidRPr="008F1E71">
        <w:rPr>
          <w:rFonts w:ascii="Times New Roman" w:eastAsia="Times New Roman" w:hAnsi="Times New Roman" w:cs="Times New Roman"/>
          <w:kern w:val="0"/>
          <w:lang w:eastAsia="en-AU"/>
          <w14:ligatures w14:val="none"/>
        </w:rPr>
        <w:t xml:space="preserve"> or vague answers, so we often </w:t>
      </w:r>
      <w:proofErr w:type="gramStart"/>
      <w:r w:rsidRPr="008F1E71">
        <w:rPr>
          <w:rFonts w:ascii="Times New Roman" w:eastAsia="Times New Roman" w:hAnsi="Times New Roman" w:cs="Times New Roman"/>
          <w:kern w:val="0"/>
          <w:lang w:eastAsia="en-AU"/>
          <w14:ligatures w14:val="none"/>
        </w:rPr>
        <w:t>have to</w:t>
      </w:r>
      <w:proofErr w:type="gramEnd"/>
      <w:r w:rsidRPr="008F1E71">
        <w:rPr>
          <w:rFonts w:ascii="Times New Roman" w:eastAsia="Times New Roman" w:hAnsi="Times New Roman" w:cs="Times New Roman"/>
          <w:kern w:val="0"/>
          <w:lang w:eastAsia="en-AU"/>
          <w14:ligatures w14:val="none"/>
        </w:rPr>
        <w:t xml:space="preserve"> make implementation decisions ourselves. How would you recommend we communicate with the client so that we get useful requirements without constantly asking very small questions?</w:t>
      </w:r>
    </w:p>
    <w:p w14:paraId="51869E0A" w14:textId="77777777" w:rsidR="007B0D96" w:rsidRDefault="008F1E71" w:rsidP="008F1E71">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5</w:t>
      </w:r>
      <w:r w:rsidRPr="008F1E71">
        <w:rPr>
          <w:rFonts w:ascii="Times New Roman" w:eastAsia="Times New Roman" w:hAnsi="Times New Roman" w:cs="Times New Roman"/>
          <w:kern w:val="0"/>
          <w:sz w:val="28"/>
          <w:szCs w:val="28"/>
          <w:lang w:eastAsia="en-AU"/>
          <w14:ligatures w14:val="none"/>
        </w:rPr>
        <w:t xml:space="preserve">. We'd like some feedback on our current milestone structure. </w:t>
      </w:r>
    </w:p>
    <w:p w14:paraId="47E84B29" w14:textId="7B178CEF" w:rsidR="007B0D96" w:rsidRPr="007B0D96" w:rsidRDefault="007B0D96" w:rsidP="008F1E71">
      <w:pPr>
        <w:spacing w:before="100" w:beforeAutospacing="1" w:after="100" w:afterAutospacing="1" w:line="240" w:lineRule="auto"/>
        <w:rPr>
          <w:rFonts w:ascii="Times New Roman" w:eastAsia="Times New Roman" w:hAnsi="Times New Roman" w:cs="Times New Roman"/>
          <w:kern w:val="0"/>
          <w:lang w:eastAsia="en-AU"/>
          <w14:ligatures w14:val="none"/>
        </w:rPr>
      </w:pPr>
      <w:r w:rsidRPr="007B0D96">
        <w:rPr>
          <w:rFonts w:ascii="Times New Roman" w:eastAsia="Times New Roman" w:hAnsi="Times New Roman" w:cs="Times New Roman"/>
          <w:kern w:val="0"/>
          <w:lang w:eastAsia="en-AU"/>
          <w14:ligatures w14:val="none"/>
        </w:rPr>
        <w:t>Our current proposal is Week 5 frontend foundation, Week 6 backend foundation and integration contract, Week 7 core multiplayer flow from create/join through auction, and Week 8 mission through results.</w:t>
      </w:r>
      <w:r w:rsidRPr="007B0D96">
        <w:rPr>
          <w:rFonts w:ascii="Times New Roman" w:eastAsia="Times New Roman" w:hAnsi="Times New Roman" w:cs="Times New Roman"/>
          <w:kern w:val="0"/>
          <w:lang w:eastAsia="en-AU"/>
          <w14:ligatures w14:val="none"/>
        </w:rPr>
        <w:t xml:space="preserve"> </w:t>
      </w:r>
    </w:p>
    <w:p w14:paraId="555C9C32" w14:textId="62573DBC" w:rsidR="008F1E71" w:rsidRPr="008F1E71" w:rsidRDefault="008F1E71" w:rsidP="008F1E71">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8F1E71">
        <w:rPr>
          <w:rFonts w:ascii="Times New Roman" w:eastAsia="Times New Roman" w:hAnsi="Times New Roman" w:cs="Times New Roman"/>
          <w:kern w:val="0"/>
          <w:sz w:val="28"/>
          <w:szCs w:val="28"/>
          <w:lang w:eastAsia="en-AU"/>
          <w14:ligatures w14:val="none"/>
        </w:rPr>
        <w:t>Does this seem like a sensible development progression for our project, or would you recommend restructuring the milestones?</w:t>
      </w:r>
    </w:p>
    <w:p w14:paraId="0FC180A7" w14:textId="1F2051B7" w:rsidR="008F1E71" w:rsidRPr="008F1E71" w:rsidRDefault="008F1E71" w:rsidP="008F1E71">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4583568"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1B8AE78C">
          <v:rect id="_x0000_i1257" style="width:0;height:1.5pt" o:hralign="center" o:hrstd="t" o:hr="t" fillcolor="#a0a0a0" stroked="f"/>
        </w:pict>
      </w:r>
    </w:p>
    <w:p w14:paraId="2705C899"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11. Individual Team Member Discussion</w:t>
      </w:r>
    </w:p>
    <w:p w14:paraId="23ED6C0D"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Each team member should add anything they want to raise with the Mentor.</w:t>
      </w:r>
    </w:p>
    <w:p w14:paraId="6656F9B9"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[Team Member Name]</w:t>
      </w:r>
    </w:p>
    <w:p w14:paraId="31B72798"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Issue / question:</w:t>
      </w:r>
    </w:p>
    <w:p w14:paraId="5A76AF9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163ADE4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lastRenderedPageBreak/>
        <w:t>Context:</w:t>
      </w:r>
    </w:p>
    <w:p w14:paraId="6B6DA932"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900E2D7"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What advice would we like?</w:t>
      </w:r>
    </w:p>
    <w:p w14:paraId="620B3FB9"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4989271"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3AE1A540">
          <v:rect id="_x0000_i1258" style="width:0;height:1.5pt" o:hralign="center" o:hrstd="t" o:hr="t" fillcolor="#a0a0a0" stroked="f"/>
        </w:pict>
      </w:r>
    </w:p>
    <w:p w14:paraId="4C36EB04"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[Team Member Name]</w:t>
      </w:r>
    </w:p>
    <w:p w14:paraId="71E2DCDB"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Issue / question:</w:t>
      </w:r>
    </w:p>
    <w:p w14:paraId="273FA6AF"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4FEA5B6B"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Context:</w:t>
      </w:r>
    </w:p>
    <w:p w14:paraId="6CC1FB86"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8DB33D8"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What advice would we like?</w:t>
      </w:r>
    </w:p>
    <w:p w14:paraId="3C60E286"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BDF0E9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7D8D60D9">
          <v:rect id="_x0000_i1259" style="width:0;height:1.5pt" o:hralign="center" o:hrstd="t" o:hr="t" fillcolor="#a0a0a0" stroked="f"/>
        </w:pict>
      </w:r>
    </w:p>
    <w:p w14:paraId="673F7D83"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[Team Member Name]</w:t>
      </w:r>
    </w:p>
    <w:p w14:paraId="09BEEF86"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Issue / question:</w:t>
      </w:r>
    </w:p>
    <w:p w14:paraId="7CF78E7D"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4022550F"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Context:</w:t>
      </w:r>
    </w:p>
    <w:p w14:paraId="0025FFD6"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4CD470FC"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What advice would we like?</w:t>
      </w:r>
    </w:p>
    <w:p w14:paraId="0CFF4EE4"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39822C7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33C97033">
          <v:rect id="_x0000_i1260" style="width:0;height:1.5pt" o:hralign="center" o:hrstd="t" o:hr="t" fillcolor="#a0a0a0" stroked="f"/>
        </w:pict>
      </w:r>
    </w:p>
    <w:p w14:paraId="51EF9396"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12. Priority Questions for the Mentor</w:t>
      </w:r>
    </w:p>
    <w:p w14:paraId="6EFDC598"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Before the meeting, the team should reduce the questions to the most important topics.</w:t>
      </w:r>
    </w:p>
    <w:p w14:paraId="18924BD6" w14:textId="77777777" w:rsidR="00D140F8" w:rsidRPr="00D140F8" w:rsidRDefault="00D140F8" w:rsidP="006272EC">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3F740EB5" w14:textId="77777777" w:rsidR="00D140F8" w:rsidRPr="00D140F8" w:rsidRDefault="00D140F8" w:rsidP="006272EC">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626517E8" w14:textId="77777777" w:rsidR="00D140F8" w:rsidRPr="00D140F8" w:rsidRDefault="00D140F8" w:rsidP="006272EC">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5B531D89" w14:textId="77777777" w:rsidR="00D140F8" w:rsidRPr="00D140F8" w:rsidRDefault="00D140F8" w:rsidP="006272EC">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EA0ED15" w14:textId="77777777" w:rsidR="00D140F8" w:rsidRPr="00D140F8" w:rsidRDefault="00D140F8" w:rsidP="006272EC">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EB41014"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51E228AC">
          <v:rect id="_x0000_i1261" style="width:0;height:1.5pt" o:hralign="center" o:hrstd="t" o:hr="t" fillcolor="#a0a0a0" stroked="f"/>
        </w:pict>
      </w:r>
    </w:p>
    <w:p w14:paraId="7CD993BF"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13. Mentor Discussion &amp; Advice</w:t>
      </w:r>
    </w:p>
    <w:p w14:paraId="2E7D5BD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6C3F27A6">
          <v:rect id="_x0000_i1262" style="width:0;height:1.5pt" o:hralign="center" o:hrstd="t" o:hr="t" fillcolor="#a0a0a0" stroked="f"/>
        </w:pict>
      </w:r>
    </w:p>
    <w:p w14:paraId="1A38ED9F"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14. Decisions Made</w:t>
      </w:r>
    </w:p>
    <w:p w14:paraId="1500AE2D" w14:textId="77777777" w:rsidR="00D140F8" w:rsidRPr="00D140F8" w:rsidRDefault="00D140F8" w:rsidP="006272EC">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5626BDC7" w14:textId="77777777" w:rsidR="00D140F8" w:rsidRPr="00D140F8" w:rsidRDefault="00D140F8" w:rsidP="006272EC">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274B556F" w14:textId="77777777" w:rsidR="00D140F8" w:rsidRPr="00D140F8" w:rsidRDefault="00D140F8" w:rsidP="006272EC">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p w14:paraId="10194A82"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4DE0EAFD">
          <v:rect id="_x0000_i1263" style="width:0;height:1.5pt" o:hralign="center" o:hrstd="t" o:hr="t" fillcolor="#a0a0a0" stroked="f"/>
        </w:pict>
      </w:r>
    </w:p>
    <w:p w14:paraId="354C2622"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15. Actions After Meeting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934"/>
        <w:gridCol w:w="927"/>
        <w:gridCol w:w="1129"/>
      </w:tblGrid>
      <w:tr w:rsidR="00D140F8" w:rsidRPr="00D140F8" w14:paraId="01A25AE4" w14:textId="77777777">
        <w:trPr>
          <w:tblCellSpacing w:w="15" w:type="dxa"/>
        </w:trPr>
        <w:tc>
          <w:tcPr>
            <w:tcW w:w="0" w:type="auto"/>
            <w:vAlign w:val="center"/>
            <w:hideMark/>
          </w:tcPr>
          <w:p w14:paraId="455FB61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Action</w:t>
            </w:r>
          </w:p>
        </w:tc>
        <w:tc>
          <w:tcPr>
            <w:tcW w:w="0" w:type="auto"/>
            <w:vAlign w:val="center"/>
            <w:hideMark/>
          </w:tcPr>
          <w:p w14:paraId="03D8DAF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Responsible person</w:t>
            </w:r>
          </w:p>
        </w:tc>
        <w:tc>
          <w:tcPr>
            <w:tcW w:w="0" w:type="auto"/>
            <w:vAlign w:val="center"/>
            <w:hideMark/>
          </w:tcPr>
          <w:p w14:paraId="3153C91C"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Deadline</w:t>
            </w:r>
          </w:p>
        </w:tc>
        <w:tc>
          <w:tcPr>
            <w:tcW w:w="0" w:type="auto"/>
            <w:vAlign w:val="center"/>
            <w:hideMark/>
          </w:tcPr>
          <w:p w14:paraId="7656F92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Completed</w:t>
            </w:r>
          </w:p>
        </w:tc>
      </w:tr>
      <w:tr w:rsidR="00D140F8" w:rsidRPr="00D140F8" w14:paraId="3703B9C5" w14:textId="77777777">
        <w:trPr>
          <w:tblCellSpacing w:w="15" w:type="dxa"/>
        </w:trPr>
        <w:tc>
          <w:tcPr>
            <w:tcW w:w="0" w:type="auto"/>
            <w:vAlign w:val="center"/>
            <w:hideMark/>
          </w:tcPr>
          <w:p w14:paraId="4C8595F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BD8482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7355EB45"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422F98BF"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r w:rsidR="00D140F8" w:rsidRPr="00D140F8" w14:paraId="6EE36B08" w14:textId="77777777">
        <w:trPr>
          <w:tblCellSpacing w:w="15" w:type="dxa"/>
        </w:trPr>
        <w:tc>
          <w:tcPr>
            <w:tcW w:w="0" w:type="auto"/>
            <w:vAlign w:val="center"/>
            <w:hideMark/>
          </w:tcPr>
          <w:p w14:paraId="24FA8100"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933ACF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0E7EB8DA"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2E863D1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r w:rsidR="00D140F8" w:rsidRPr="00D140F8" w14:paraId="16FAFC88" w14:textId="77777777">
        <w:trPr>
          <w:tblCellSpacing w:w="15" w:type="dxa"/>
        </w:trPr>
        <w:tc>
          <w:tcPr>
            <w:tcW w:w="0" w:type="auto"/>
            <w:vAlign w:val="center"/>
            <w:hideMark/>
          </w:tcPr>
          <w:p w14:paraId="258E0885"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54E99E79"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21715EBA"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154BC61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r w:rsidR="00D140F8" w:rsidRPr="00D140F8" w14:paraId="21E8754C" w14:textId="77777777">
        <w:trPr>
          <w:tblCellSpacing w:w="15" w:type="dxa"/>
        </w:trPr>
        <w:tc>
          <w:tcPr>
            <w:tcW w:w="0" w:type="auto"/>
            <w:vAlign w:val="center"/>
            <w:hideMark/>
          </w:tcPr>
          <w:p w14:paraId="35B6AC4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BFBBC1E"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436C97B3"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p>
        </w:tc>
        <w:tc>
          <w:tcPr>
            <w:tcW w:w="0" w:type="auto"/>
            <w:vAlign w:val="center"/>
            <w:hideMark/>
          </w:tcPr>
          <w:p w14:paraId="38048ED6"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t>[ ]</w:t>
            </w:r>
          </w:p>
        </w:tc>
      </w:tr>
    </w:tbl>
    <w:p w14:paraId="6DE89802" w14:textId="77777777" w:rsidR="00D140F8" w:rsidRPr="00D140F8" w:rsidRDefault="00D140F8" w:rsidP="00D140F8">
      <w:pPr>
        <w:spacing w:after="0"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kern w:val="0"/>
          <w:lang w:eastAsia="en-AU"/>
          <w14:ligatures w14:val="none"/>
        </w:rPr>
        <w:pict w14:anchorId="48A3C41A">
          <v:rect id="_x0000_i1264" style="width:0;height:1.5pt" o:hralign="center" o:hrstd="t" o:hr="t" fillcolor="#a0a0a0" stroked="f"/>
        </w:pict>
      </w:r>
    </w:p>
    <w:p w14:paraId="0F1C75CC" w14:textId="77777777" w:rsidR="00D140F8" w:rsidRPr="00D140F8" w:rsidRDefault="00D140F8" w:rsidP="00D140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140F8">
        <w:rPr>
          <w:rFonts w:ascii="Times New Roman" w:eastAsia="Times New Roman" w:hAnsi="Times New Roman" w:cs="Times New Roman"/>
          <w:b/>
          <w:bCs/>
          <w:kern w:val="36"/>
          <w:sz w:val="48"/>
          <w:szCs w:val="48"/>
          <w:lang w:eastAsia="en-AU"/>
          <w14:ligatures w14:val="none"/>
        </w:rPr>
        <w:t>16. Meeting Minutes</w:t>
      </w:r>
    </w:p>
    <w:p w14:paraId="51DFCA55" w14:textId="77777777" w:rsidR="00D140F8" w:rsidRPr="00D140F8" w:rsidRDefault="00D140F8"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40F8">
        <w:rPr>
          <w:rFonts w:ascii="Times New Roman" w:eastAsia="Times New Roman" w:hAnsi="Times New Roman" w:cs="Times New Roman"/>
          <w:b/>
          <w:bCs/>
          <w:kern w:val="0"/>
          <w:lang w:eastAsia="en-AU"/>
          <w14:ligatures w14:val="none"/>
        </w:rPr>
        <w:t>Date:</w:t>
      </w:r>
      <w:r w:rsidRPr="00D140F8">
        <w:rPr>
          <w:rFonts w:ascii="Times New Roman" w:eastAsia="Times New Roman" w:hAnsi="Times New Roman" w:cs="Times New Roman"/>
          <w:kern w:val="0"/>
          <w:lang w:eastAsia="en-AU"/>
          <w14:ligatures w14:val="none"/>
        </w:rPr>
        <w:t xml:space="preserve"> 25/08/2026</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Attendees:</w:t>
      </w:r>
      <w:r w:rsidRPr="00D140F8">
        <w:rPr>
          <w:rFonts w:ascii="Times New Roman" w:eastAsia="Times New Roman" w:hAnsi="Times New Roman" w:cs="Times New Roman"/>
          <w:kern w:val="0"/>
          <w:lang w:eastAsia="en-AU"/>
          <w14:ligatures w14:val="none"/>
        </w:rPr>
        <w:br/>
      </w:r>
      <w:r w:rsidRPr="00D140F8">
        <w:rPr>
          <w:rFonts w:ascii="Times New Roman" w:eastAsia="Times New Roman" w:hAnsi="Times New Roman" w:cs="Times New Roman"/>
          <w:b/>
          <w:bCs/>
          <w:kern w:val="0"/>
          <w:lang w:eastAsia="en-AU"/>
          <w14:ligatures w14:val="none"/>
        </w:rPr>
        <w:t>Mentor:</w:t>
      </w:r>
      <w:r w:rsidRPr="00D140F8">
        <w:rPr>
          <w:rFonts w:ascii="Times New Roman" w:eastAsia="Times New Roman" w:hAnsi="Times New Roman" w:cs="Times New Roman"/>
          <w:kern w:val="0"/>
          <w:lang w:eastAsia="en-AU"/>
          <w14:ligatures w14:val="none"/>
        </w:rPr>
        <w:t xml:space="preserve"> Matt Nobles</w:t>
      </w:r>
    </w:p>
    <w:p w14:paraId="1161F3B3"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Key discussion points</w:t>
      </w:r>
    </w:p>
    <w:p w14:paraId="75CEE52D" w14:textId="77777777" w:rsidR="00D140F8" w:rsidRPr="00D140F8" w:rsidRDefault="00D140F8" w:rsidP="006272EC">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D3AF6AC" w14:textId="77777777" w:rsidR="00D140F8" w:rsidRPr="00D140F8" w:rsidRDefault="00D140F8" w:rsidP="006272EC">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7A15D9C1" w14:textId="77777777" w:rsidR="00D140F8" w:rsidRPr="00D140F8" w:rsidRDefault="00D140F8" w:rsidP="006272EC">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334FC6F0"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Key Mentor advice</w:t>
      </w:r>
    </w:p>
    <w:p w14:paraId="168FA88D" w14:textId="77777777" w:rsidR="00D140F8" w:rsidRPr="00D140F8" w:rsidRDefault="00D140F8" w:rsidP="006272EC">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2041E804" w14:textId="77777777" w:rsidR="00D140F8" w:rsidRPr="00D140F8" w:rsidRDefault="00D140F8" w:rsidP="006272EC">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B6E9D2C" w14:textId="77777777" w:rsidR="00D140F8" w:rsidRPr="00D140F8" w:rsidRDefault="00D140F8" w:rsidP="006272EC">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7D9071E7"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lastRenderedPageBreak/>
        <w:t>Key decisions</w:t>
      </w:r>
    </w:p>
    <w:p w14:paraId="296EB1B7" w14:textId="77777777" w:rsidR="00D140F8" w:rsidRPr="00D140F8" w:rsidRDefault="00D140F8" w:rsidP="006272EC">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6A48AA1" w14:textId="77777777" w:rsidR="00D140F8" w:rsidRPr="00D140F8" w:rsidRDefault="00D140F8" w:rsidP="006272EC">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41671177" w14:textId="77777777" w:rsidR="00D140F8" w:rsidRPr="00D140F8" w:rsidRDefault="00D140F8" w:rsidP="006272EC">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2A15C6F1" w14:textId="77777777" w:rsidR="00D140F8" w:rsidRPr="00D140F8" w:rsidRDefault="00D140F8" w:rsidP="00D14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40F8">
        <w:rPr>
          <w:rFonts w:ascii="Times New Roman" w:eastAsia="Times New Roman" w:hAnsi="Times New Roman" w:cs="Times New Roman"/>
          <w:b/>
          <w:bCs/>
          <w:kern w:val="0"/>
          <w:sz w:val="27"/>
          <w:szCs w:val="27"/>
          <w:lang w:eastAsia="en-AU"/>
          <w14:ligatures w14:val="none"/>
        </w:rPr>
        <w:t>Follow-up actions</w:t>
      </w:r>
    </w:p>
    <w:p w14:paraId="207DD4AF" w14:textId="77777777" w:rsidR="00D140F8" w:rsidRPr="00D140F8" w:rsidRDefault="00D140F8" w:rsidP="006272EC">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1654FBD8" w14:textId="77777777" w:rsidR="00D140F8" w:rsidRPr="00D140F8" w:rsidRDefault="00D140F8" w:rsidP="006272EC">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554E3EC5" w14:textId="77777777" w:rsidR="00D140F8" w:rsidRPr="00D140F8" w:rsidRDefault="00D140F8" w:rsidP="006272EC">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p>
    <w:p w14:paraId="57200072" w14:textId="77777777" w:rsidR="00FF4732" w:rsidRPr="00FF4732" w:rsidRDefault="00FF4732" w:rsidP="00D140F8">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11B8C9CE" w14:textId="77777777" w:rsidR="00FF4732" w:rsidRDefault="00FF4732"/>
    <w:sectPr w:rsidR="00FF4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894"/>
    <w:multiLevelType w:val="multilevel"/>
    <w:tmpl w:val="4B3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4853"/>
    <w:multiLevelType w:val="multilevel"/>
    <w:tmpl w:val="B00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1C9A"/>
    <w:multiLevelType w:val="multilevel"/>
    <w:tmpl w:val="F1B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275"/>
    <w:multiLevelType w:val="multilevel"/>
    <w:tmpl w:val="6B3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95531"/>
    <w:multiLevelType w:val="multilevel"/>
    <w:tmpl w:val="F64E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2027"/>
    <w:multiLevelType w:val="multilevel"/>
    <w:tmpl w:val="3E4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62362"/>
    <w:multiLevelType w:val="multilevel"/>
    <w:tmpl w:val="34E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33F9B"/>
    <w:multiLevelType w:val="multilevel"/>
    <w:tmpl w:val="B5E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94A8A"/>
    <w:multiLevelType w:val="multilevel"/>
    <w:tmpl w:val="C7D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A3EC6"/>
    <w:multiLevelType w:val="multilevel"/>
    <w:tmpl w:val="DA00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C1C96"/>
    <w:multiLevelType w:val="multilevel"/>
    <w:tmpl w:val="B2A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F62C5"/>
    <w:multiLevelType w:val="multilevel"/>
    <w:tmpl w:val="F4A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E90"/>
    <w:multiLevelType w:val="multilevel"/>
    <w:tmpl w:val="6FE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52F8B"/>
    <w:multiLevelType w:val="multilevel"/>
    <w:tmpl w:val="54A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F19FA"/>
    <w:multiLevelType w:val="multilevel"/>
    <w:tmpl w:val="64A4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00759"/>
    <w:multiLevelType w:val="multilevel"/>
    <w:tmpl w:val="267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C4685"/>
    <w:multiLevelType w:val="multilevel"/>
    <w:tmpl w:val="472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60253"/>
    <w:multiLevelType w:val="multilevel"/>
    <w:tmpl w:val="A6F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116E7"/>
    <w:multiLevelType w:val="multilevel"/>
    <w:tmpl w:val="A20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E3C9C"/>
    <w:multiLevelType w:val="multilevel"/>
    <w:tmpl w:val="E4E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81D9E"/>
    <w:multiLevelType w:val="multilevel"/>
    <w:tmpl w:val="C0B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46EE2"/>
    <w:multiLevelType w:val="multilevel"/>
    <w:tmpl w:val="450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80266"/>
    <w:multiLevelType w:val="multilevel"/>
    <w:tmpl w:val="458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80D79"/>
    <w:multiLevelType w:val="multilevel"/>
    <w:tmpl w:val="3F0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B5C5C"/>
    <w:multiLevelType w:val="multilevel"/>
    <w:tmpl w:val="099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27C82"/>
    <w:multiLevelType w:val="multilevel"/>
    <w:tmpl w:val="DB1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C7476"/>
    <w:multiLevelType w:val="multilevel"/>
    <w:tmpl w:val="3BC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C5CB8"/>
    <w:multiLevelType w:val="multilevel"/>
    <w:tmpl w:val="948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64E47"/>
    <w:multiLevelType w:val="multilevel"/>
    <w:tmpl w:val="993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06888"/>
    <w:multiLevelType w:val="multilevel"/>
    <w:tmpl w:val="FE9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C2EB6"/>
    <w:multiLevelType w:val="multilevel"/>
    <w:tmpl w:val="94E0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327716"/>
    <w:multiLevelType w:val="multilevel"/>
    <w:tmpl w:val="B7E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3442B"/>
    <w:multiLevelType w:val="multilevel"/>
    <w:tmpl w:val="B5E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B15DB"/>
    <w:multiLevelType w:val="multilevel"/>
    <w:tmpl w:val="6F3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71FBF"/>
    <w:multiLevelType w:val="multilevel"/>
    <w:tmpl w:val="3DDC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E0749"/>
    <w:multiLevelType w:val="multilevel"/>
    <w:tmpl w:val="77BA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D21E0"/>
    <w:multiLevelType w:val="multilevel"/>
    <w:tmpl w:val="8DC8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F9769F"/>
    <w:multiLevelType w:val="multilevel"/>
    <w:tmpl w:val="0E7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C2285"/>
    <w:multiLevelType w:val="multilevel"/>
    <w:tmpl w:val="1B7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70000">
    <w:abstractNumId w:val="9"/>
  </w:num>
  <w:num w:numId="2" w16cid:durableId="406999570">
    <w:abstractNumId w:val="19"/>
  </w:num>
  <w:num w:numId="3" w16cid:durableId="1576090591">
    <w:abstractNumId w:val="17"/>
  </w:num>
  <w:num w:numId="4" w16cid:durableId="1559590455">
    <w:abstractNumId w:val="28"/>
  </w:num>
  <w:num w:numId="5" w16cid:durableId="1644653365">
    <w:abstractNumId w:val="27"/>
  </w:num>
  <w:num w:numId="6" w16cid:durableId="1508138016">
    <w:abstractNumId w:val="13"/>
  </w:num>
  <w:num w:numId="7" w16cid:durableId="1780948802">
    <w:abstractNumId w:val="2"/>
  </w:num>
  <w:num w:numId="8" w16cid:durableId="1819299100">
    <w:abstractNumId w:val="26"/>
  </w:num>
  <w:num w:numId="9" w16cid:durableId="1967154831">
    <w:abstractNumId w:val="34"/>
  </w:num>
  <w:num w:numId="10" w16cid:durableId="1426413101">
    <w:abstractNumId w:val="24"/>
  </w:num>
  <w:num w:numId="11" w16cid:durableId="1665204815">
    <w:abstractNumId w:val="21"/>
  </w:num>
  <w:num w:numId="12" w16cid:durableId="1247567063">
    <w:abstractNumId w:val="16"/>
  </w:num>
  <w:num w:numId="13" w16cid:durableId="1262299913">
    <w:abstractNumId w:val="38"/>
  </w:num>
  <w:num w:numId="14" w16cid:durableId="398669995">
    <w:abstractNumId w:val="12"/>
  </w:num>
  <w:num w:numId="15" w16cid:durableId="265118907">
    <w:abstractNumId w:val="15"/>
  </w:num>
  <w:num w:numId="16" w16cid:durableId="12847239">
    <w:abstractNumId w:val="5"/>
  </w:num>
  <w:num w:numId="17" w16cid:durableId="1039160388">
    <w:abstractNumId w:val="23"/>
  </w:num>
  <w:num w:numId="18" w16cid:durableId="737216745">
    <w:abstractNumId w:val="32"/>
  </w:num>
  <w:num w:numId="19" w16cid:durableId="1065254441">
    <w:abstractNumId w:val="3"/>
  </w:num>
  <w:num w:numId="20" w16cid:durableId="655500042">
    <w:abstractNumId w:val="22"/>
  </w:num>
  <w:num w:numId="21" w16cid:durableId="1926842556">
    <w:abstractNumId w:val="37"/>
  </w:num>
  <w:num w:numId="22" w16cid:durableId="1930889910">
    <w:abstractNumId w:val="10"/>
  </w:num>
  <w:num w:numId="23" w16cid:durableId="1620137622">
    <w:abstractNumId w:val="8"/>
  </w:num>
  <w:num w:numId="24" w16cid:durableId="1739012003">
    <w:abstractNumId w:val="1"/>
  </w:num>
  <w:num w:numId="25" w16cid:durableId="1986156381">
    <w:abstractNumId w:val="11"/>
  </w:num>
  <w:num w:numId="26" w16cid:durableId="1132014097">
    <w:abstractNumId w:val="36"/>
  </w:num>
  <w:num w:numId="27" w16cid:durableId="794107168">
    <w:abstractNumId w:val="0"/>
  </w:num>
  <w:num w:numId="28" w16cid:durableId="983118642">
    <w:abstractNumId w:val="29"/>
  </w:num>
  <w:num w:numId="29" w16cid:durableId="1527329619">
    <w:abstractNumId w:val="30"/>
  </w:num>
  <w:num w:numId="30" w16cid:durableId="712189948">
    <w:abstractNumId w:val="14"/>
  </w:num>
  <w:num w:numId="31" w16cid:durableId="1199975673">
    <w:abstractNumId w:val="31"/>
  </w:num>
  <w:num w:numId="32" w16cid:durableId="188764464">
    <w:abstractNumId w:val="4"/>
  </w:num>
  <w:num w:numId="33" w16cid:durableId="147478682">
    <w:abstractNumId w:val="25"/>
  </w:num>
  <w:num w:numId="34" w16cid:durableId="1283465541">
    <w:abstractNumId w:val="20"/>
  </w:num>
  <w:num w:numId="35" w16cid:durableId="102653210">
    <w:abstractNumId w:val="33"/>
  </w:num>
  <w:num w:numId="36" w16cid:durableId="1080523031">
    <w:abstractNumId w:val="35"/>
  </w:num>
  <w:num w:numId="37" w16cid:durableId="1618368174">
    <w:abstractNumId w:val="18"/>
  </w:num>
  <w:num w:numId="38" w16cid:durableId="1314485347">
    <w:abstractNumId w:val="7"/>
  </w:num>
  <w:num w:numId="39" w16cid:durableId="1293097727">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32"/>
    <w:rsid w:val="005E00B0"/>
    <w:rsid w:val="006272EC"/>
    <w:rsid w:val="007B0D96"/>
    <w:rsid w:val="008427E8"/>
    <w:rsid w:val="008F1E71"/>
    <w:rsid w:val="00AE2876"/>
    <w:rsid w:val="00D140F8"/>
    <w:rsid w:val="00D97FC0"/>
    <w:rsid w:val="00FF47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5D08"/>
  <w15:chartTrackingRefBased/>
  <w15:docId w15:val="{77FDAED6-4A96-46AA-8334-45F5B390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32"/>
    <w:rPr>
      <w:rFonts w:eastAsiaTheme="majorEastAsia" w:cstheme="majorBidi"/>
      <w:color w:val="272727" w:themeColor="text1" w:themeTint="D8"/>
    </w:rPr>
  </w:style>
  <w:style w:type="paragraph" w:styleId="Title">
    <w:name w:val="Title"/>
    <w:basedOn w:val="Normal"/>
    <w:next w:val="Normal"/>
    <w:link w:val="TitleChar"/>
    <w:uiPriority w:val="10"/>
    <w:qFormat/>
    <w:rsid w:val="00FF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732"/>
    <w:pPr>
      <w:spacing w:before="160"/>
      <w:jc w:val="center"/>
    </w:pPr>
    <w:rPr>
      <w:i/>
      <w:iCs/>
      <w:color w:val="404040" w:themeColor="text1" w:themeTint="BF"/>
    </w:rPr>
  </w:style>
  <w:style w:type="character" w:customStyle="1" w:styleId="QuoteChar">
    <w:name w:val="Quote Char"/>
    <w:basedOn w:val="DefaultParagraphFont"/>
    <w:link w:val="Quote"/>
    <w:uiPriority w:val="29"/>
    <w:rsid w:val="00FF4732"/>
    <w:rPr>
      <w:i/>
      <w:iCs/>
      <w:color w:val="404040" w:themeColor="text1" w:themeTint="BF"/>
    </w:rPr>
  </w:style>
  <w:style w:type="paragraph" w:styleId="ListParagraph">
    <w:name w:val="List Paragraph"/>
    <w:basedOn w:val="Normal"/>
    <w:uiPriority w:val="34"/>
    <w:qFormat/>
    <w:rsid w:val="00FF4732"/>
    <w:pPr>
      <w:ind w:left="720"/>
      <w:contextualSpacing/>
    </w:pPr>
  </w:style>
  <w:style w:type="character" w:styleId="IntenseEmphasis">
    <w:name w:val="Intense Emphasis"/>
    <w:basedOn w:val="DefaultParagraphFont"/>
    <w:uiPriority w:val="21"/>
    <w:qFormat/>
    <w:rsid w:val="00FF4732"/>
    <w:rPr>
      <w:i/>
      <w:iCs/>
      <w:color w:val="0F4761" w:themeColor="accent1" w:themeShade="BF"/>
    </w:rPr>
  </w:style>
  <w:style w:type="paragraph" w:styleId="IntenseQuote">
    <w:name w:val="Intense Quote"/>
    <w:basedOn w:val="Normal"/>
    <w:next w:val="Normal"/>
    <w:link w:val="IntenseQuoteChar"/>
    <w:uiPriority w:val="30"/>
    <w:qFormat/>
    <w:rsid w:val="00FF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732"/>
    <w:rPr>
      <w:i/>
      <w:iCs/>
      <w:color w:val="0F4761" w:themeColor="accent1" w:themeShade="BF"/>
    </w:rPr>
  </w:style>
  <w:style w:type="character" w:styleId="IntenseReference">
    <w:name w:val="Intense Reference"/>
    <w:basedOn w:val="DefaultParagraphFont"/>
    <w:uiPriority w:val="32"/>
    <w:qFormat/>
    <w:rsid w:val="00FF4732"/>
    <w:rPr>
      <w:b/>
      <w:bCs/>
      <w:smallCaps/>
      <w:color w:val="0F4761" w:themeColor="accent1" w:themeShade="BF"/>
      <w:spacing w:val="5"/>
    </w:rPr>
  </w:style>
  <w:style w:type="table" w:styleId="TableGrid">
    <w:name w:val="Table Grid"/>
    <w:basedOn w:val="TableNormal"/>
    <w:uiPriority w:val="39"/>
    <w:rsid w:val="00D97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00B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5E0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Namgay Choden (23867057)</dc:creator>
  <cp:keywords/>
  <dc:description/>
  <cp:lastModifiedBy>Namgay Choden (23867057)</cp:lastModifiedBy>
  <cp:revision>1</cp:revision>
  <dcterms:created xsi:type="dcterms:W3CDTF">2026-08-20T09:07:00Z</dcterms:created>
  <dcterms:modified xsi:type="dcterms:W3CDTF">2026-08-20T10:13:00Z</dcterms:modified>
</cp:coreProperties>
</file>