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46C1" w14:textId="6FC8F419" w:rsidR="00CB1F03" w:rsidRPr="003D1EDA" w:rsidRDefault="00FD4A59" w:rsidP="00FD4A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Hasil Uji Platform </w:t>
      </w:r>
      <w:r w:rsidR="003D1EDA" w:rsidRPr="003D1EDA">
        <w:rPr>
          <w:rFonts w:ascii="Times New Roman" w:hAnsi="Times New Roman" w:cs="Times New Roman"/>
          <w:sz w:val="28"/>
          <w:szCs w:val="28"/>
        </w:rPr>
        <w:t>Desktop</w:t>
      </w:r>
    </w:p>
    <w:p w14:paraId="210E544B" w14:textId="5ABEDABB" w:rsidR="003D1EDA" w:rsidRDefault="003D1EDA">
      <w:pPr>
        <w:rPr>
          <w:rFonts w:ascii="Times New Roman" w:hAnsi="Times New Roman" w:cs="Times New Roman"/>
          <w:sz w:val="24"/>
          <w:szCs w:val="24"/>
        </w:rPr>
      </w:pPr>
      <w:r w:rsidRPr="003D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DA0B7A" wp14:editId="55F73577">
            <wp:extent cx="5029902" cy="1352739"/>
            <wp:effectExtent l="0" t="0" r="0" b="0"/>
            <wp:docPr id="44340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02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F370" w14:textId="0D69140C" w:rsidR="003D1EDA" w:rsidRDefault="003D1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Performance</w:t>
      </w:r>
    </w:p>
    <w:p w14:paraId="72504B63" w14:textId="6137378A" w:rsidR="003D1EDA" w:rsidRDefault="003D1EDA">
      <w:pPr>
        <w:rPr>
          <w:rFonts w:ascii="Times New Roman" w:hAnsi="Times New Roman" w:cs="Times New Roman"/>
          <w:sz w:val="24"/>
          <w:szCs w:val="24"/>
        </w:rPr>
      </w:pPr>
      <w:r w:rsidRPr="003D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5A9362" wp14:editId="3223A8CB">
            <wp:extent cx="5731510" cy="3028315"/>
            <wp:effectExtent l="0" t="0" r="2540" b="635"/>
            <wp:docPr id="205816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66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8463" w14:textId="4FE34252" w:rsidR="003D1EDA" w:rsidRDefault="003D1EDA">
      <w:pPr>
        <w:rPr>
          <w:rFonts w:ascii="Times New Roman" w:hAnsi="Times New Roman" w:cs="Times New Roman"/>
          <w:sz w:val="24"/>
          <w:szCs w:val="24"/>
        </w:rPr>
      </w:pPr>
      <w:r w:rsidRPr="003D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7419BB" wp14:editId="170366D3">
            <wp:extent cx="5731510" cy="2230755"/>
            <wp:effectExtent l="0" t="0" r="2540" b="0"/>
            <wp:docPr id="155239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98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414A" w14:textId="68DC75A0" w:rsidR="003D1EDA" w:rsidRDefault="003D1EDA">
      <w:pPr>
        <w:rPr>
          <w:rFonts w:ascii="Times New Roman" w:hAnsi="Times New Roman" w:cs="Times New Roman"/>
          <w:sz w:val="24"/>
          <w:szCs w:val="24"/>
        </w:rPr>
      </w:pPr>
      <w:r w:rsidRPr="003D1E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9966A5" wp14:editId="35E56C37">
            <wp:extent cx="5731510" cy="2644775"/>
            <wp:effectExtent l="0" t="0" r="2540" b="3175"/>
            <wp:docPr id="112456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63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D78E" w14:textId="03C846A9" w:rsidR="003D1EDA" w:rsidRDefault="003D1EDA">
      <w:pPr>
        <w:rPr>
          <w:rFonts w:ascii="Times New Roman" w:hAnsi="Times New Roman" w:cs="Times New Roman"/>
          <w:sz w:val="24"/>
          <w:szCs w:val="24"/>
        </w:rPr>
      </w:pPr>
      <w:r w:rsidRPr="003D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4B73AC" wp14:editId="0846FBDB">
            <wp:extent cx="5731510" cy="2934335"/>
            <wp:effectExtent l="0" t="0" r="2540" b="0"/>
            <wp:docPr id="89448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84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9F8D" w14:textId="77777777" w:rsidR="003D1EDA" w:rsidRDefault="003D1EDA">
      <w:pPr>
        <w:rPr>
          <w:rFonts w:ascii="Times New Roman" w:hAnsi="Times New Roman" w:cs="Times New Roman"/>
          <w:sz w:val="24"/>
          <w:szCs w:val="24"/>
        </w:rPr>
      </w:pPr>
    </w:p>
    <w:p w14:paraId="39D40FE8" w14:textId="35323D69" w:rsidR="003D1EDA" w:rsidRDefault="003D1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Aksesibilitas</w:t>
      </w:r>
    </w:p>
    <w:p w14:paraId="11055D08" w14:textId="19D8EFBE" w:rsidR="003D1EDA" w:rsidRDefault="003D1EDA">
      <w:pPr>
        <w:rPr>
          <w:rFonts w:ascii="Times New Roman" w:hAnsi="Times New Roman" w:cs="Times New Roman"/>
          <w:sz w:val="24"/>
          <w:szCs w:val="24"/>
        </w:rPr>
      </w:pPr>
      <w:r w:rsidRPr="003D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720711" wp14:editId="5B85F61C">
            <wp:extent cx="4782217" cy="2114845"/>
            <wp:effectExtent l="0" t="0" r="0" b="0"/>
            <wp:docPr id="264946785" name="Picture 1" descr="A green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46785" name="Picture 1" descr="A green circl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DD94" w14:textId="3E380741" w:rsidR="003D1EDA" w:rsidRDefault="003D1EDA">
      <w:pPr>
        <w:rPr>
          <w:rFonts w:ascii="Times New Roman" w:hAnsi="Times New Roman" w:cs="Times New Roman"/>
          <w:sz w:val="24"/>
          <w:szCs w:val="24"/>
        </w:rPr>
      </w:pPr>
      <w:r w:rsidRPr="003D1E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7B272D" wp14:editId="7FCD1BB8">
            <wp:extent cx="5731510" cy="2767965"/>
            <wp:effectExtent l="0" t="0" r="2540" b="0"/>
            <wp:docPr id="1973426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261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5958" w14:textId="77777777" w:rsidR="003D1EDA" w:rsidRDefault="003D1EDA">
      <w:pPr>
        <w:rPr>
          <w:rFonts w:ascii="Times New Roman" w:hAnsi="Times New Roman" w:cs="Times New Roman"/>
          <w:sz w:val="24"/>
          <w:szCs w:val="24"/>
        </w:rPr>
      </w:pPr>
    </w:p>
    <w:p w14:paraId="1FEE73AA" w14:textId="66E10C5D" w:rsidR="00FD4A59" w:rsidRDefault="00FD4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Best Practices </w:t>
      </w:r>
    </w:p>
    <w:p w14:paraId="506C23F7" w14:textId="07969D8D" w:rsidR="00FD4A59" w:rsidRDefault="00FD4A59">
      <w:pPr>
        <w:rPr>
          <w:rFonts w:ascii="Times New Roman" w:hAnsi="Times New Roman" w:cs="Times New Roman"/>
          <w:sz w:val="24"/>
          <w:szCs w:val="24"/>
        </w:rPr>
      </w:pPr>
      <w:r w:rsidRPr="00FD4A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6E08C" wp14:editId="6F024ADB">
            <wp:extent cx="5731510" cy="2252980"/>
            <wp:effectExtent l="0" t="0" r="2540" b="0"/>
            <wp:docPr id="171011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10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A498" w14:textId="77777777" w:rsidR="00FD4A59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158A6646" w14:textId="77777777" w:rsidR="00FD4A59" w:rsidRDefault="00FD4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E1975B" w14:textId="77777777" w:rsidR="00FD4A59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55753F62" w14:textId="77777777" w:rsidR="00FD4A59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372AD883" w14:textId="77777777" w:rsidR="00FD4A59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61C35A94" w14:textId="77777777" w:rsidR="00FD4A59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51139A6C" w14:textId="77777777" w:rsidR="00FD4A59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4E971094" w14:textId="77777777" w:rsidR="00FD4A59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54F72B1E" w14:textId="77777777" w:rsidR="00FD4A59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4208F102" w14:textId="77777777" w:rsidR="00FD4A59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67905650" w14:textId="768AB32E" w:rsidR="00FD4A59" w:rsidRDefault="00FD4A59" w:rsidP="00FD4A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SEO</w:t>
      </w:r>
    </w:p>
    <w:p w14:paraId="38B4631B" w14:textId="4039E9EB" w:rsidR="00FD4A59" w:rsidRDefault="00FD4A59">
      <w:pPr>
        <w:rPr>
          <w:rFonts w:ascii="Times New Roman" w:hAnsi="Times New Roman" w:cs="Times New Roman"/>
          <w:sz w:val="24"/>
          <w:szCs w:val="24"/>
        </w:rPr>
      </w:pPr>
      <w:r w:rsidRPr="00FD4A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CFA894" wp14:editId="1F9EADA1">
            <wp:extent cx="5731510" cy="2598420"/>
            <wp:effectExtent l="0" t="0" r="2540" b="0"/>
            <wp:docPr id="112604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49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DD2B" w14:textId="77777777" w:rsidR="003D1EDA" w:rsidRDefault="003D1EDA">
      <w:pPr>
        <w:rPr>
          <w:rFonts w:ascii="Times New Roman" w:hAnsi="Times New Roman" w:cs="Times New Roman"/>
          <w:sz w:val="24"/>
          <w:szCs w:val="24"/>
        </w:rPr>
      </w:pPr>
    </w:p>
    <w:p w14:paraId="55DDF05C" w14:textId="498E5AE0" w:rsidR="00FD4A59" w:rsidRDefault="00FD4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PWA</w:t>
      </w:r>
    </w:p>
    <w:p w14:paraId="60F03749" w14:textId="1B515C17" w:rsidR="00FD4A59" w:rsidRDefault="00FD4A59">
      <w:pPr>
        <w:rPr>
          <w:rFonts w:ascii="Times New Roman" w:hAnsi="Times New Roman" w:cs="Times New Roman"/>
          <w:sz w:val="24"/>
          <w:szCs w:val="24"/>
        </w:rPr>
      </w:pPr>
      <w:r w:rsidRPr="00FD4A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468F5C" wp14:editId="0C024D6B">
            <wp:extent cx="5731510" cy="2211705"/>
            <wp:effectExtent l="0" t="0" r="2540" b="0"/>
            <wp:docPr id="8933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BF4A" w14:textId="203F6C5B" w:rsidR="003D1EDA" w:rsidRPr="00501FF8" w:rsidRDefault="00FD4A59">
      <w:pPr>
        <w:rPr>
          <w:rFonts w:ascii="Times New Roman" w:hAnsi="Times New Roman" w:cs="Times New Roman"/>
          <w:sz w:val="24"/>
          <w:szCs w:val="24"/>
        </w:rPr>
      </w:pPr>
      <w:r w:rsidRPr="00FD4A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8A4941" wp14:editId="738A6B33">
            <wp:extent cx="5731510" cy="2712085"/>
            <wp:effectExtent l="0" t="0" r="2540" b="0"/>
            <wp:docPr id="179217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9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8783" w14:textId="30AF67F3" w:rsidR="00B058CD" w:rsidRPr="003D1EDA" w:rsidRDefault="00FD4A59" w:rsidP="00FD4A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Hasil Uji Platform </w:t>
      </w:r>
      <w:r w:rsidR="00B058CD" w:rsidRPr="003D1EDA">
        <w:rPr>
          <w:rFonts w:ascii="Times New Roman" w:hAnsi="Times New Roman" w:cs="Times New Roman"/>
          <w:sz w:val="28"/>
          <w:szCs w:val="28"/>
        </w:rPr>
        <w:t>Mobile</w:t>
      </w:r>
    </w:p>
    <w:p w14:paraId="7E1CC568" w14:textId="49F20736" w:rsidR="00B058CD" w:rsidRPr="00501FF8" w:rsidRDefault="00D81287">
      <w:pPr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B77A9" wp14:editId="03FA6E75">
            <wp:extent cx="5601482" cy="971686"/>
            <wp:effectExtent l="0" t="0" r="0" b="0"/>
            <wp:docPr id="152573255" name="Picture 1" descr="A green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255" name="Picture 1" descr="A green circle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3148" w14:textId="77777777" w:rsidR="00D81287" w:rsidRPr="00501FF8" w:rsidRDefault="00D81287">
      <w:pPr>
        <w:rPr>
          <w:rFonts w:ascii="Times New Roman" w:hAnsi="Times New Roman" w:cs="Times New Roman"/>
          <w:sz w:val="24"/>
          <w:szCs w:val="24"/>
        </w:rPr>
      </w:pPr>
    </w:p>
    <w:p w14:paraId="777FDBA7" w14:textId="0B57B3A0" w:rsidR="00D81287" w:rsidRPr="00501FF8" w:rsidRDefault="00D81287" w:rsidP="00501F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t>Performance</w:t>
      </w:r>
    </w:p>
    <w:p w14:paraId="05FD04EA" w14:textId="62092523" w:rsidR="00D81287" w:rsidRPr="00501FF8" w:rsidRDefault="00D81287">
      <w:pPr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E28E47" wp14:editId="6BF3BDDF">
            <wp:extent cx="5731510" cy="3353435"/>
            <wp:effectExtent l="0" t="0" r="2540" b="0"/>
            <wp:docPr id="845455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5509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20EC" w14:textId="77038762" w:rsidR="00D81287" w:rsidRPr="00501FF8" w:rsidRDefault="00D81287">
      <w:pPr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DBA47" wp14:editId="6F6CCF4B">
            <wp:extent cx="5731510" cy="2700655"/>
            <wp:effectExtent l="0" t="0" r="2540" b="4445"/>
            <wp:docPr id="148889112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91120" name="Picture 1" descr="A screenshot of a calculato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655B" w14:textId="4DFBE4D9" w:rsidR="00D81287" w:rsidRPr="00501FF8" w:rsidRDefault="00D81287">
      <w:pPr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873298" wp14:editId="7BF709D3">
            <wp:extent cx="5731510" cy="3851275"/>
            <wp:effectExtent l="0" t="0" r="2540" b="0"/>
            <wp:docPr id="160278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874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64EF" w14:textId="344BD698" w:rsidR="00D81287" w:rsidRPr="00501FF8" w:rsidRDefault="00D81287">
      <w:pPr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7443C8" wp14:editId="52459880">
            <wp:extent cx="5731510" cy="3302000"/>
            <wp:effectExtent l="0" t="0" r="2540" b="0"/>
            <wp:docPr id="129724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40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98B2" w14:textId="77777777" w:rsidR="00D81287" w:rsidRPr="00501FF8" w:rsidRDefault="00D81287">
      <w:pPr>
        <w:rPr>
          <w:rFonts w:ascii="Times New Roman" w:hAnsi="Times New Roman" w:cs="Times New Roman"/>
          <w:sz w:val="24"/>
          <w:szCs w:val="24"/>
        </w:rPr>
      </w:pPr>
    </w:p>
    <w:p w14:paraId="5C1CF73A" w14:textId="77777777" w:rsidR="00FD4A59" w:rsidRDefault="00FD4A59" w:rsidP="00501F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469785E" w14:textId="77777777" w:rsidR="00FD4A59" w:rsidRDefault="00FD4A59" w:rsidP="00501F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7B61FF" w14:textId="77777777" w:rsidR="00FD4A59" w:rsidRDefault="00FD4A59" w:rsidP="00501F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EEE060" w14:textId="77777777" w:rsidR="00FD4A59" w:rsidRDefault="00FD4A59" w:rsidP="00501F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0FE3DE" w14:textId="672278AC" w:rsidR="00D81287" w:rsidRPr="00501FF8" w:rsidRDefault="00D81287" w:rsidP="00FD4A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lastRenderedPageBreak/>
        <w:t>Aksesibilitas</w:t>
      </w:r>
      <w:r w:rsidRPr="00501F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98F523" wp14:editId="11130BEC">
            <wp:extent cx="5731510" cy="2758440"/>
            <wp:effectExtent l="0" t="0" r="2540" b="3810"/>
            <wp:docPr id="1338117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1754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F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80EF61" wp14:editId="57C70B74">
            <wp:extent cx="5004394" cy="4352925"/>
            <wp:effectExtent l="0" t="0" r="6350" b="0"/>
            <wp:docPr id="100119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19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7655" cy="43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F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FF15C0" wp14:editId="3D704736">
            <wp:extent cx="4981575" cy="1574610"/>
            <wp:effectExtent l="0" t="0" r="0" b="6985"/>
            <wp:docPr id="116745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525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461" cy="15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745D" w14:textId="77777777" w:rsidR="00D81287" w:rsidRPr="00501FF8" w:rsidRDefault="00D81287">
      <w:pPr>
        <w:rPr>
          <w:rFonts w:ascii="Times New Roman" w:hAnsi="Times New Roman" w:cs="Times New Roman"/>
          <w:sz w:val="24"/>
          <w:szCs w:val="24"/>
        </w:rPr>
      </w:pPr>
    </w:p>
    <w:p w14:paraId="4CBEDE7A" w14:textId="7CD690B8" w:rsidR="00D81287" w:rsidRPr="00501FF8" w:rsidRDefault="00D81287">
      <w:pPr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7ADFF9" wp14:editId="2257A1C6">
            <wp:extent cx="5731510" cy="2651760"/>
            <wp:effectExtent l="0" t="0" r="2540" b="0"/>
            <wp:docPr id="192232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216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3416" w14:textId="77777777" w:rsidR="00501FF8" w:rsidRPr="00501FF8" w:rsidRDefault="00501FF8">
      <w:pPr>
        <w:rPr>
          <w:rFonts w:ascii="Times New Roman" w:hAnsi="Times New Roman" w:cs="Times New Roman"/>
          <w:sz w:val="24"/>
          <w:szCs w:val="24"/>
        </w:rPr>
      </w:pPr>
    </w:p>
    <w:p w14:paraId="1C9AB57B" w14:textId="77777777" w:rsidR="00FD4A59" w:rsidRDefault="00FD4A59" w:rsidP="00FD4A5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452880" w14:textId="18414FAF" w:rsidR="00501FF8" w:rsidRPr="00501FF8" w:rsidRDefault="00501FF8" w:rsidP="00FD4A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t>Best Practices</w:t>
      </w:r>
    </w:p>
    <w:p w14:paraId="2444A0B4" w14:textId="6E22A2AF" w:rsidR="00501FF8" w:rsidRPr="00501FF8" w:rsidRDefault="00501FF8">
      <w:pPr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C80B16" wp14:editId="5B6C3E90">
            <wp:extent cx="5731510" cy="3731260"/>
            <wp:effectExtent l="0" t="0" r="2540" b="2540"/>
            <wp:docPr id="17680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59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B072" w14:textId="77777777" w:rsidR="00501FF8" w:rsidRDefault="00501FF8">
      <w:pPr>
        <w:rPr>
          <w:rFonts w:ascii="Times New Roman" w:hAnsi="Times New Roman" w:cs="Times New Roman"/>
          <w:sz w:val="24"/>
          <w:szCs w:val="24"/>
        </w:rPr>
      </w:pPr>
    </w:p>
    <w:p w14:paraId="50C31CCF" w14:textId="77777777" w:rsidR="00FD4A59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58C9AFB7" w14:textId="77777777" w:rsidR="00FD4A59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203335E5" w14:textId="77777777" w:rsidR="00FD4A59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1A0861B0" w14:textId="77777777" w:rsidR="00FD4A59" w:rsidRPr="00501FF8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05D0D7AC" w14:textId="6E29D6A3" w:rsidR="00501FF8" w:rsidRPr="00501FF8" w:rsidRDefault="00501FF8" w:rsidP="00501F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lastRenderedPageBreak/>
        <w:t>SEO</w:t>
      </w:r>
    </w:p>
    <w:p w14:paraId="57B5A8F3" w14:textId="06043344" w:rsidR="00501FF8" w:rsidRPr="00501FF8" w:rsidRDefault="00501FF8">
      <w:pPr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2F634F" wp14:editId="79F1FB81">
            <wp:extent cx="5731510" cy="2787650"/>
            <wp:effectExtent l="0" t="0" r="2540" b="0"/>
            <wp:docPr id="83701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100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B5EC" w14:textId="77777777" w:rsidR="00501FF8" w:rsidRDefault="00501FF8">
      <w:pPr>
        <w:rPr>
          <w:rFonts w:ascii="Times New Roman" w:hAnsi="Times New Roman" w:cs="Times New Roman"/>
          <w:sz w:val="24"/>
          <w:szCs w:val="24"/>
        </w:rPr>
      </w:pPr>
    </w:p>
    <w:p w14:paraId="472063D9" w14:textId="77777777" w:rsidR="00FD4A59" w:rsidRPr="00501FF8" w:rsidRDefault="00FD4A59">
      <w:pPr>
        <w:rPr>
          <w:rFonts w:ascii="Times New Roman" w:hAnsi="Times New Roman" w:cs="Times New Roman"/>
          <w:sz w:val="24"/>
          <w:szCs w:val="24"/>
        </w:rPr>
      </w:pPr>
    </w:p>
    <w:p w14:paraId="3325BC24" w14:textId="77777777" w:rsidR="00501FF8" w:rsidRPr="00501FF8" w:rsidRDefault="00501FF8">
      <w:pPr>
        <w:rPr>
          <w:rFonts w:ascii="Times New Roman" w:hAnsi="Times New Roman" w:cs="Times New Roman"/>
          <w:sz w:val="24"/>
          <w:szCs w:val="24"/>
        </w:rPr>
      </w:pPr>
    </w:p>
    <w:p w14:paraId="6CED0F98" w14:textId="7B8EDF9E" w:rsidR="00501FF8" w:rsidRPr="00501FF8" w:rsidRDefault="00501FF8" w:rsidP="00501F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t>PWA</w:t>
      </w:r>
    </w:p>
    <w:p w14:paraId="7D762578" w14:textId="417F04F3" w:rsidR="00501FF8" w:rsidRPr="00501FF8" w:rsidRDefault="00501FF8">
      <w:pPr>
        <w:rPr>
          <w:rFonts w:ascii="Times New Roman" w:hAnsi="Times New Roman" w:cs="Times New Roman"/>
          <w:sz w:val="24"/>
          <w:szCs w:val="24"/>
        </w:rPr>
      </w:pPr>
      <w:r w:rsidRPr="00501F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DA469" wp14:editId="5B042EF6">
            <wp:extent cx="5731510" cy="4126865"/>
            <wp:effectExtent l="0" t="0" r="2540" b="6985"/>
            <wp:docPr id="105143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312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FF8" w:rsidRPr="0050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CD"/>
    <w:rsid w:val="000E284D"/>
    <w:rsid w:val="003D1EDA"/>
    <w:rsid w:val="00501FF8"/>
    <w:rsid w:val="00555211"/>
    <w:rsid w:val="00A65234"/>
    <w:rsid w:val="00AF4C75"/>
    <w:rsid w:val="00B058CD"/>
    <w:rsid w:val="00CB1F03"/>
    <w:rsid w:val="00D81287"/>
    <w:rsid w:val="00F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9F95"/>
  <w15:chartTrackingRefBased/>
  <w15:docId w15:val="{5FEABC3A-1D21-47B8-8E37-07F06046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8C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8C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8CD"/>
    <w:rPr>
      <w:rFonts w:eastAsiaTheme="majorEastAsia" w:cstheme="majorBidi"/>
      <w:noProof/>
      <w:color w:val="0F4761" w:themeColor="accent1" w:themeShade="BF"/>
      <w:sz w:val="28"/>
      <w:szCs w:val="28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8CD"/>
    <w:rPr>
      <w:rFonts w:eastAsiaTheme="majorEastAsia" w:cstheme="majorBidi"/>
      <w:i/>
      <w:iCs/>
      <w:noProof/>
      <w:color w:val="0F4761" w:themeColor="accent1" w:themeShade="BF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8CD"/>
    <w:rPr>
      <w:rFonts w:eastAsiaTheme="majorEastAsia" w:cstheme="majorBidi"/>
      <w:noProof/>
      <w:color w:val="0F4761" w:themeColor="accent1" w:themeShade="BF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8CD"/>
    <w:rPr>
      <w:rFonts w:eastAsiaTheme="majorEastAsia" w:cstheme="majorBidi"/>
      <w:i/>
      <w:iCs/>
      <w:noProof/>
      <w:color w:val="595959" w:themeColor="text1" w:themeTint="A6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8CD"/>
    <w:rPr>
      <w:rFonts w:eastAsiaTheme="majorEastAsia" w:cstheme="majorBidi"/>
      <w:noProof/>
      <w:color w:val="595959" w:themeColor="text1" w:themeTint="A6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8CD"/>
    <w:rPr>
      <w:rFonts w:eastAsiaTheme="majorEastAsia" w:cstheme="majorBidi"/>
      <w:i/>
      <w:iCs/>
      <w:noProof/>
      <w:color w:val="272727" w:themeColor="text1" w:themeTint="D8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8CD"/>
    <w:rPr>
      <w:rFonts w:eastAsiaTheme="majorEastAsia" w:cstheme="majorBidi"/>
      <w:noProof/>
      <w:color w:val="272727" w:themeColor="text1" w:themeTint="D8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B05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8C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8C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ID"/>
    </w:rPr>
  </w:style>
  <w:style w:type="paragraph" w:styleId="Quote">
    <w:name w:val="Quote"/>
    <w:basedOn w:val="Normal"/>
    <w:next w:val="Normal"/>
    <w:link w:val="QuoteChar"/>
    <w:uiPriority w:val="29"/>
    <w:qFormat/>
    <w:rsid w:val="00B05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8CD"/>
    <w:rPr>
      <w:i/>
      <w:iCs/>
      <w:noProof/>
      <w:color w:val="404040" w:themeColor="text1" w:themeTint="BF"/>
      <w:lang w:val="en-ID"/>
    </w:rPr>
  </w:style>
  <w:style w:type="paragraph" w:styleId="ListParagraph">
    <w:name w:val="List Paragraph"/>
    <w:basedOn w:val="Normal"/>
    <w:uiPriority w:val="34"/>
    <w:qFormat/>
    <w:rsid w:val="00B05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8CD"/>
    <w:rPr>
      <w:i/>
      <w:iCs/>
      <w:noProof/>
      <w:color w:val="0F4761" w:themeColor="accent1" w:themeShade="BF"/>
      <w:lang w:val="en-ID"/>
    </w:rPr>
  </w:style>
  <w:style w:type="character" w:styleId="IntenseReference">
    <w:name w:val="Intense Reference"/>
    <w:basedOn w:val="DefaultParagraphFont"/>
    <w:uiPriority w:val="32"/>
    <w:qFormat/>
    <w:rsid w:val="00B05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bernadusraka</dc:creator>
  <cp:keywords/>
  <dc:description/>
  <cp:lastModifiedBy>bernadusraka</cp:lastModifiedBy>
  <cp:revision>3</cp:revision>
  <dcterms:created xsi:type="dcterms:W3CDTF">2023-08-26T14:41:00Z</dcterms:created>
  <dcterms:modified xsi:type="dcterms:W3CDTF">2023-08-26T18:16:00Z</dcterms:modified>
</cp:coreProperties>
</file>