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635D" w14:textId="147CE47F" w:rsidR="00CB1F03" w:rsidRDefault="003947F3" w:rsidP="003947F3">
      <w:r w:rsidRPr="003947F3">
        <w:drawing>
          <wp:inline distT="0" distB="0" distL="0" distR="0" wp14:anchorId="1656A186" wp14:editId="5B10CA23">
            <wp:extent cx="5731510" cy="2334895"/>
            <wp:effectExtent l="0" t="0" r="2540" b="8255"/>
            <wp:docPr id="124510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08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6D62" w14:textId="03A19F4C" w:rsidR="003947F3" w:rsidRDefault="003947F3" w:rsidP="003947F3">
      <w:r>
        <w:t xml:space="preserve">Latihan Rumus Volume Tabung </w:t>
      </w:r>
    </w:p>
    <w:p w14:paraId="51DFA28B" w14:textId="77777777" w:rsidR="003947F3" w:rsidRDefault="003947F3" w:rsidP="003947F3"/>
    <w:p w14:paraId="68A96DC6" w14:textId="2FF077D7" w:rsidR="003764D9" w:rsidRDefault="003764D9" w:rsidP="003947F3">
      <w:r w:rsidRPr="003764D9">
        <w:drawing>
          <wp:inline distT="0" distB="0" distL="0" distR="0" wp14:anchorId="37324B26" wp14:editId="15864D6A">
            <wp:extent cx="5731510" cy="3007995"/>
            <wp:effectExtent l="0" t="0" r="2540" b="1905"/>
            <wp:docPr id="410157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571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282C" w14:textId="51854542" w:rsidR="003764D9" w:rsidRDefault="003764D9" w:rsidP="003947F3">
      <w:r>
        <w:t xml:space="preserve">Percobaan branching </w:t>
      </w:r>
    </w:p>
    <w:p w14:paraId="3178CBF7" w14:textId="77777777" w:rsidR="003764D9" w:rsidRDefault="003764D9" w:rsidP="003947F3"/>
    <w:p w14:paraId="71ABD63E" w14:textId="0E94DF97" w:rsidR="00672E28" w:rsidRDefault="00672E28" w:rsidP="003947F3">
      <w:r w:rsidRPr="00672E28">
        <w:lastRenderedPageBreak/>
        <w:drawing>
          <wp:inline distT="0" distB="0" distL="0" distR="0" wp14:anchorId="00525876" wp14:editId="4FCF1EA5">
            <wp:extent cx="5731510" cy="3029585"/>
            <wp:effectExtent l="0" t="0" r="2540" b="0"/>
            <wp:docPr id="55060611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0611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BA29" w14:textId="73C51618" w:rsidR="00672E28" w:rsidRDefault="00672E28" w:rsidP="003947F3">
      <w:r>
        <w:t>Branching dengan if else if else</w:t>
      </w:r>
    </w:p>
    <w:p w14:paraId="37595258" w14:textId="77777777" w:rsidR="00672E28" w:rsidRDefault="00672E28" w:rsidP="003947F3"/>
    <w:p w14:paraId="61C5AA5C" w14:textId="4FB1A7E7" w:rsidR="00672E28" w:rsidRDefault="00672E28" w:rsidP="003947F3">
      <w:r w:rsidRPr="00672E28">
        <w:drawing>
          <wp:inline distT="0" distB="0" distL="0" distR="0" wp14:anchorId="6D83174A" wp14:editId="2CC56F84">
            <wp:extent cx="5731510" cy="2080260"/>
            <wp:effectExtent l="0" t="0" r="2540" b="0"/>
            <wp:docPr id="19284887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8872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0CEF" w14:textId="53682782" w:rsidR="00672E28" w:rsidRDefault="00672E28" w:rsidP="003947F3">
      <w:r>
        <w:t xml:space="preserve">Kalang while </w:t>
      </w:r>
    </w:p>
    <w:p w14:paraId="344CBF6C" w14:textId="77777777" w:rsidR="00672E28" w:rsidRDefault="00672E28" w:rsidP="003947F3"/>
    <w:p w14:paraId="3ED82882" w14:textId="40E5F074" w:rsidR="00672E28" w:rsidRDefault="006D1C77" w:rsidP="003947F3">
      <w:r w:rsidRPr="006D1C77">
        <w:drawing>
          <wp:inline distT="0" distB="0" distL="0" distR="0" wp14:anchorId="504667C8" wp14:editId="10F556F5">
            <wp:extent cx="5731510" cy="1516380"/>
            <wp:effectExtent l="0" t="0" r="2540" b="7620"/>
            <wp:docPr id="194546377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63777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5AFA" w14:textId="3C0F4F89" w:rsidR="006D1C77" w:rsidRDefault="006D1C77" w:rsidP="003947F3">
      <w:r>
        <w:t xml:space="preserve">Kalang for </w:t>
      </w:r>
    </w:p>
    <w:p w14:paraId="723195B1" w14:textId="77777777" w:rsidR="00A25552" w:rsidRDefault="00A25552" w:rsidP="003947F3"/>
    <w:p w14:paraId="43F8C0ED" w14:textId="31225FA7" w:rsidR="00A25552" w:rsidRDefault="00A25552" w:rsidP="003947F3">
      <w:r w:rsidRPr="00A25552">
        <w:lastRenderedPageBreak/>
        <w:drawing>
          <wp:inline distT="0" distB="0" distL="0" distR="0" wp14:anchorId="0EBC5AF8" wp14:editId="61CDD1A2">
            <wp:extent cx="5731510" cy="2096135"/>
            <wp:effectExtent l="0" t="0" r="2540" b="0"/>
            <wp:docPr id="210283417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34176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DE47" w14:textId="59A203F8" w:rsidR="00A25552" w:rsidRDefault="00A25552" w:rsidP="003947F3">
      <w:r>
        <w:t xml:space="preserve">Array dengan menunjukkan semua data yang terkandung di dalamnya </w:t>
      </w:r>
    </w:p>
    <w:p w14:paraId="417A80D8" w14:textId="77777777" w:rsidR="00A25552" w:rsidRDefault="00A25552" w:rsidP="003947F3"/>
    <w:p w14:paraId="0C2B0D5D" w14:textId="73D7C351" w:rsidR="00A25552" w:rsidRDefault="00F31F85" w:rsidP="003947F3">
      <w:r w:rsidRPr="00F31F85">
        <w:drawing>
          <wp:inline distT="0" distB="0" distL="0" distR="0" wp14:anchorId="0B1EA8AA" wp14:editId="32393981">
            <wp:extent cx="3524742" cy="371527"/>
            <wp:effectExtent l="0" t="0" r="0" b="9525"/>
            <wp:docPr id="25949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99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Pengisian array </w:t>
      </w:r>
    </w:p>
    <w:p w14:paraId="6BBDB9E3" w14:textId="77777777" w:rsidR="00F31F85" w:rsidRDefault="00F31F85" w:rsidP="003947F3"/>
    <w:p w14:paraId="6851D500" w14:textId="77777777" w:rsidR="00F31F85" w:rsidRDefault="00F31F85" w:rsidP="003947F3">
      <w:r w:rsidRPr="00F31F85">
        <w:drawing>
          <wp:inline distT="0" distB="0" distL="0" distR="0" wp14:anchorId="21AA69AB" wp14:editId="21A48E1A">
            <wp:extent cx="2391109" cy="1314633"/>
            <wp:effectExtent l="0" t="0" r="9525" b="0"/>
            <wp:docPr id="9486529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5291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kalang for each yang dapat digunakan untuk sum</w:t>
      </w:r>
    </w:p>
    <w:p w14:paraId="17243E09" w14:textId="77777777" w:rsidR="00F31F85" w:rsidRDefault="00F31F85" w:rsidP="003947F3"/>
    <w:p w14:paraId="53C0D90F" w14:textId="77777777" w:rsidR="00F31F85" w:rsidRDefault="00F31F85" w:rsidP="003947F3">
      <w:r w:rsidRPr="00F31F85">
        <w:drawing>
          <wp:inline distT="0" distB="0" distL="0" distR="0" wp14:anchorId="47726D00" wp14:editId="0BCC7970">
            <wp:extent cx="5353797" cy="666843"/>
            <wp:effectExtent l="0" t="0" r="0" b="0"/>
            <wp:docPr id="151652209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22099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27F4" w14:textId="77777777" w:rsidR="00F31F85" w:rsidRDefault="00F31F85" w:rsidP="003947F3">
      <w:r>
        <w:t>Function pada java</w:t>
      </w:r>
    </w:p>
    <w:p w14:paraId="681E530F" w14:textId="77777777" w:rsidR="00F31F85" w:rsidRDefault="00F31F85" w:rsidP="003947F3"/>
    <w:p w14:paraId="3F2CE1D4" w14:textId="77777777" w:rsidR="00F31F85" w:rsidRDefault="00F31F85" w:rsidP="003947F3"/>
    <w:p w14:paraId="23EE6302" w14:textId="26C9F1F8" w:rsidR="00F31F85" w:rsidRDefault="00F31F85" w:rsidP="003947F3">
      <w:r w:rsidRPr="00F31F85">
        <w:lastRenderedPageBreak/>
        <w:drawing>
          <wp:inline distT="0" distB="0" distL="0" distR="0" wp14:anchorId="223CE353" wp14:editId="6C3F32EB">
            <wp:extent cx="5731510" cy="2075180"/>
            <wp:effectExtent l="0" t="0" r="2540" b="1270"/>
            <wp:docPr id="3106776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765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7060F6" w14:textId="6173C5F1" w:rsidR="003764D9" w:rsidRDefault="00F31F85" w:rsidP="003947F3">
      <w:r>
        <w:t xml:space="preserve">Contoh function </w:t>
      </w:r>
    </w:p>
    <w:p w14:paraId="74EC63A2" w14:textId="77777777" w:rsidR="00F31F85" w:rsidRDefault="00F31F85" w:rsidP="003947F3"/>
    <w:p w14:paraId="300DEE3F" w14:textId="6759C49D" w:rsidR="00F31F85" w:rsidRDefault="007A56C1" w:rsidP="003947F3">
      <w:r w:rsidRPr="007A56C1">
        <w:drawing>
          <wp:inline distT="0" distB="0" distL="0" distR="0" wp14:anchorId="79D8BA2F" wp14:editId="2EEEEF56">
            <wp:extent cx="5731510" cy="2835275"/>
            <wp:effectExtent l="0" t="0" r="2540" b="3175"/>
            <wp:docPr id="69327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74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5F0A" w14:textId="71450E36" w:rsidR="007A56C1" w:rsidRDefault="007A56C1" w:rsidP="003947F3">
      <w:r>
        <w:t xml:space="preserve">Function yang mengembalikan nilai </w:t>
      </w:r>
    </w:p>
    <w:p w14:paraId="700FC022" w14:textId="77777777" w:rsidR="007A56C1" w:rsidRPr="003947F3" w:rsidRDefault="007A56C1" w:rsidP="003947F3"/>
    <w:sectPr w:rsidR="007A56C1" w:rsidRPr="0039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F3"/>
    <w:rsid w:val="000861EA"/>
    <w:rsid w:val="000E284D"/>
    <w:rsid w:val="003764D9"/>
    <w:rsid w:val="003947F3"/>
    <w:rsid w:val="003F4997"/>
    <w:rsid w:val="00555211"/>
    <w:rsid w:val="00672E28"/>
    <w:rsid w:val="006D1C77"/>
    <w:rsid w:val="0079221F"/>
    <w:rsid w:val="007A56C1"/>
    <w:rsid w:val="00A25552"/>
    <w:rsid w:val="00AF4C75"/>
    <w:rsid w:val="00CB1F03"/>
    <w:rsid w:val="00F3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B896"/>
  <w15:chartTrackingRefBased/>
  <w15:docId w15:val="{AB0C17ED-84AA-4D3B-B994-05181658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F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7F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7F3"/>
    <w:rPr>
      <w:rFonts w:eastAsiaTheme="majorEastAsia" w:cstheme="majorBidi"/>
      <w:noProof/>
      <w:color w:val="0F4761" w:themeColor="accent1" w:themeShade="BF"/>
      <w:sz w:val="28"/>
      <w:szCs w:val="28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7F3"/>
    <w:rPr>
      <w:rFonts w:eastAsiaTheme="majorEastAsia" w:cstheme="majorBidi"/>
      <w:i/>
      <w:iCs/>
      <w:noProof/>
      <w:color w:val="0F4761" w:themeColor="accent1" w:themeShade="BF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7F3"/>
    <w:rPr>
      <w:rFonts w:eastAsiaTheme="majorEastAsia" w:cstheme="majorBidi"/>
      <w:noProof/>
      <w:color w:val="0F4761" w:themeColor="accent1" w:themeShade="BF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7F3"/>
    <w:rPr>
      <w:rFonts w:eastAsiaTheme="majorEastAsia" w:cstheme="majorBidi"/>
      <w:i/>
      <w:iCs/>
      <w:noProof/>
      <w:color w:val="595959" w:themeColor="text1" w:themeTint="A6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7F3"/>
    <w:rPr>
      <w:rFonts w:eastAsiaTheme="majorEastAsia" w:cstheme="majorBidi"/>
      <w:noProof/>
      <w:color w:val="595959" w:themeColor="text1" w:themeTint="A6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7F3"/>
    <w:rPr>
      <w:rFonts w:eastAsiaTheme="majorEastAsia" w:cstheme="majorBidi"/>
      <w:i/>
      <w:iCs/>
      <w:noProof/>
      <w:color w:val="272727" w:themeColor="text1" w:themeTint="D8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7F3"/>
    <w:rPr>
      <w:rFonts w:eastAsiaTheme="majorEastAsia" w:cstheme="majorBidi"/>
      <w:noProof/>
      <w:color w:val="272727" w:themeColor="text1" w:themeTint="D8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39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7F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7F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ID"/>
    </w:rPr>
  </w:style>
  <w:style w:type="paragraph" w:styleId="Quote">
    <w:name w:val="Quote"/>
    <w:basedOn w:val="Normal"/>
    <w:next w:val="Normal"/>
    <w:link w:val="QuoteChar"/>
    <w:uiPriority w:val="29"/>
    <w:qFormat/>
    <w:rsid w:val="0039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7F3"/>
    <w:rPr>
      <w:i/>
      <w:iCs/>
      <w:noProof/>
      <w:color w:val="404040" w:themeColor="text1" w:themeTint="BF"/>
      <w:lang w:val="en-ID"/>
    </w:rPr>
  </w:style>
  <w:style w:type="paragraph" w:styleId="ListParagraph">
    <w:name w:val="List Paragraph"/>
    <w:basedOn w:val="Normal"/>
    <w:uiPriority w:val="34"/>
    <w:qFormat/>
    <w:rsid w:val="00394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7F3"/>
    <w:rPr>
      <w:i/>
      <w:iCs/>
      <w:noProof/>
      <w:color w:val="0F4761" w:themeColor="accent1" w:themeShade="BF"/>
      <w:lang w:val="en-ID"/>
    </w:rPr>
  </w:style>
  <w:style w:type="character" w:styleId="IntenseReference">
    <w:name w:val="Intense Reference"/>
    <w:basedOn w:val="DefaultParagraphFont"/>
    <w:uiPriority w:val="32"/>
    <w:qFormat/>
    <w:rsid w:val="00394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bernadusraka</dc:creator>
  <cp:keywords/>
  <dc:description/>
  <cp:lastModifiedBy>bernadusraka</cp:lastModifiedBy>
  <cp:revision>2</cp:revision>
  <dcterms:created xsi:type="dcterms:W3CDTF">2023-09-01T08:18:00Z</dcterms:created>
  <dcterms:modified xsi:type="dcterms:W3CDTF">2023-09-04T09:42:00Z</dcterms:modified>
</cp:coreProperties>
</file>