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737373" w:themeColor="background2" w:themeShade="7F"/>
  <w:body>
    <w:p w14:paraId="4B2375F1" w14:textId="13257E2F" w:rsidR="002551BD" w:rsidRDefault="00ED3AC7" w:rsidP="002551BD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BA54AE5" wp14:editId="5E6A1025">
                <wp:simplePos x="0" y="0"/>
                <wp:positionH relativeFrom="column">
                  <wp:posOffset>-165735</wp:posOffset>
                </wp:positionH>
                <wp:positionV relativeFrom="paragraph">
                  <wp:posOffset>182245</wp:posOffset>
                </wp:positionV>
                <wp:extent cx="6423660" cy="702310"/>
                <wp:effectExtent l="0" t="0" r="0" b="2540"/>
                <wp:wrapNone/>
                <wp:docPr id="930093115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3660" cy="702310"/>
                          <a:chOff x="0" y="0"/>
                          <a:chExt cx="5220048" cy="702734"/>
                        </a:xfrm>
                      </wpg:grpSpPr>
                      <wps:wsp>
                        <wps:cNvPr id="734752661" name="Rectángulo: esquinas redondeadas 1"/>
                        <wps:cNvSpPr/>
                        <wps:spPr>
                          <a:xfrm>
                            <a:off x="0" y="169334"/>
                            <a:ext cx="3521710" cy="533400"/>
                          </a:xfrm>
                          <a:prstGeom prst="roundRect">
                            <a:avLst>
                              <a:gd name="adj" fmla="val 35715"/>
                            </a:avLst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90729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9261" y="0"/>
                            <a:ext cx="5160787" cy="625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C24C61" w14:textId="7770D60E" w:rsidR="002551BD" w:rsidRPr="000E5916" w:rsidRDefault="002551BD" w:rsidP="002551BD">
                              <w:pPr>
                                <w:pStyle w:val="Ttulo1"/>
                                <w:rPr>
                                  <w:u w:val="single"/>
                                </w:rPr>
                              </w:pPr>
                              <w:r w:rsidRPr="000E5916">
                                <w:rPr>
                                  <w:u w:val="single"/>
                                </w:rPr>
                                <w:t xml:space="preserve">Parte 1 – </w:t>
                              </w:r>
                              <w:r w:rsidR="005339EE">
                                <w:rPr>
                                  <w:u w:val="single"/>
                                </w:rPr>
                                <w:t>Ejercicio Java 2 (Consola)</w:t>
                              </w:r>
                            </w:p>
                            <w:p w14:paraId="25A09790" w14:textId="27FFACE4" w:rsidR="002551BD" w:rsidRDefault="002551BD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A54AE5" id="Grupo 3" o:spid="_x0000_s1026" style="position:absolute;margin-left:-13.05pt;margin-top:14.35pt;width:505.8pt;height:55.3pt;z-index:251664384;mso-width-relative:margin" coordsize="52200,7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">
                <v:roundrect id="Rectángulo: esquinas redondeadas 1" o:spid="_x0000_s1027" style="position:absolute;top:1693;width:35217;height:5334;visibility:visible;mso-wrap-style:square;v-text-anchor:middle" arcsize="2340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" fillcolor="#393939 [814]" stroked="f" strokeweight="1.5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592;width:51608;height:6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" filled="f" stroked="f">
                  <v:textbox>
                    <w:txbxContent>
                      <w:p w14:paraId="5CC24C61" w14:textId="7770D60E" w:rsidR="002551BD" w:rsidRPr="000E5916" w:rsidRDefault="002551BD" w:rsidP="002551BD">
                        <w:pPr>
                          <w:pStyle w:val="Ttulo1"/>
                          <w:rPr>
                            <w:u w:val="single"/>
                          </w:rPr>
                        </w:pPr>
                        <w:r w:rsidRPr="000E5916">
                          <w:rPr>
                            <w:u w:val="single"/>
                          </w:rPr>
                          <w:t xml:space="preserve">Parte 1 – </w:t>
                        </w:r>
                        <w:r w:rsidR="005339EE">
                          <w:rPr>
                            <w:u w:val="single"/>
                          </w:rPr>
                          <w:t>Ejercicio Java 2 (Consola)</w:t>
                        </w:r>
                      </w:p>
                      <w:p w14:paraId="25A09790" w14:textId="27FFACE4" w:rsidR="002551BD" w:rsidRDefault="002551BD"/>
                    </w:txbxContent>
                  </v:textbox>
                </v:shape>
              </v:group>
            </w:pict>
          </mc:Fallback>
        </mc:AlternateContent>
      </w:r>
      <w:r w:rsidR="000E5916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65CEA9D" wp14:editId="25FA3AE7">
                <wp:simplePos x="0" y="0"/>
                <wp:positionH relativeFrom="column">
                  <wp:posOffset>-1080135</wp:posOffset>
                </wp:positionH>
                <wp:positionV relativeFrom="paragraph">
                  <wp:posOffset>-899795</wp:posOffset>
                </wp:positionV>
                <wp:extent cx="7557655" cy="401782"/>
                <wp:effectExtent l="0" t="0" r="5715" b="0"/>
                <wp:wrapNone/>
                <wp:docPr id="153859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7655" cy="401782"/>
                          <a:chOff x="0" y="0"/>
                          <a:chExt cx="7557655" cy="401782"/>
                        </a:xfrm>
                      </wpg:grpSpPr>
                      <wps:wsp>
                        <wps:cNvPr id="1287775351" name="Rectángulo 4"/>
                        <wps:cNvSpPr/>
                        <wps:spPr>
                          <a:xfrm>
                            <a:off x="0" y="0"/>
                            <a:ext cx="7557655" cy="40178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62910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1600" y="50800"/>
                            <a:ext cx="1288415" cy="3048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04E49" w14:textId="271142CD" w:rsidR="000E5916" w:rsidRPr="000E5916" w:rsidRDefault="000E5916">
                              <w:pPr>
                                <w:rPr>
                                  <w:rFonts w:ascii="Open Sans" w:hAnsi="Open Sans" w:cs="Open Sans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0E5916">
                                <w:rPr>
                                  <w:rFonts w:ascii="Open Sans" w:hAnsi="Open Sans" w:cs="Open Sans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Programación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1058697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163733" y="50800"/>
                            <a:ext cx="1350183" cy="3048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1F1891" w14:textId="4901BFB4" w:rsidR="000E5916" w:rsidRPr="000E5916" w:rsidRDefault="000E5916" w:rsidP="000E5916">
                              <w:pPr>
                                <w:rPr>
                                  <w:rFonts w:ascii="Open Sans" w:hAnsi="Open Sans" w:cs="Open Sans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Bernabé González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CEA9D" id="Grupo 5" o:spid="_x0000_s1029" style="position:absolute;margin-left:-85.05pt;margin-top:-70.85pt;width:595.1pt;height:31.65pt;z-index:251670528" coordsize="75576,4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">
                <v:rect id="Rectángulo 4" o:spid="_x0000_s1030" style="position:absolute;width:75576;height:4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" fillcolor="#f1a983 [1941]" stroked="f" strokeweight="1.5pt"/>
                <v:shape id="_x0000_s1031" type="#_x0000_t202" style="position:absolute;left:1016;top:508;width:12884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" fillcolor="#f1a983 [1941]" stroked="f">
                  <v:textbox>
                    <w:txbxContent>
                      <w:p w14:paraId="78B04E49" w14:textId="271142CD" w:rsidR="000E5916" w:rsidRPr="000E5916" w:rsidRDefault="000E5916">
                        <w:pPr>
                          <w:rPr>
                            <w:rFonts w:ascii="Open Sans" w:hAnsi="Open Sans" w:cs="Open Sans"/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0E5916">
                          <w:rPr>
                            <w:rFonts w:ascii="Open Sans" w:hAnsi="Open Sans" w:cs="Open Sans"/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Programación</w:t>
                        </w:r>
                      </w:p>
                    </w:txbxContent>
                  </v:textbox>
                </v:shape>
                <v:shape id="_x0000_s1032" type="#_x0000_t202" style="position:absolute;left:61637;top:508;width:1350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" fillcolor="#f1a983 [1941]" stroked="f">
                  <v:textbox>
                    <w:txbxContent>
                      <w:p w14:paraId="001F1891" w14:textId="4901BFB4" w:rsidR="000E5916" w:rsidRPr="000E5916" w:rsidRDefault="000E5916" w:rsidP="000E5916">
                        <w:pPr>
                          <w:rPr>
                            <w:rFonts w:ascii="Open Sans" w:hAnsi="Open Sans" w:cs="Open Sans"/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Open Sans" w:hAnsi="Open Sans" w:cs="Open Sans"/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Bernabé González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486929" w14:textId="49C96C27" w:rsidR="002551BD" w:rsidRDefault="002551BD" w:rsidP="002551BD"/>
    <w:p w14:paraId="34DD3755" w14:textId="56BAF6F8" w:rsidR="002551BD" w:rsidRPr="002551BD" w:rsidRDefault="002551BD" w:rsidP="002551BD"/>
    <w:p w14:paraId="480E619D" w14:textId="586D298A" w:rsidR="000D5BD0" w:rsidRDefault="000D5BD0" w:rsidP="000D5BD0"/>
    <w:p w14:paraId="6F35D8E7" w14:textId="6EDF670D" w:rsidR="000D5BD0" w:rsidRDefault="005339EE" w:rsidP="000D5BD0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4C68D07" wp14:editId="3EA0641E">
                <wp:simplePos x="0" y="0"/>
                <wp:positionH relativeFrom="column">
                  <wp:posOffset>-622935</wp:posOffset>
                </wp:positionH>
                <wp:positionV relativeFrom="paragraph">
                  <wp:posOffset>300990</wp:posOffset>
                </wp:positionV>
                <wp:extent cx="6705600" cy="5745480"/>
                <wp:effectExtent l="0" t="0" r="0" b="7620"/>
                <wp:wrapNone/>
                <wp:docPr id="1822691946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600" cy="5745480"/>
                          <a:chOff x="0" y="0"/>
                          <a:chExt cx="6705600" cy="5745480"/>
                        </a:xfrm>
                      </wpg:grpSpPr>
                      <wps:wsp>
                        <wps:cNvPr id="2138378914" name="Rectángulo: esquinas redondeadas 1"/>
                        <wps:cNvSpPr/>
                        <wps:spPr>
                          <a:xfrm>
                            <a:off x="0" y="0"/>
                            <a:ext cx="6705600" cy="5745480"/>
                          </a:xfrm>
                          <a:prstGeom prst="roundRect">
                            <a:avLst>
                              <a:gd name="adj" fmla="val 10316"/>
                            </a:avLst>
                          </a:prstGeom>
                          <a:solidFill>
                            <a:schemeClr val="bg2">
                              <a:lumMod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4755078" name="Imagen 1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24840" y="350520"/>
                            <a:ext cx="5400040" cy="4898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ED0BAE" id="Grupo 10" o:spid="_x0000_s1026" style="position:absolute;margin-left:-49.05pt;margin-top:23.7pt;width:528pt;height:452.4pt;z-index:251676672" coordsize="67056,57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">
                <v:roundrect id="Rectángulo: esquinas redondeadas 1" o:spid="_x0000_s1027" style="position:absolute;width:67056;height:57454;visibility:visible;mso-wrap-style:square;v-text-anchor:middle" arcsize="676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" fillcolor="#393939 [814]" stroked="f" strokeweight="1.5pt"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8" type="#_x0000_t75" alt="Texto&#10;&#10;El contenido generado por IA puede ser incorrecto." style="position:absolute;left:6248;top:3505;width:54000;height:48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">
                  <v:imagedata r:id="rId9" o:title="Texto&#10;&#10;El contenido generado por IA puede ser incorrecto"/>
                </v:shape>
              </v:group>
            </w:pict>
          </mc:Fallback>
        </mc:AlternateContent>
      </w:r>
    </w:p>
    <w:p w14:paraId="2F2C9907" w14:textId="4D44E492" w:rsidR="000E5916" w:rsidRPr="000E5916" w:rsidRDefault="000E5916" w:rsidP="000E5916"/>
    <w:p w14:paraId="4EA39066" w14:textId="50B5EA1D" w:rsidR="000E5916" w:rsidRPr="000E5916" w:rsidRDefault="000E5916" w:rsidP="000E5916"/>
    <w:p w14:paraId="134914AF" w14:textId="77777777" w:rsidR="000E5916" w:rsidRPr="000E5916" w:rsidRDefault="000E5916" w:rsidP="000E5916"/>
    <w:p w14:paraId="42F5D7DC" w14:textId="349F16B5" w:rsidR="000E5916" w:rsidRPr="000E5916" w:rsidRDefault="005339EE" w:rsidP="005339EE">
      <w:pPr>
        <w:tabs>
          <w:tab w:val="left" w:pos="5616"/>
        </w:tabs>
      </w:pPr>
      <w:r>
        <w:tab/>
      </w:r>
    </w:p>
    <w:p w14:paraId="45A6AEB7" w14:textId="0042A660" w:rsidR="000E5916" w:rsidRPr="000E5916" w:rsidRDefault="000E5916" w:rsidP="000E5916"/>
    <w:p w14:paraId="04C09877" w14:textId="64578A31" w:rsidR="000E5916" w:rsidRPr="000E5916" w:rsidRDefault="000E5916" w:rsidP="000E5916"/>
    <w:p w14:paraId="4E2710B9" w14:textId="3FED4D38" w:rsidR="000E5916" w:rsidRPr="000E5916" w:rsidRDefault="000E5916" w:rsidP="000E5916"/>
    <w:p w14:paraId="22029611" w14:textId="4C91475F" w:rsidR="000E5916" w:rsidRPr="000E5916" w:rsidRDefault="000E5916" w:rsidP="000E5916"/>
    <w:p w14:paraId="3EAF0936" w14:textId="4A2B2A25" w:rsidR="000E5916" w:rsidRPr="000E5916" w:rsidRDefault="000E5916" w:rsidP="000E5916"/>
    <w:p w14:paraId="37AF5FDD" w14:textId="1FC96FDC" w:rsidR="000E5916" w:rsidRPr="000E5916" w:rsidRDefault="000E5916" w:rsidP="000E5916"/>
    <w:p w14:paraId="5F389A01" w14:textId="0FDC0D9D" w:rsidR="000E5916" w:rsidRPr="000E5916" w:rsidRDefault="000E5916" w:rsidP="000E5916"/>
    <w:p w14:paraId="52186DBB" w14:textId="651E3614" w:rsidR="000E5916" w:rsidRPr="000E5916" w:rsidRDefault="000E5916" w:rsidP="000E5916"/>
    <w:p w14:paraId="5CDABD8C" w14:textId="18C618DB" w:rsidR="000E5916" w:rsidRPr="000E5916" w:rsidRDefault="000E5916" w:rsidP="000E5916"/>
    <w:p w14:paraId="643C8D2E" w14:textId="4EDDF8F7" w:rsidR="000E5916" w:rsidRPr="000E5916" w:rsidRDefault="000E5916" w:rsidP="000E5916"/>
    <w:p w14:paraId="7D5BC8E7" w14:textId="4C808445" w:rsidR="000E5916" w:rsidRPr="000E5916" w:rsidRDefault="000E5916" w:rsidP="000E5916"/>
    <w:p w14:paraId="7610EA58" w14:textId="661393CC" w:rsidR="000E5916" w:rsidRPr="000E5916" w:rsidRDefault="000E5916" w:rsidP="000E5916"/>
    <w:p w14:paraId="1D926A38" w14:textId="5EFD1823" w:rsidR="000E5916" w:rsidRPr="000E5916" w:rsidRDefault="000E5916" w:rsidP="000E5916"/>
    <w:p w14:paraId="7A4E8C43" w14:textId="5697F7E8" w:rsidR="000E5916" w:rsidRPr="000E5916" w:rsidRDefault="000E5916" w:rsidP="000E5916"/>
    <w:p w14:paraId="72A7DE92" w14:textId="5C297899" w:rsidR="000E5916" w:rsidRDefault="000E5916" w:rsidP="000E5916"/>
    <w:p w14:paraId="3CD82F8F" w14:textId="77777777" w:rsidR="00AD7F93" w:rsidRPr="000E5916" w:rsidRDefault="00AD7F93" w:rsidP="000E5916"/>
    <w:p w14:paraId="3AA489A7" w14:textId="3BB9F175" w:rsidR="000E5916" w:rsidRDefault="000E5916" w:rsidP="000E5916"/>
    <w:p w14:paraId="52A25BF5" w14:textId="6C1B48B0" w:rsidR="000E5916" w:rsidRDefault="000E5916" w:rsidP="000E5916">
      <w:pPr>
        <w:tabs>
          <w:tab w:val="left" w:pos="68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0D30AF" wp14:editId="57F79034">
                <wp:simplePos x="0" y="0"/>
                <wp:positionH relativeFrom="margin">
                  <wp:align>center</wp:align>
                </wp:positionH>
                <wp:positionV relativeFrom="paragraph">
                  <wp:posOffset>1165860</wp:posOffset>
                </wp:positionV>
                <wp:extent cx="487680" cy="304450"/>
                <wp:effectExtent l="0" t="0" r="7620" b="635"/>
                <wp:wrapNone/>
                <wp:docPr id="8346726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" cy="3044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139CE" w14:textId="17F186BC" w:rsidR="000E5916" w:rsidRPr="000E5916" w:rsidRDefault="000E5916" w:rsidP="000E5916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E5916">
                              <w:rPr>
                                <w:rFonts w:ascii="Open Sans" w:hAnsi="Open Sans" w:cs="Open San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E5916">
                              <w:rPr>
                                <w:rFonts w:ascii="Open Sans" w:hAnsi="Open Sans" w:cs="Open Sans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1 -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0D30AF" id="Cuadro de texto 2" o:spid="_x0000_s1033" type="#_x0000_t202" style="position:absolute;margin-left:0;margin-top:91.8pt;width:38.4pt;height:23.95pt;z-index:2516746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" fillcolor="#f1a983 [1941]" stroked="f">
                <v:textbox>
                  <w:txbxContent>
                    <w:p w14:paraId="2C0139CE" w14:textId="17F186BC" w:rsidR="000E5916" w:rsidRPr="000E5916" w:rsidRDefault="000E5916" w:rsidP="000E5916">
                      <w:pPr>
                        <w:rPr>
                          <w:rFonts w:ascii="Open Sans" w:hAnsi="Open Sans" w:cs="Open Sans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0E5916">
                        <w:rPr>
                          <w:rFonts w:ascii="Open Sans" w:hAnsi="Open Sans" w:cs="Open Sans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0E5916">
                        <w:rPr>
                          <w:rFonts w:ascii="Open Sans" w:hAnsi="Open Sans" w:cs="Open Sans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1 -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305A5E" wp14:editId="0BB27322">
                <wp:simplePos x="0" y="0"/>
                <wp:positionH relativeFrom="page">
                  <wp:align>right</wp:align>
                </wp:positionH>
                <wp:positionV relativeFrom="paragraph">
                  <wp:posOffset>1134533</wp:posOffset>
                </wp:positionV>
                <wp:extent cx="7557135" cy="401320"/>
                <wp:effectExtent l="0" t="0" r="5715" b="0"/>
                <wp:wrapNone/>
                <wp:docPr id="43686034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35" cy="4013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A8390" id="Rectángulo 4" o:spid="_x0000_s1026" style="position:absolute;margin-left:543.85pt;margin-top:89.35pt;width:595.05pt;height:31.6pt;z-index:251672576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" fillcolor="#f1a983 [1941]" stroked="f" strokeweight="1.5pt">
                <w10:wrap anchorx="page"/>
              </v:rect>
            </w:pict>
          </mc:Fallback>
        </mc:AlternateContent>
      </w:r>
      <w:r>
        <w:tab/>
      </w:r>
    </w:p>
    <w:p w14:paraId="5B43F701" w14:textId="77777777" w:rsidR="008635ED" w:rsidRPr="000E5916" w:rsidRDefault="008635ED" w:rsidP="000E5916">
      <w:pPr>
        <w:tabs>
          <w:tab w:val="left" w:pos="6840"/>
        </w:tabs>
      </w:pPr>
    </w:p>
    <w:sectPr w:rsidR="008635ED" w:rsidRPr="000E59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7125D"/>
    <w:multiLevelType w:val="hybridMultilevel"/>
    <w:tmpl w:val="6A604FB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E467A56"/>
    <w:multiLevelType w:val="hybridMultilevel"/>
    <w:tmpl w:val="0EA2C3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87564"/>
    <w:multiLevelType w:val="hybridMultilevel"/>
    <w:tmpl w:val="9E7C71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065F67"/>
    <w:multiLevelType w:val="hybridMultilevel"/>
    <w:tmpl w:val="4A2A9208"/>
    <w:lvl w:ilvl="0" w:tplc="0010CBDC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137E95"/>
    <w:multiLevelType w:val="hybridMultilevel"/>
    <w:tmpl w:val="FAD2E3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4316D3"/>
    <w:multiLevelType w:val="hybridMultilevel"/>
    <w:tmpl w:val="624680B2"/>
    <w:lvl w:ilvl="0" w:tplc="0010CBDC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504488"/>
    <w:multiLevelType w:val="hybridMultilevel"/>
    <w:tmpl w:val="AB92A5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D12CCD"/>
    <w:multiLevelType w:val="hybridMultilevel"/>
    <w:tmpl w:val="D3063E0A"/>
    <w:lvl w:ilvl="0" w:tplc="D2A8086E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031980">
    <w:abstractNumId w:val="2"/>
  </w:num>
  <w:num w:numId="2" w16cid:durableId="1335107345">
    <w:abstractNumId w:val="5"/>
  </w:num>
  <w:num w:numId="3" w16cid:durableId="1473207157">
    <w:abstractNumId w:val="3"/>
  </w:num>
  <w:num w:numId="4" w16cid:durableId="915437026">
    <w:abstractNumId w:val="1"/>
  </w:num>
  <w:num w:numId="5" w16cid:durableId="731465164">
    <w:abstractNumId w:val="4"/>
  </w:num>
  <w:num w:numId="6" w16cid:durableId="1990207924">
    <w:abstractNumId w:val="0"/>
  </w:num>
  <w:num w:numId="7" w16cid:durableId="2142795676">
    <w:abstractNumId w:val="6"/>
  </w:num>
  <w:num w:numId="8" w16cid:durableId="10469493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D0"/>
    <w:rsid w:val="00003851"/>
    <w:rsid w:val="000A4FF9"/>
    <w:rsid w:val="000D5BD0"/>
    <w:rsid w:val="000E5916"/>
    <w:rsid w:val="002551BD"/>
    <w:rsid w:val="005339EE"/>
    <w:rsid w:val="0065699A"/>
    <w:rsid w:val="008635ED"/>
    <w:rsid w:val="008F227A"/>
    <w:rsid w:val="00952473"/>
    <w:rsid w:val="00970E77"/>
    <w:rsid w:val="009C7E86"/>
    <w:rsid w:val="00A5680A"/>
    <w:rsid w:val="00AD7F93"/>
    <w:rsid w:val="00B46892"/>
    <w:rsid w:val="00ED3AC7"/>
    <w:rsid w:val="00F4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B81C8"/>
  <w15:chartTrackingRefBased/>
  <w15:docId w15:val="{8A307644-1D6C-4F21-877B-0E80D0B39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5BD0"/>
    <w:pPr>
      <w:keepNext/>
      <w:keepLines/>
      <w:spacing w:before="360" w:after="80"/>
      <w:outlineLvl w:val="0"/>
    </w:pPr>
    <w:rPr>
      <w:rFonts w:ascii="Open Sans" w:eastAsiaTheme="majorEastAsia" w:hAnsi="Open Sans" w:cstheme="majorBidi"/>
      <w:b/>
      <w:color w:val="FFFFFF" w:themeColor="background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5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5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5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5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5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5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5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5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5BD0"/>
    <w:rPr>
      <w:rFonts w:ascii="Open Sans" w:eastAsiaTheme="majorEastAsia" w:hAnsi="Open Sans" w:cstheme="majorBidi"/>
      <w:b/>
      <w:color w:val="FFFFFF" w:themeColor="background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5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5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5B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5B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5B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5B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5B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5B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5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5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5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5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5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5B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5B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5B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5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5B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5BD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E591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591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569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68B0FDE884AA418DC9A9B963FBB2BD" ma:contentTypeVersion="15" ma:contentTypeDescription="Crear nuevo documento." ma:contentTypeScope="" ma:versionID="e8dd5675cb283f0be3d0d45e4d2e3b15">
  <xsd:schema xmlns:xsd="http://www.w3.org/2001/XMLSchema" xmlns:xs="http://www.w3.org/2001/XMLSchema" xmlns:p="http://schemas.microsoft.com/office/2006/metadata/properties" xmlns:ns3="af1c8254-4fd1-4324-90e8-a1c59ead4214" xmlns:ns4="5e55830a-a1d9-4c07-b3d1-f31300ee7acc" targetNamespace="http://schemas.microsoft.com/office/2006/metadata/properties" ma:root="true" ma:fieldsID="85027453ddcdf72ba1be4e9cb68e8af5" ns3:_="" ns4:_="">
    <xsd:import namespace="af1c8254-4fd1-4324-90e8-a1c59ead4214"/>
    <xsd:import namespace="5e55830a-a1d9-4c07-b3d1-f31300ee7ac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8254-4fd1-4324-90e8-a1c59ead421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830a-a1d9-4c07-b3d1-f31300ee7a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5830a-a1d9-4c07-b3d1-f31300ee7acc" xsi:nil="true"/>
  </documentManagement>
</p:properties>
</file>

<file path=customXml/itemProps1.xml><?xml version="1.0" encoding="utf-8"?>
<ds:datastoreItem xmlns:ds="http://schemas.openxmlformats.org/officeDocument/2006/customXml" ds:itemID="{79356D15-EDD7-49FF-9540-45CF24A578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8254-4fd1-4324-90e8-a1c59ead4214"/>
    <ds:schemaRef ds:uri="5e55830a-a1d9-4c07-b3d1-f31300ee7a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65F4AE-F714-4DD5-B3BA-780C6B9F8A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D41EDB-1BA1-4FA7-93B9-913DE770CC58}">
  <ds:schemaRefs>
    <ds:schemaRef ds:uri="http://schemas.microsoft.com/office/2006/metadata/properties"/>
    <ds:schemaRef ds:uri="http://schemas.microsoft.com/office/infopath/2007/PartnerControls"/>
    <ds:schemaRef ds:uri="5e55830a-a1d9-4c07-b3d1-f31300ee7a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Bernabé González Llano</dc:creator>
  <cp:keywords/>
  <dc:description/>
  <cp:lastModifiedBy>Bernabé González Llano</cp:lastModifiedBy>
  <cp:revision>2</cp:revision>
  <dcterms:created xsi:type="dcterms:W3CDTF">2025-09-23T15:29:00Z</dcterms:created>
  <dcterms:modified xsi:type="dcterms:W3CDTF">2025-09-23T15:29:00Z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0x010100E568B0FDE884AA418DC9A9B963FBB2BD</vt:lpwstr>
  </property>
</Properties>
</file>