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2EB9" w14:textId="0FE1A656" w:rsidR="001E6821" w:rsidRPr="001E6821" w:rsidRDefault="001E6821" w:rsidP="001E6821">
      <w:pPr>
        <w:rPr>
          <w:b/>
          <w:bCs/>
          <w:sz w:val="28"/>
          <w:szCs w:val="28"/>
        </w:rPr>
      </w:pPr>
      <w:r w:rsidRPr="001E6821">
        <w:rPr>
          <w:b/>
          <w:bCs/>
          <w:sz w:val="28"/>
          <w:szCs w:val="28"/>
        </w:rPr>
        <w:t>System Core Functional Requirements</w:t>
      </w:r>
    </w:p>
    <w:p w14:paraId="24803987" w14:textId="5E2C553F" w:rsidR="001E6821" w:rsidRPr="001E6821" w:rsidRDefault="001E6821" w:rsidP="001E6821">
      <w:pPr>
        <w:rPr>
          <w:b/>
          <w:bCs/>
        </w:rPr>
      </w:pPr>
      <w:r w:rsidRPr="001E6821">
        <w:rPr>
          <w:b/>
          <w:bCs/>
        </w:rPr>
        <w:t>1. User &amp; Authentication Management</w:t>
      </w:r>
    </w:p>
    <w:p w14:paraId="662BAF35" w14:textId="77777777" w:rsidR="001E6821" w:rsidRPr="001E6821" w:rsidRDefault="001E6821" w:rsidP="001E6821">
      <w:pPr>
        <w:numPr>
          <w:ilvl w:val="0"/>
          <w:numId w:val="1"/>
        </w:numPr>
      </w:pPr>
      <w:r w:rsidRPr="001E6821">
        <w:rPr>
          <w:b/>
          <w:bCs/>
        </w:rPr>
        <w:t>Role-Based Access Control (RBAC):</w:t>
      </w:r>
      <w:r w:rsidRPr="001E6821">
        <w:t xml:space="preserve"> Supports distinct roles for Students, Tutors, and Admins, each with specific permissions.</w:t>
      </w:r>
    </w:p>
    <w:p w14:paraId="34ED62D0" w14:textId="77777777" w:rsidR="001E6821" w:rsidRPr="001E6821" w:rsidRDefault="001E6821" w:rsidP="001E6821">
      <w:pPr>
        <w:numPr>
          <w:ilvl w:val="0"/>
          <w:numId w:val="1"/>
        </w:numPr>
      </w:pPr>
      <w:r w:rsidRPr="001E6821">
        <w:rPr>
          <w:b/>
          <w:bCs/>
        </w:rPr>
        <w:t>Secure Authentication:</w:t>
      </w:r>
      <w:r w:rsidRPr="001E6821">
        <w:t xml:space="preserve"> Utilizes JWT (JSON Web Tokens) with cookie-based sessions and bcryptjs for secure password hashing.</w:t>
      </w:r>
    </w:p>
    <w:p w14:paraId="11F4A83F" w14:textId="77777777" w:rsidR="001E6821" w:rsidRPr="001E6821" w:rsidRDefault="001E6821" w:rsidP="001E6821">
      <w:pPr>
        <w:numPr>
          <w:ilvl w:val="0"/>
          <w:numId w:val="1"/>
        </w:numPr>
      </w:pPr>
      <w:r w:rsidRPr="001E6821">
        <w:rPr>
          <w:b/>
          <w:bCs/>
        </w:rPr>
        <w:t>Tutor Verification:</w:t>
      </w:r>
      <w:r w:rsidRPr="001E6821">
        <w:t xml:space="preserve"> A business rule requires that an Admin must verify a Tutor before they are permitted to offer courses.</w:t>
      </w:r>
    </w:p>
    <w:p w14:paraId="71E734D4" w14:textId="77777777" w:rsidR="001E6821" w:rsidRPr="001E6821" w:rsidRDefault="001E6821" w:rsidP="001E6821">
      <w:pPr>
        <w:rPr>
          <w:b/>
          <w:bCs/>
        </w:rPr>
      </w:pPr>
      <w:r w:rsidRPr="001E6821">
        <w:rPr>
          <w:b/>
          <w:bCs/>
        </w:rPr>
        <w:t>2. Course &amp; Content Management</w:t>
      </w:r>
    </w:p>
    <w:p w14:paraId="4DE28ED8" w14:textId="77777777" w:rsidR="001E6821" w:rsidRPr="001E6821" w:rsidRDefault="001E6821" w:rsidP="001E6821">
      <w:pPr>
        <w:numPr>
          <w:ilvl w:val="0"/>
          <w:numId w:val="2"/>
        </w:numPr>
      </w:pPr>
      <w:r w:rsidRPr="001E6821">
        <w:rPr>
          <w:b/>
          <w:bCs/>
        </w:rPr>
        <w:t>Course CRUD:</w:t>
      </w:r>
      <w:r w:rsidRPr="001E6821">
        <w:t xml:space="preserve"> Tutors can create, read, update, and delete courses, including details such as title, description, category, and pricing (free or paid).</w:t>
      </w:r>
    </w:p>
    <w:p w14:paraId="078EC89E" w14:textId="77777777" w:rsidR="001E6821" w:rsidRPr="001E6821" w:rsidRDefault="001E6821" w:rsidP="001E6821">
      <w:pPr>
        <w:numPr>
          <w:ilvl w:val="0"/>
          <w:numId w:val="2"/>
        </w:numPr>
      </w:pPr>
      <w:r w:rsidRPr="001E6821">
        <w:rPr>
          <w:b/>
          <w:bCs/>
        </w:rPr>
        <w:t>Lesson Organization:</w:t>
      </w:r>
      <w:r w:rsidRPr="001E6821">
        <w:t xml:space="preserve"> Courses are structured into multiple individual lessons.</w:t>
      </w:r>
    </w:p>
    <w:p w14:paraId="0BB30834" w14:textId="77777777" w:rsidR="001E6821" w:rsidRPr="001E6821" w:rsidRDefault="001E6821" w:rsidP="001E6821">
      <w:pPr>
        <w:numPr>
          <w:ilvl w:val="0"/>
          <w:numId w:val="2"/>
        </w:numPr>
      </w:pPr>
      <w:r w:rsidRPr="001E6821">
        <w:rPr>
          <w:b/>
          <w:bCs/>
        </w:rPr>
        <w:t>Media Support:</w:t>
      </w:r>
      <w:r w:rsidRPr="001E6821">
        <w:t xml:space="preserve"> Support for various content types, including video URLs, articles, and lesson notes.</w:t>
      </w:r>
    </w:p>
    <w:p w14:paraId="6E4E6C35" w14:textId="77777777" w:rsidR="001E6821" w:rsidRPr="001E6821" w:rsidRDefault="001E6821" w:rsidP="001E6821">
      <w:pPr>
        <w:numPr>
          <w:ilvl w:val="0"/>
          <w:numId w:val="2"/>
        </w:numPr>
      </w:pPr>
      <w:r w:rsidRPr="001E6821">
        <w:rPr>
          <w:b/>
          <w:bCs/>
        </w:rPr>
        <w:t>Publishing Control:</w:t>
      </w:r>
      <w:r w:rsidRPr="001E6821">
        <w:t xml:space="preserve"> Tutors can manage visibility by toggling course status between "Draft" and "Published".</w:t>
      </w:r>
    </w:p>
    <w:p w14:paraId="519A2BBB" w14:textId="77777777" w:rsidR="001E6821" w:rsidRPr="001E6821" w:rsidRDefault="001E6821" w:rsidP="001E6821">
      <w:pPr>
        <w:rPr>
          <w:b/>
          <w:bCs/>
        </w:rPr>
      </w:pPr>
      <w:r w:rsidRPr="001E6821">
        <w:rPr>
          <w:b/>
          <w:bCs/>
        </w:rPr>
        <w:t>3. Learning &amp; Progress Tracking</w:t>
      </w:r>
    </w:p>
    <w:p w14:paraId="228C9627" w14:textId="77777777" w:rsidR="001E6821" w:rsidRPr="001E6821" w:rsidRDefault="001E6821" w:rsidP="001E6821">
      <w:pPr>
        <w:numPr>
          <w:ilvl w:val="0"/>
          <w:numId w:val="3"/>
        </w:numPr>
      </w:pPr>
      <w:r w:rsidRPr="001E6821">
        <w:rPr>
          <w:b/>
          <w:bCs/>
        </w:rPr>
        <w:t>Enrollment System:</w:t>
      </w:r>
      <w:r w:rsidRPr="001E6821">
        <w:t xml:space="preserve"> Links students to courses and tracks their completion status.</w:t>
      </w:r>
    </w:p>
    <w:p w14:paraId="06691B41" w14:textId="77777777" w:rsidR="001E6821" w:rsidRPr="001E6821" w:rsidRDefault="001E6821" w:rsidP="001E6821">
      <w:pPr>
        <w:numPr>
          <w:ilvl w:val="0"/>
          <w:numId w:val="3"/>
        </w:numPr>
      </w:pPr>
      <w:r w:rsidRPr="001E6821">
        <w:rPr>
          <w:b/>
          <w:bCs/>
        </w:rPr>
        <w:t>Progress Monitoring:</w:t>
      </w:r>
      <w:r w:rsidRPr="001E6821">
        <w:t xml:space="preserve"> Real-time tracking of student progress (percentage complete) as they move through lessons.</w:t>
      </w:r>
    </w:p>
    <w:p w14:paraId="0947523A" w14:textId="77777777" w:rsidR="001E6821" w:rsidRPr="001E6821" w:rsidRDefault="001E6821" w:rsidP="001E6821">
      <w:pPr>
        <w:numPr>
          <w:ilvl w:val="0"/>
          <w:numId w:val="3"/>
        </w:numPr>
      </w:pPr>
      <w:r w:rsidRPr="001E6821">
        <w:rPr>
          <w:b/>
          <w:bCs/>
        </w:rPr>
        <w:t>Automated Certification:</w:t>
      </w:r>
      <w:r w:rsidRPr="001E6821">
        <w:t xml:space="preserve"> The system automatically generates certificates for students once they successfully complete a course.</w:t>
      </w:r>
    </w:p>
    <w:p w14:paraId="102A24BC" w14:textId="77777777" w:rsidR="001E6821" w:rsidRPr="001E6821" w:rsidRDefault="001E6821" w:rsidP="001E6821">
      <w:pPr>
        <w:rPr>
          <w:b/>
          <w:bCs/>
        </w:rPr>
      </w:pPr>
      <w:r w:rsidRPr="001E6821">
        <w:rPr>
          <w:b/>
          <w:bCs/>
        </w:rPr>
        <w:t>4. Assessments &amp; Grading</w:t>
      </w:r>
    </w:p>
    <w:p w14:paraId="3BCFF379" w14:textId="77777777" w:rsidR="001E6821" w:rsidRPr="001E6821" w:rsidRDefault="001E6821" w:rsidP="001E6821">
      <w:pPr>
        <w:numPr>
          <w:ilvl w:val="0"/>
          <w:numId w:val="4"/>
        </w:numPr>
      </w:pPr>
      <w:r w:rsidRPr="001E6821">
        <w:rPr>
          <w:b/>
          <w:bCs/>
        </w:rPr>
        <w:t>Assessment Creation:</w:t>
      </w:r>
      <w:r w:rsidRPr="001E6821">
        <w:t xml:space="preserve"> Tutors can create quizzes and assignments linked to specific lessons.</w:t>
      </w:r>
    </w:p>
    <w:p w14:paraId="33BC451F" w14:textId="77777777" w:rsidR="001E6821" w:rsidRPr="001E6821" w:rsidRDefault="001E6821" w:rsidP="001E6821">
      <w:pPr>
        <w:numPr>
          <w:ilvl w:val="0"/>
          <w:numId w:val="4"/>
        </w:numPr>
      </w:pPr>
      <w:r w:rsidRPr="001E6821">
        <w:rPr>
          <w:b/>
          <w:bCs/>
        </w:rPr>
        <w:t>Submission Workflow:</w:t>
      </w:r>
      <w:r w:rsidRPr="001E6821">
        <w:t xml:space="preserve"> Students submit answers which are then either auto-graded or manually graded by the tutor.</w:t>
      </w:r>
    </w:p>
    <w:p w14:paraId="58B479C5" w14:textId="77777777" w:rsidR="001E6821" w:rsidRPr="001E6821" w:rsidRDefault="001E6821" w:rsidP="001E6821">
      <w:pPr>
        <w:numPr>
          <w:ilvl w:val="0"/>
          <w:numId w:val="4"/>
        </w:numPr>
      </w:pPr>
      <w:r w:rsidRPr="001E6821">
        <w:rPr>
          <w:b/>
          <w:bCs/>
        </w:rPr>
        <w:t>Performance Impact:</w:t>
      </w:r>
      <w:r w:rsidRPr="001E6821">
        <w:t xml:space="preserve"> Assessment results directly affect the overall course completion rate.</w:t>
      </w:r>
    </w:p>
    <w:p w14:paraId="1EB06DA9" w14:textId="77777777" w:rsidR="001E6821" w:rsidRPr="001E6821" w:rsidRDefault="001E6821" w:rsidP="001E6821">
      <w:pPr>
        <w:rPr>
          <w:b/>
          <w:bCs/>
        </w:rPr>
      </w:pPr>
      <w:r w:rsidRPr="001E6821">
        <w:rPr>
          <w:b/>
          <w:bCs/>
        </w:rPr>
        <w:lastRenderedPageBreak/>
        <w:t>5. Financial &amp; Transaction System</w:t>
      </w:r>
    </w:p>
    <w:p w14:paraId="716B9FDE" w14:textId="77777777" w:rsidR="001E6821" w:rsidRPr="001E6821" w:rsidRDefault="001E6821" w:rsidP="001E6821">
      <w:pPr>
        <w:numPr>
          <w:ilvl w:val="0"/>
          <w:numId w:val="5"/>
        </w:numPr>
      </w:pPr>
      <w:r w:rsidRPr="001E6821">
        <w:rPr>
          <w:b/>
          <w:bCs/>
        </w:rPr>
        <w:t>Payment Processing:</w:t>
      </w:r>
      <w:r w:rsidRPr="001E6821">
        <w:t xml:space="preserve"> Secure handling of transactions for paid courses, supporting various methods like EFT, card, and digital wallets.</w:t>
      </w:r>
    </w:p>
    <w:p w14:paraId="48E0FFAF" w14:textId="77777777" w:rsidR="001E6821" w:rsidRPr="001E6821" w:rsidRDefault="001E6821" w:rsidP="001E6821">
      <w:pPr>
        <w:numPr>
          <w:ilvl w:val="0"/>
          <w:numId w:val="5"/>
        </w:numPr>
      </w:pPr>
      <w:r w:rsidRPr="001E6821">
        <w:rPr>
          <w:b/>
          <w:bCs/>
        </w:rPr>
        <w:t>Transaction Tracking:</w:t>
      </w:r>
      <w:r w:rsidRPr="001E6821">
        <w:t xml:space="preserve"> Records essential data including amount, reference, date, and status (success, pending, or failed).</w:t>
      </w:r>
    </w:p>
    <w:p w14:paraId="7ABDB61C" w14:textId="56011615" w:rsidR="001E6821" w:rsidRPr="001E6821" w:rsidRDefault="001E6821" w:rsidP="001E6821">
      <w:pPr>
        <w:numPr>
          <w:ilvl w:val="0"/>
          <w:numId w:val="5"/>
        </w:numPr>
      </w:pPr>
      <w:r w:rsidRPr="001E6821">
        <w:rPr>
          <w:b/>
          <w:bCs/>
        </w:rPr>
        <w:t>Tutor Earnings:</w:t>
      </w:r>
      <w:r w:rsidRPr="001E6821">
        <w:t xml:space="preserve"> Tutors earn a percentage of the revenue generated from their course </w:t>
      </w:r>
      <w:r w:rsidRPr="001E6821">
        <w:t>enrollment</w:t>
      </w:r>
      <w:r w:rsidRPr="001E6821">
        <w:t>.</w:t>
      </w:r>
    </w:p>
    <w:p w14:paraId="5B0052B2" w14:textId="77777777" w:rsidR="001E6821" w:rsidRPr="001E6821" w:rsidRDefault="001E6821" w:rsidP="001E6821">
      <w:pPr>
        <w:rPr>
          <w:b/>
          <w:bCs/>
        </w:rPr>
      </w:pPr>
      <w:r w:rsidRPr="001E6821">
        <w:rPr>
          <w:b/>
          <w:bCs/>
        </w:rPr>
        <w:t>6. Analytics &amp; Reporting</w:t>
      </w:r>
    </w:p>
    <w:p w14:paraId="367160B0" w14:textId="77777777" w:rsidR="001E6821" w:rsidRPr="001E6821" w:rsidRDefault="001E6821" w:rsidP="001E6821">
      <w:pPr>
        <w:numPr>
          <w:ilvl w:val="0"/>
          <w:numId w:val="6"/>
        </w:numPr>
      </w:pPr>
      <w:r w:rsidRPr="001E6821">
        <w:rPr>
          <w:b/>
          <w:bCs/>
        </w:rPr>
        <w:t>Aggregation Pipelines:</w:t>
      </w:r>
      <w:r w:rsidRPr="001E6821">
        <w:t xml:space="preserve"> Uses MongoDB aggregation to generate complex insights, such as average grades per course and submission counts per lesson.</w:t>
      </w:r>
    </w:p>
    <w:p w14:paraId="36971A9A" w14:textId="77777777" w:rsidR="001E6821" w:rsidRPr="001E6821" w:rsidRDefault="001E6821" w:rsidP="001E6821">
      <w:pPr>
        <w:numPr>
          <w:ilvl w:val="0"/>
          <w:numId w:val="6"/>
        </w:numPr>
      </w:pPr>
      <w:r w:rsidRPr="001E6821">
        <w:rPr>
          <w:b/>
          <w:bCs/>
        </w:rPr>
        <w:t>Instructor Dashboards:</w:t>
      </w:r>
      <w:r w:rsidRPr="001E6821">
        <w:t xml:space="preserve"> A centralized interface for tutors to monitor student counts, enrollment data, and financial performance.</w:t>
      </w:r>
    </w:p>
    <w:p w14:paraId="5DE4578A" w14:textId="77777777" w:rsidR="001E6821" w:rsidRPr="001E6821" w:rsidRDefault="001E6821" w:rsidP="001E6821">
      <w:pPr>
        <w:numPr>
          <w:ilvl w:val="0"/>
          <w:numId w:val="6"/>
        </w:numPr>
      </w:pPr>
      <w:r w:rsidRPr="001E6821">
        <w:rPr>
          <w:b/>
          <w:bCs/>
        </w:rPr>
        <w:t>Financial Reporting:</w:t>
      </w:r>
      <w:r w:rsidRPr="001E6821">
        <w:t xml:space="preserve"> Monthly earnings reports can be generated for tutors.</w:t>
      </w:r>
    </w:p>
    <w:p w14:paraId="1BFF41EB" w14:textId="77777777" w:rsidR="001E6821" w:rsidRPr="001E6821" w:rsidRDefault="001E6821" w:rsidP="001E6821">
      <w:pPr>
        <w:rPr>
          <w:b/>
          <w:bCs/>
        </w:rPr>
      </w:pPr>
      <w:r w:rsidRPr="001E6821">
        <w:rPr>
          <w:b/>
          <w:bCs/>
        </w:rPr>
        <w:t>7. Support &amp; Community</w:t>
      </w:r>
    </w:p>
    <w:p w14:paraId="2A90A6B8" w14:textId="77777777" w:rsidR="001E6821" w:rsidRPr="001E6821" w:rsidRDefault="001E6821" w:rsidP="001E6821">
      <w:pPr>
        <w:numPr>
          <w:ilvl w:val="0"/>
          <w:numId w:val="7"/>
        </w:numPr>
      </w:pPr>
      <w:r w:rsidRPr="001E6821">
        <w:rPr>
          <w:b/>
          <w:bCs/>
        </w:rPr>
        <w:t>Student Engagement:</w:t>
      </w:r>
      <w:r w:rsidRPr="001E6821">
        <w:t xml:space="preserve"> Includes features for course-related discussions and conversations.</w:t>
      </w:r>
    </w:p>
    <w:p w14:paraId="0A58AC3A" w14:textId="77777777" w:rsidR="001E6821" w:rsidRPr="001E6821" w:rsidRDefault="001E6821" w:rsidP="001E6821">
      <w:pPr>
        <w:numPr>
          <w:ilvl w:val="0"/>
          <w:numId w:val="7"/>
        </w:numPr>
      </w:pPr>
      <w:r w:rsidRPr="001E6821">
        <w:rPr>
          <w:b/>
          <w:bCs/>
        </w:rPr>
        <w:t>Support System:</w:t>
      </w:r>
      <w:r w:rsidRPr="001E6821">
        <w:t xml:space="preserve"> Functionality for managing and responding to support tickets.</w:t>
      </w:r>
    </w:p>
    <w:p w14:paraId="06D3D636" w14:textId="77777777" w:rsidR="001E6821" w:rsidRPr="001E6821" w:rsidRDefault="001E6821" w:rsidP="001E6821">
      <w:pPr>
        <w:numPr>
          <w:ilvl w:val="0"/>
          <w:numId w:val="7"/>
        </w:numPr>
      </w:pPr>
      <w:r w:rsidRPr="001E6821">
        <w:rPr>
          <w:b/>
          <w:bCs/>
        </w:rPr>
        <w:t>Gamification:</w:t>
      </w:r>
      <w:r w:rsidRPr="001E6821">
        <w:t xml:space="preserve"> Support for tracking achievements and sending user notifications.</w:t>
      </w:r>
    </w:p>
    <w:p w14:paraId="6959ADB4" w14:textId="77777777" w:rsidR="00011EE9" w:rsidRDefault="00011EE9"/>
    <w:sectPr w:rsidR="0001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65E9"/>
    <w:multiLevelType w:val="multilevel"/>
    <w:tmpl w:val="ABEC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796E"/>
    <w:multiLevelType w:val="multilevel"/>
    <w:tmpl w:val="A34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C34FC"/>
    <w:multiLevelType w:val="multilevel"/>
    <w:tmpl w:val="B83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D5DE1"/>
    <w:multiLevelType w:val="multilevel"/>
    <w:tmpl w:val="906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100CA"/>
    <w:multiLevelType w:val="multilevel"/>
    <w:tmpl w:val="E05E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57DD6"/>
    <w:multiLevelType w:val="multilevel"/>
    <w:tmpl w:val="A59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65BE1"/>
    <w:multiLevelType w:val="multilevel"/>
    <w:tmpl w:val="44D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677235">
    <w:abstractNumId w:val="1"/>
  </w:num>
  <w:num w:numId="2" w16cid:durableId="1564676291">
    <w:abstractNumId w:val="0"/>
  </w:num>
  <w:num w:numId="3" w16cid:durableId="555943167">
    <w:abstractNumId w:val="4"/>
  </w:num>
  <w:num w:numId="4" w16cid:durableId="140393426">
    <w:abstractNumId w:val="3"/>
  </w:num>
  <w:num w:numId="5" w16cid:durableId="426728812">
    <w:abstractNumId w:val="2"/>
  </w:num>
  <w:num w:numId="6" w16cid:durableId="1684628925">
    <w:abstractNumId w:val="5"/>
  </w:num>
  <w:num w:numId="7" w16cid:durableId="9533618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A9"/>
    <w:rsid w:val="00011EE9"/>
    <w:rsid w:val="001E6821"/>
    <w:rsid w:val="006430EA"/>
    <w:rsid w:val="006965A9"/>
    <w:rsid w:val="008F0FE3"/>
    <w:rsid w:val="00AC5178"/>
    <w:rsid w:val="00B4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2CB0"/>
  <w15:chartTrackingRefBased/>
  <w15:docId w15:val="{879DA607-5F94-4CD2-B3F2-63CF32B2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Mokoana</dc:creator>
  <cp:keywords/>
  <dc:description/>
  <cp:lastModifiedBy>BD Mokoana</cp:lastModifiedBy>
  <cp:revision>2</cp:revision>
  <dcterms:created xsi:type="dcterms:W3CDTF">2026-02-13T20:50:00Z</dcterms:created>
  <dcterms:modified xsi:type="dcterms:W3CDTF">2026-02-13T20:52:00Z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fc561cca-aa1a-4221-a4c2-86cb3784dcfa</vt:lpwstr>
  </property>
</Properties>
</file>