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24C" w14:textId="093E0E0C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21172</w:t>
      </w:r>
      <w:r w:rsidR="0024745C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01040</w:t>
      </w:r>
      <w:r w:rsidR="002A0878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27</w:t>
      </w:r>
    </w:p>
    <w:p w14:paraId="3F3CC682" w14:textId="343BE26B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</w:pPr>
      <w:r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                              </w:t>
      </w:r>
      <w:r w:rsidRPr="002E5B92">
        <w:rPr>
          <w:rFonts w:ascii="Bahnschrift" w:eastAsia="Times New Roman" w:hAnsi="Bahnschrift" w:cs="Courier New"/>
          <w:color w:val="000000"/>
          <w:sz w:val="28"/>
          <w:szCs w:val="28"/>
          <w:lang w:eastAsia="en-IN"/>
        </w:rPr>
        <w:t>BIG DATA HOMEWORK 3</w:t>
      </w:r>
    </w:p>
    <w:p w14:paraId="037F5BC3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D639A44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49F3B98" w14:textId="77777777" w:rsid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5EA6B0" w14:textId="0BBE02E0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1:Write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 object Conversions with methods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inchestoFeet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milestoKms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</w:t>
      </w:r>
    </w:p>
    <w:p w14:paraId="6E2DAD1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poundsToKilos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and invoke its methods from a class of your choice:</w:t>
      </w:r>
    </w:p>
    <w:p w14:paraId="69562EA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A47F09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object Conversions {</w:t>
      </w:r>
    </w:p>
    <w:p w14:paraId="24E6A93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inchesToCentimeters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inches: Double) = inches * 2.54</w:t>
      </w:r>
    </w:p>
    <w:p w14:paraId="3FF6E9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E561B3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gallonsToLiters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gallons: Double) = gallons * 3.78541</w:t>
      </w:r>
    </w:p>
    <w:p w14:paraId="485EE1E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</w:r>
    </w:p>
    <w:p w14:paraId="7B0C209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milesToKilometers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miles: Double) = miles * 1.60934</w:t>
      </w:r>
    </w:p>
    <w:p w14:paraId="1B4A64D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}</w:t>
      </w:r>
    </w:p>
    <w:p w14:paraId="100B8A3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C207F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FB974F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8C8EB7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EFE15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4998CC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1B9E7A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program to get the largest element of an array using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reduceLeft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:</w:t>
      </w:r>
    </w:p>
    <w:p w14:paraId="53F827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=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Array(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20, 12, 6, 15, 2, 9)</w:t>
      </w:r>
    </w:p>
    <w:p w14:paraId="71FE87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a: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Array[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Int] = Array(20, 12, 6, 15, 2, 9)</w:t>
      </w:r>
    </w:p>
    <w:p w14:paraId="4CAB78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B907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min _)</w:t>
      </w:r>
    </w:p>
    <w:p w14:paraId="12F0FF3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</w:t>
      </w:r>
    </w:p>
    <w:p w14:paraId="427AC0D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A458B6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a.reduceLeft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(_ max _)</w:t>
      </w:r>
    </w:p>
    <w:p w14:paraId="5901628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res: Int = 20</w:t>
      </w:r>
    </w:p>
    <w:p w14:paraId="252CCD5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2CEAB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D84AB6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5B133B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A18BE8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25227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3:Write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 Scala code which reverses the lines of a file (makes the first line as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thelast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one, and so on):</w:t>
      </w:r>
    </w:p>
    <w:p w14:paraId="34CF6B6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filename = "/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tmp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/quote.txt"</w:t>
      </w:r>
    </w:p>
    <w:p w14:paraId="1458116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io.Source.fromFile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(filename)</w:t>
      </w:r>
    </w:p>
    <w:p w14:paraId="11A0851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getLines.toArray</w:t>
      </w:r>
      <w:proofErr w:type="spellEnd"/>
      <w:proofErr w:type="gramEnd"/>
    </w:p>
    <w:p w14:paraId="561EBA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.reverse</w:t>
      </w:r>
      <w:proofErr w:type="gramEnd"/>
    </w:p>
    <w:p w14:paraId="73D4070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mkString</w:t>
      </w:r>
      <w:proofErr w:type="spellEnd"/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("\n")</w:t>
      </w:r>
    </w:p>
    <w:p w14:paraId="281F230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4D8FFBC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27BB675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B77A70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18509E0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 xml:space="preserve">  </w:t>
      </w:r>
    </w:p>
    <w:p w14:paraId="67CA3EA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 </w:t>
      </w:r>
    </w:p>
    <w:p w14:paraId="54D1EED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4:Mention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types of Variables in Scala? And What is the difference between</w:t>
      </w:r>
    </w:p>
    <w:p w14:paraId="14C4C96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them?</w:t>
      </w:r>
    </w:p>
    <w:p w14:paraId="5C706F8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Each variable declaration is preceded by its type. By contrast, Scala has two types of variables:</w:t>
      </w:r>
    </w:p>
    <w:p w14:paraId="6074785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val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creates an immutable variable (like final in Java) var creates a mutable variable</w:t>
      </w:r>
    </w:p>
    <w:p w14:paraId="6F38C48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FD8F1C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0BFF458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F0DD5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0D0AA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5:Mention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Advantages of Scala:</w:t>
      </w:r>
    </w:p>
    <w:p w14:paraId="003898E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 Advantages of Scala</w:t>
      </w:r>
    </w:p>
    <w:p w14:paraId="164E0ED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has an exact syntax, eliminating boilerplate code. Programs written in Scala require less code than similar programs written in Java.</w:t>
      </w:r>
    </w:p>
    <w:p w14:paraId="4B9B0CF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It is both an object-oriented language and a functional language. </w:t>
      </w:r>
    </w:p>
    <w:p w14:paraId="164C576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This combination makes Scala the right choice for web development</w:t>
      </w:r>
    </w:p>
    <w:p w14:paraId="09C2761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4384DF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F146DE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DC9EB7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65B5AC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6:Explain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Operators in Scala:</w:t>
      </w:r>
    </w:p>
    <w:p w14:paraId="09B715C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Divide AND Assignment (/=) operator is used for dividing left operand with right operand and then assigning it to variable on the left.</w:t>
      </w:r>
    </w:p>
    <w:p w14:paraId="4FCB730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Modulus AND Assignment (%=) operator is used for assigning modulo of left operand with right operand and then assigning it to the variable on the left.</w:t>
      </w:r>
    </w:p>
    <w:p w14:paraId="4B0961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F1833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944D3DD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080A62C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273942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706FE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66CA4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7:How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is a Class different from an Object?</w:t>
      </w:r>
    </w:p>
    <w:p w14:paraId="3C6B2C8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Class vs Object:</w:t>
      </w:r>
    </w:p>
    <w:p w14:paraId="769756D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 class is a blueprint for declaring and creating objects.</w:t>
      </w:r>
    </w:p>
    <w:p w14:paraId="26EB37E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An object is a class instance that allows programmers to use variables and methods from inside the class.</w:t>
      </w:r>
    </w:p>
    <w:p w14:paraId="28CC1240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Memory is not allocated to classes. Classes have no physical existence.</w:t>
      </w:r>
    </w:p>
    <w:p w14:paraId="37E4F4B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8D1E0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1C5843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16E79D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6440B2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B6DF61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8:Mention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how Scala is different from Java:</w:t>
      </w:r>
    </w:p>
    <w:p w14:paraId="0487DA4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Key Difference between Scala and Java:</w:t>
      </w:r>
    </w:p>
    <w:p w14:paraId="6ACCC50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 is a statically typed programming language, whereas Java is a multi-platform, network-centric programming language.</w:t>
      </w:r>
    </w:p>
    <w:p w14:paraId="4CAFA07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lastRenderedPageBreak/>
        <w:t>Scala uses an actor model for supporting modern concurrency,</w:t>
      </w:r>
    </w:p>
    <w:p w14:paraId="08AAF57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whereas Java uses the conventional thread-based model for concurrency.</w:t>
      </w:r>
    </w:p>
    <w:p w14:paraId="21982EC7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647398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5768A1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3F9D82D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#Question </w:t>
      </w:r>
      <w:proofErr w:type="gram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9:Explain</w:t>
      </w:r>
      <w:proofErr w:type="gram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the access Modifiers available in Scala:</w:t>
      </w:r>
    </w:p>
    <w:p w14:paraId="18B0E85E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Access Modifiers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 xml:space="preserve"> are used to define the access field of members of packages, classes or objects in </w:t>
      </w:r>
      <w:proofErr w:type="spellStart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scala</w:t>
      </w:r>
      <w:proofErr w:type="spellEnd"/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.</w:t>
      </w:r>
    </w:p>
    <w:p w14:paraId="55CF207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For using an access modifier, you must include its keyword in the definition of members of package, class or object.</w:t>
      </w:r>
    </w:p>
    <w:p w14:paraId="061D1F32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  <w:r w:rsidRPr="002E5B92"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  <w:t>These modifiers will restrict accesses to the members to specific regions of code</w:t>
      </w:r>
    </w:p>
    <w:p w14:paraId="264269D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CE39BD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2DFA56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8D8859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58A5F7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7CBE61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74A075E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AD77FD3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84F8CF5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EDF5B89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49C76A0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023AEDBA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29BEBCFB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1564BCCF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54AC1096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8053DF4" w14:textId="77777777" w:rsidR="002E5B92" w:rsidRPr="002E5B92" w:rsidRDefault="002E5B92" w:rsidP="002E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/>
          <w:sz w:val="24"/>
          <w:szCs w:val="24"/>
          <w:lang w:eastAsia="en-IN"/>
        </w:rPr>
      </w:pPr>
    </w:p>
    <w:p w14:paraId="65C16242" w14:textId="77777777" w:rsidR="00726B57" w:rsidRPr="002E5B92" w:rsidRDefault="00726B57">
      <w:pPr>
        <w:rPr>
          <w:rFonts w:ascii="Bahnschrift" w:hAnsi="Bahnschrift"/>
          <w:sz w:val="24"/>
          <w:szCs w:val="24"/>
        </w:rPr>
      </w:pPr>
    </w:p>
    <w:sectPr w:rsidR="00726B57" w:rsidRPr="002E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92"/>
    <w:rsid w:val="0024745C"/>
    <w:rsid w:val="002A0878"/>
    <w:rsid w:val="002E5B92"/>
    <w:rsid w:val="00726B57"/>
    <w:rsid w:val="00A1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AE0C"/>
  <w15:chartTrackingRefBased/>
  <w15:docId w15:val="{6FB26D57-1A96-48CB-9F78-3DD6F9FD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B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RL</dc:creator>
  <cp:keywords/>
  <dc:description/>
  <cp:lastModifiedBy>Ajay kumar</cp:lastModifiedBy>
  <cp:revision>2</cp:revision>
  <cp:lastPrinted>2022-10-21T05:22:00Z</cp:lastPrinted>
  <dcterms:created xsi:type="dcterms:W3CDTF">2022-10-21T08:38:00Z</dcterms:created>
  <dcterms:modified xsi:type="dcterms:W3CDTF">2022-10-21T08:38:00Z</dcterms:modified>
</cp:coreProperties>
</file>