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1D89" w14:textId="3314AD4F" w:rsidR="00081169" w:rsidRDefault="00081169" w:rsidP="00081169">
      <w:pPr>
        <w:autoSpaceDE w:val="0"/>
        <w:autoSpaceDN w:val="0"/>
        <w:adjustRightInd w:val="0"/>
        <w:spacing w:after="0" w:line="240" w:lineRule="auto"/>
        <w:jc w:val="center"/>
        <w:rPr>
          <w:lang w:val="en-CA"/>
        </w:rPr>
      </w:pPr>
      <w:proofErr w:type="spellStart"/>
      <w:r w:rsidRPr="00081169">
        <w:rPr>
          <w:sz w:val="36"/>
          <w:szCs w:val="36"/>
          <w:lang w:val="en-CA"/>
        </w:rPr>
        <w:t>Matlab</w:t>
      </w:r>
      <w:proofErr w:type="spellEnd"/>
      <w:r>
        <w:rPr>
          <w:sz w:val="36"/>
          <w:szCs w:val="36"/>
          <w:lang w:val="en-CA"/>
        </w:rPr>
        <w:t xml:space="preserve"> c</w:t>
      </w:r>
      <w:r w:rsidRPr="00081169">
        <w:rPr>
          <w:sz w:val="36"/>
          <w:szCs w:val="36"/>
          <w:lang w:val="en-CA"/>
        </w:rPr>
        <w:t>omputer</w:t>
      </w:r>
      <w:r>
        <w:rPr>
          <w:sz w:val="36"/>
          <w:szCs w:val="36"/>
          <w:lang w:val="en-CA"/>
        </w:rPr>
        <w:t xml:space="preserve"> p</w:t>
      </w:r>
      <w:r w:rsidRPr="00081169">
        <w:rPr>
          <w:sz w:val="36"/>
          <w:szCs w:val="36"/>
          <w:lang w:val="en-CA"/>
        </w:rPr>
        <w:t>rogram</w:t>
      </w:r>
      <w:r>
        <w:rPr>
          <w:sz w:val="36"/>
          <w:szCs w:val="36"/>
          <w:lang w:val="en-CA"/>
        </w:rPr>
        <w:t xml:space="preserve"> s</w:t>
      </w:r>
      <w:r w:rsidRPr="00081169">
        <w:rPr>
          <w:sz w:val="36"/>
          <w:szCs w:val="36"/>
          <w:lang w:val="en-CA"/>
        </w:rPr>
        <w:t>ummary</w:t>
      </w:r>
      <w:r w:rsidR="00E0503B">
        <w:rPr>
          <w:sz w:val="36"/>
          <w:szCs w:val="36"/>
          <w:lang w:val="en-CA"/>
        </w:rPr>
        <w:t xml:space="preserve"> and dependencies</w:t>
      </w:r>
    </w:p>
    <w:p w14:paraId="1E38293D" w14:textId="51BA8C22" w:rsidR="00C60A4A" w:rsidRPr="008814B1" w:rsidRDefault="0033280A" w:rsidP="00E0503B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lang w:val="en-CA"/>
        </w:rPr>
      </w:pPr>
      <w:r w:rsidRPr="008814B1">
        <w:rPr>
          <w:lang w:val="en-CA"/>
        </w:rPr>
        <w:t xml:space="preserve">Copyright (c) </w:t>
      </w:r>
      <w:r w:rsidR="00A06A09" w:rsidRPr="008814B1">
        <w:rPr>
          <w:lang w:val="en-CA"/>
        </w:rPr>
        <w:t>December</w:t>
      </w:r>
      <w:r w:rsidRPr="008814B1">
        <w:rPr>
          <w:lang w:val="en-CA"/>
        </w:rPr>
        <w:t xml:space="preserve"> 2023, Bernard Doyon (</w:t>
      </w:r>
      <w:hyperlink r:id="rId5" w:history="1">
        <w:r w:rsidR="00C60A4A" w:rsidRPr="008814B1">
          <w:t>bdoyon@cegepgarneau.ca</w:t>
        </w:r>
      </w:hyperlink>
      <w:r w:rsidRPr="008814B1">
        <w:rPr>
          <w:lang w:val="en-CA"/>
        </w:rPr>
        <w:t>)</w:t>
      </w:r>
    </w:p>
    <w:p w14:paraId="12020744" w14:textId="2275D3EF" w:rsidR="00FF70AE" w:rsidRPr="00C60A4A" w:rsidRDefault="002C446D" w:rsidP="00C60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C1F55" wp14:editId="3645DBA6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266690" cy="3657600"/>
                <wp:effectExtent l="0" t="0" r="1016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83993" w14:textId="07641207" w:rsidR="00FF70AE" w:rsidRPr="007A227A" w:rsidRDefault="00FF70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7A227A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main.m</w:t>
                            </w:r>
                            <w:proofErr w:type="spellEnd"/>
                            <w:r w:rsidR="007A227A">
                              <w:rPr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6F1D0815" w14:textId="77777777" w:rsidR="00E0503B" w:rsidRDefault="005A66C9" w:rsidP="008814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8814B1">
                              <w:rPr>
                                <w:lang w:val="en-CA"/>
                              </w:rPr>
                              <w:t>S</w:t>
                            </w:r>
                            <w:r w:rsidR="00FF70AE" w:rsidRPr="008814B1">
                              <w:rPr>
                                <w:lang w:val="en-CA"/>
                              </w:rPr>
                              <w:t xml:space="preserve">et </w:t>
                            </w:r>
                            <w:r w:rsidR="00DE52AF" w:rsidRPr="008814B1">
                              <w:rPr>
                                <w:lang w:val="en-CA"/>
                              </w:rPr>
                              <w:t xml:space="preserve">some of the </w:t>
                            </w:r>
                            <w:proofErr w:type="gramStart"/>
                            <w:r w:rsidR="00DE52AF" w:rsidRPr="008814B1">
                              <w:rPr>
                                <w:lang w:val="en-CA"/>
                              </w:rPr>
                              <w:t>parameters</w:t>
                            </w:r>
                            <w:proofErr w:type="gramEnd"/>
                            <w:r w:rsidR="00DE52AF" w:rsidRPr="008814B1">
                              <w:rPr>
                                <w:lang w:val="en-CA"/>
                              </w:rPr>
                              <w:t xml:space="preserve"> values</w:t>
                            </w:r>
                            <w:r w:rsidR="00E0503B">
                              <w:rPr>
                                <w:lang w:val="en-CA"/>
                              </w:rPr>
                              <w:t xml:space="preserve"> and solver options</w:t>
                            </w:r>
                            <w:r w:rsidR="00DE52AF" w:rsidRPr="008814B1">
                              <w:rPr>
                                <w:lang w:val="en-CA"/>
                              </w:rPr>
                              <w:t xml:space="preserve"> for the simulation from line 63 in the main file </w:t>
                            </w:r>
                          </w:p>
                          <w:p w14:paraId="05964FE3" w14:textId="6F9DEFFF" w:rsidR="008814B1" w:rsidRPr="00E0503B" w:rsidRDefault="00DE52AF" w:rsidP="00E0503B">
                            <w:pPr>
                              <w:ind w:left="644"/>
                              <w:rPr>
                                <w:lang w:val="en-CA"/>
                              </w:rPr>
                            </w:pPr>
                            <w:r w:rsidRPr="00E0503B">
                              <w:rPr>
                                <w:lang w:val="en-CA"/>
                              </w:rPr>
                              <w:t>(</w:t>
                            </w:r>
                            <w:proofErr w:type="gramStart"/>
                            <w:r w:rsidRPr="00E0503B">
                              <w:rPr>
                                <w:lang w:val="en-CA"/>
                              </w:rPr>
                              <w:t>Example :</w:t>
                            </w:r>
                            <w:proofErr w:type="gramEnd"/>
                            <w:r w:rsidRPr="00E0503B">
                              <w:rPr>
                                <w:lang w:val="en-CA"/>
                              </w:rPr>
                              <w:t xml:space="preserve">  </w:t>
                            </w:r>
                            <w:r w:rsidRPr="00E0503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p.T0 = 30 + 273.15</w:t>
                            </w:r>
                            <w:r w:rsidRPr="00E0503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(initial </w:t>
                            </w:r>
                            <w:proofErr w:type="spellStart"/>
                            <w:r w:rsidRPr="00E0503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gaz</w:t>
                            </w:r>
                            <w:proofErr w:type="spellEnd"/>
                            <w:r w:rsidRPr="00E0503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temperature)</w:t>
                            </w:r>
                          </w:p>
                          <w:p w14:paraId="12CBB49E" w14:textId="77777777" w:rsidR="008814B1" w:rsidRDefault="008814B1" w:rsidP="008814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 w:rsidRPr="008814B1">
                              <w:rPr>
                                <w:lang w:val="en-CA"/>
                              </w:rPr>
                              <w:t>To set the dimension and thermal conductivities of a specifi</w:t>
                            </w:r>
                            <w:r>
                              <w:rPr>
                                <w:lang w:val="en-CA"/>
                              </w:rPr>
                              <w:t>c</w:t>
                            </w:r>
                            <w:r w:rsidRPr="008814B1">
                              <w:rPr>
                                <w:lang w:val="en-CA"/>
                              </w:rPr>
                              <w:t xml:space="preserve"> reservoir, </w:t>
                            </w:r>
                            <w:r w:rsidR="00DE52AF" w:rsidRPr="008814B1">
                              <w:rPr>
                                <w:lang w:val="en-CA"/>
                              </w:rPr>
                              <w:t xml:space="preserve">the file </w:t>
                            </w:r>
                            <w:proofErr w:type="spellStart"/>
                            <w:r w:rsidR="00DE52AF" w:rsidRPr="00E0503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fcnSelectPhysicalPropertiesOfCavity.m</w:t>
                            </w:r>
                            <w:proofErr w:type="spellEnd"/>
                            <w:r w:rsidRPr="008814B1">
                              <w:rPr>
                                <w:color w:val="C00000"/>
                                <w:lang w:val="en-CA"/>
                              </w:rPr>
                              <w:t xml:space="preserve"> </w:t>
                            </w:r>
                            <w:r w:rsidRPr="008814B1">
                              <w:rPr>
                                <w:lang w:val="en-CA"/>
                              </w:rPr>
                              <w:t>need to be edited. 4 examples of reservoirs are given in the file</w:t>
                            </w: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Pr="008814B1">
                              <w:rPr>
                                <w:lang w:val="en-CA"/>
                              </w:rPr>
                              <w:t>This function is called at line 70 in main file with a number (1 to 4) given in argument to select the reservoir.</w:t>
                            </w:r>
                          </w:p>
                          <w:p w14:paraId="2BDCCC5E" w14:textId="77777777" w:rsidR="008814B1" w:rsidRPr="008814B1" w:rsidRDefault="008814B1" w:rsidP="008814B1">
                            <w:pPr>
                              <w:pStyle w:val="Paragraphedeliste"/>
                              <w:rPr>
                                <w:lang w:val="en-CA"/>
                              </w:rPr>
                            </w:pPr>
                          </w:p>
                          <w:p w14:paraId="5FA94301" w14:textId="77777777" w:rsidR="00E0503B" w:rsidRDefault="008814B1" w:rsidP="00E0503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 w:rsidRPr="008814B1">
                              <w:rPr>
                                <w:lang w:val="en-CA"/>
                              </w:rPr>
                              <w:t>Injection scenario is set from line 119 in main file. The</w:t>
                            </w:r>
                            <w:r w:rsidR="00DD7517">
                              <w:rPr>
                                <w:lang w:val="en-CA"/>
                              </w:rPr>
                              <w:t xml:space="preserve"> function in the </w:t>
                            </w:r>
                            <w:proofErr w:type="gramStart"/>
                            <w:r w:rsidRPr="008814B1">
                              <w:rPr>
                                <w:lang w:val="en-CA"/>
                              </w:rPr>
                              <w:t>file</w:t>
                            </w:r>
                            <w:r w:rsidR="00DD7517"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8814B1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E0503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fcnInjectStoraExtractScenarioFunction.m</w:t>
                            </w:r>
                            <w:proofErr w:type="spellEnd"/>
                            <w:proofErr w:type="gramEnd"/>
                            <w:r w:rsidRPr="008814B1">
                              <w:rPr>
                                <w:b/>
                                <w:bCs/>
                                <w:color w:val="C0000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DD7517">
                              <w:rPr>
                                <w:lang w:val="en-CA"/>
                              </w:rPr>
                              <w:t>can be edited to add any injection rate</w:t>
                            </w:r>
                            <w:r w:rsidR="00DD7517" w:rsidRPr="00DD7517">
                              <w:rPr>
                                <w:lang w:val="en-CA"/>
                              </w:rPr>
                              <w:t xml:space="preserve"> function</w:t>
                            </w:r>
                            <w:r w:rsidRPr="00DD7517">
                              <w:rPr>
                                <w:lang w:val="en-CA"/>
                              </w:rPr>
                              <w:t xml:space="preserve"> or pressure rate </w:t>
                            </w:r>
                            <w:r w:rsidR="00DD7517" w:rsidRPr="00DD7517">
                              <w:rPr>
                                <w:lang w:val="en-CA"/>
                              </w:rPr>
                              <w:t xml:space="preserve">function </w:t>
                            </w:r>
                            <w:r w:rsidRPr="00DD7517">
                              <w:rPr>
                                <w:lang w:val="en-CA"/>
                              </w:rPr>
                              <w:t>(see comments in the file)</w:t>
                            </w:r>
                            <w:r w:rsidRPr="00DD7517">
                              <w:rPr>
                                <w:lang w:val="en-CA"/>
                              </w:rPr>
                              <w:t>. Two arguments (</w:t>
                            </w:r>
                            <w:proofErr w:type="spellStart"/>
                            <w:proofErr w:type="gramStart"/>
                            <w:r w:rsidRPr="00DD7517">
                              <w:rPr>
                                <w:lang w:val="en-CA"/>
                              </w:rPr>
                              <w:t>p.</w:t>
                            </w:r>
                            <w:r w:rsidR="00DD7517" w:rsidRPr="00DD7517">
                              <w:rPr>
                                <w:lang w:val="en-CA"/>
                              </w:rPr>
                              <w:t>Fie</w:t>
                            </w:r>
                            <w:proofErr w:type="spellEnd"/>
                            <w:proofErr w:type="gramEnd"/>
                            <w:r w:rsidR="00DD7517" w:rsidRPr="00DD7517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="00DD7517" w:rsidRPr="00DD7517">
                              <w:rPr>
                                <w:lang w:val="en-CA"/>
                              </w:rPr>
                              <w:t>p.Gie</w:t>
                            </w:r>
                            <w:proofErr w:type="spellEnd"/>
                            <w:r w:rsidR="00DD7517" w:rsidRPr="00DD7517">
                              <w:rPr>
                                <w:lang w:val="en-CA"/>
                              </w:rPr>
                              <w:t xml:space="preserve">) are given to select the scenario </w:t>
                            </w:r>
                          </w:p>
                          <w:p w14:paraId="7B7C6BBB" w14:textId="77777777" w:rsidR="00E0503B" w:rsidRPr="00E0503B" w:rsidRDefault="00E0503B" w:rsidP="00E0503B">
                            <w:pPr>
                              <w:pStyle w:val="Paragraphedeliste"/>
                              <w:rPr>
                                <w:lang w:val="en-CA"/>
                              </w:rPr>
                            </w:pPr>
                          </w:p>
                          <w:p w14:paraId="7AC98967" w14:textId="2CD76E25" w:rsidR="00E0503B" w:rsidRPr="00E0503B" w:rsidRDefault="00E0503B" w:rsidP="00E0503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 w:rsidRPr="00E0503B">
                              <w:rPr>
                                <w:lang w:val="en-CA"/>
                              </w:rPr>
                              <w:t xml:space="preserve">Line </w:t>
                            </w:r>
                            <w:proofErr w:type="gramStart"/>
                            <w:r w:rsidRPr="00E0503B">
                              <w:rPr>
                                <w:lang w:val="en-CA"/>
                              </w:rPr>
                              <w:t>170 :</w:t>
                            </w:r>
                            <w:proofErr w:type="gramEnd"/>
                            <w:r w:rsidRPr="00E0503B"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SOLVE_EQ = 1; </w:t>
                            </w:r>
                            <w:r w:rsidRPr="00E0503B">
                              <w:rPr>
                                <w:rFonts w:ascii="Courier New" w:hAnsi="Courier New" w:cs="Courier New"/>
                                <w:color w:val="028009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%  %(0-&gt; no; 1-&gt;yes)</w:t>
                            </w:r>
                          </w:p>
                          <w:p w14:paraId="6779B3AF" w14:textId="56BA1670" w:rsidR="00E0503B" w:rsidRDefault="00E0503B" w:rsidP="00E0503B">
                            <w:pPr>
                              <w:pStyle w:val="Paragraphedelist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Equations are solved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 xml:space="preserve">if  </w:t>
                            </w:r>
                            <w:r w:rsidRP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SOLVE</w:t>
                            </w:r>
                            <w:proofErr w:type="gramEnd"/>
                            <w:r w:rsidRP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_EQ 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1</w:t>
                            </w:r>
                          </w:p>
                          <w:p w14:paraId="751981BE" w14:textId="77777777" w:rsidR="00E0503B" w:rsidRPr="00E0503B" w:rsidRDefault="00E0503B" w:rsidP="00E0503B">
                            <w:pPr>
                              <w:pStyle w:val="Paragraphedeliste"/>
                              <w:rPr>
                                <w:lang w:val="en-CA"/>
                              </w:rPr>
                            </w:pPr>
                          </w:p>
                          <w:p w14:paraId="68001D87" w14:textId="5A28E1A0" w:rsidR="00E0503B" w:rsidRPr="00E0503B" w:rsidRDefault="00E0503B" w:rsidP="00E0503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Output figures can be modified form line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279</w:t>
                            </w:r>
                            <w:proofErr w:type="gramEnd"/>
                          </w:p>
                          <w:p w14:paraId="14309405" w14:textId="20A93F1D" w:rsidR="00E0503B" w:rsidRPr="00E0503B" w:rsidRDefault="00E0503B" w:rsidP="00E05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lang w:val="en-CA"/>
                              </w:rPr>
                            </w:pPr>
                          </w:p>
                          <w:p w14:paraId="61A8B572" w14:textId="20754C97" w:rsidR="008814B1" w:rsidRPr="008814B1" w:rsidRDefault="008814B1" w:rsidP="008814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</w:p>
                          <w:p w14:paraId="1BA76155" w14:textId="2BAC3859" w:rsidR="008814B1" w:rsidRPr="008814B1" w:rsidRDefault="008814B1" w:rsidP="008814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</w:p>
                          <w:p w14:paraId="35152375" w14:textId="77777777" w:rsidR="008814B1" w:rsidRPr="008814B1" w:rsidRDefault="008814B1" w:rsidP="008814B1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</w:p>
                          <w:p w14:paraId="4EC64B35" w14:textId="454593B1" w:rsidR="00DE52AF" w:rsidRPr="008814B1" w:rsidRDefault="00DE52AF" w:rsidP="00DE52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</w:p>
                          <w:p w14:paraId="2DD71007" w14:textId="77777777" w:rsidR="007A227A" w:rsidRPr="005A66C9" w:rsidRDefault="007A227A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C1F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3.5pt;margin-top:11pt;width:414.7pt;height:4in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" fillcolor="white [3201]" strokeweight="1.25pt">
                <v:textbox>
                  <w:txbxContent>
                    <w:p w14:paraId="64783993" w14:textId="07641207" w:rsidR="00FF70AE" w:rsidRPr="007A227A" w:rsidRDefault="00FF70AE">
                      <w:pPr>
                        <w:rPr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7A227A">
                        <w:rPr>
                          <w:b/>
                          <w:bCs/>
                          <w:sz w:val="28"/>
                          <w:szCs w:val="28"/>
                          <w:lang w:val="en-CA"/>
                        </w:rPr>
                        <w:t>main.m</w:t>
                      </w:r>
                      <w:proofErr w:type="spellEnd"/>
                      <w:r w:rsidR="007A227A">
                        <w:rPr>
                          <w:b/>
                          <w:bCs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  <w:p w14:paraId="6F1D0815" w14:textId="77777777" w:rsidR="00E0503B" w:rsidRDefault="005A66C9" w:rsidP="008814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 w:rsidRPr="008814B1">
                        <w:rPr>
                          <w:lang w:val="en-CA"/>
                        </w:rPr>
                        <w:t>S</w:t>
                      </w:r>
                      <w:r w:rsidR="00FF70AE" w:rsidRPr="008814B1">
                        <w:rPr>
                          <w:lang w:val="en-CA"/>
                        </w:rPr>
                        <w:t xml:space="preserve">et </w:t>
                      </w:r>
                      <w:r w:rsidR="00DE52AF" w:rsidRPr="008814B1">
                        <w:rPr>
                          <w:lang w:val="en-CA"/>
                        </w:rPr>
                        <w:t xml:space="preserve">some of the </w:t>
                      </w:r>
                      <w:proofErr w:type="gramStart"/>
                      <w:r w:rsidR="00DE52AF" w:rsidRPr="008814B1">
                        <w:rPr>
                          <w:lang w:val="en-CA"/>
                        </w:rPr>
                        <w:t>parameters</w:t>
                      </w:r>
                      <w:proofErr w:type="gramEnd"/>
                      <w:r w:rsidR="00DE52AF" w:rsidRPr="008814B1">
                        <w:rPr>
                          <w:lang w:val="en-CA"/>
                        </w:rPr>
                        <w:t xml:space="preserve"> values</w:t>
                      </w:r>
                      <w:r w:rsidR="00E0503B">
                        <w:rPr>
                          <w:lang w:val="en-CA"/>
                        </w:rPr>
                        <w:t xml:space="preserve"> and solver options</w:t>
                      </w:r>
                      <w:r w:rsidR="00DE52AF" w:rsidRPr="008814B1">
                        <w:rPr>
                          <w:lang w:val="en-CA"/>
                        </w:rPr>
                        <w:t xml:space="preserve"> for the simulation from line 63 in the main file </w:t>
                      </w:r>
                    </w:p>
                    <w:p w14:paraId="05964FE3" w14:textId="6F9DEFFF" w:rsidR="008814B1" w:rsidRPr="00E0503B" w:rsidRDefault="00DE52AF" w:rsidP="00E0503B">
                      <w:pPr>
                        <w:ind w:left="644"/>
                        <w:rPr>
                          <w:lang w:val="en-CA"/>
                        </w:rPr>
                      </w:pPr>
                      <w:r w:rsidRPr="00E0503B">
                        <w:rPr>
                          <w:lang w:val="en-CA"/>
                        </w:rPr>
                        <w:t>(</w:t>
                      </w:r>
                      <w:proofErr w:type="gramStart"/>
                      <w:r w:rsidRPr="00E0503B">
                        <w:rPr>
                          <w:lang w:val="en-CA"/>
                        </w:rPr>
                        <w:t>Example :</w:t>
                      </w:r>
                      <w:proofErr w:type="gramEnd"/>
                      <w:r w:rsidRPr="00E0503B">
                        <w:rPr>
                          <w:lang w:val="en-CA"/>
                        </w:rPr>
                        <w:t xml:space="preserve">  </w:t>
                      </w:r>
                      <w:r w:rsidRPr="00E0503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lang w:val="en-CA"/>
                        </w:rPr>
                        <w:t>p.T0 = 30 + 273.15</w:t>
                      </w:r>
                      <w:r w:rsidRPr="00E0503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lang w:val="en-CA"/>
                        </w:rPr>
                        <w:t xml:space="preserve"> (initial </w:t>
                      </w:r>
                      <w:proofErr w:type="spellStart"/>
                      <w:r w:rsidRPr="00E0503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lang w:val="en-CA"/>
                        </w:rPr>
                        <w:t>gaz</w:t>
                      </w:r>
                      <w:proofErr w:type="spellEnd"/>
                      <w:r w:rsidRPr="00E0503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lang w:val="en-CA"/>
                        </w:rPr>
                        <w:t xml:space="preserve"> temperature)</w:t>
                      </w:r>
                    </w:p>
                    <w:p w14:paraId="12CBB49E" w14:textId="77777777" w:rsidR="008814B1" w:rsidRDefault="008814B1" w:rsidP="008814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  <w:r w:rsidRPr="008814B1">
                        <w:rPr>
                          <w:lang w:val="en-CA"/>
                        </w:rPr>
                        <w:t>To set the dimension and thermal conductivities of a specifi</w:t>
                      </w:r>
                      <w:r>
                        <w:rPr>
                          <w:lang w:val="en-CA"/>
                        </w:rPr>
                        <w:t>c</w:t>
                      </w:r>
                      <w:r w:rsidRPr="008814B1">
                        <w:rPr>
                          <w:lang w:val="en-CA"/>
                        </w:rPr>
                        <w:t xml:space="preserve"> reservoir, </w:t>
                      </w:r>
                      <w:r w:rsidR="00DE52AF" w:rsidRPr="008814B1">
                        <w:rPr>
                          <w:lang w:val="en-CA"/>
                        </w:rPr>
                        <w:t xml:space="preserve">the file </w:t>
                      </w:r>
                      <w:proofErr w:type="spellStart"/>
                      <w:r w:rsidR="00DE52AF" w:rsidRPr="00E0503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fcnSelectPhysicalPropertiesOfCavity.m</w:t>
                      </w:r>
                      <w:proofErr w:type="spellEnd"/>
                      <w:r w:rsidRPr="008814B1">
                        <w:rPr>
                          <w:color w:val="C00000"/>
                          <w:lang w:val="en-CA"/>
                        </w:rPr>
                        <w:t xml:space="preserve"> </w:t>
                      </w:r>
                      <w:r w:rsidRPr="008814B1">
                        <w:rPr>
                          <w:lang w:val="en-CA"/>
                        </w:rPr>
                        <w:t>need to be edited. 4 examples of reservoirs are given in the file</w:t>
                      </w:r>
                      <w:r>
                        <w:rPr>
                          <w:lang w:val="en-CA"/>
                        </w:rPr>
                        <w:t xml:space="preserve">. </w:t>
                      </w:r>
                      <w:r w:rsidRPr="008814B1">
                        <w:rPr>
                          <w:lang w:val="en-CA"/>
                        </w:rPr>
                        <w:t>This function is called at line 70 in main file with a number (1 to 4) given in argument to select the reservoir.</w:t>
                      </w:r>
                    </w:p>
                    <w:p w14:paraId="2BDCCC5E" w14:textId="77777777" w:rsidR="008814B1" w:rsidRPr="008814B1" w:rsidRDefault="008814B1" w:rsidP="008814B1">
                      <w:pPr>
                        <w:pStyle w:val="Paragraphedeliste"/>
                        <w:rPr>
                          <w:lang w:val="en-CA"/>
                        </w:rPr>
                      </w:pPr>
                    </w:p>
                    <w:p w14:paraId="5FA94301" w14:textId="77777777" w:rsidR="00E0503B" w:rsidRDefault="008814B1" w:rsidP="00E0503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  <w:r w:rsidRPr="008814B1">
                        <w:rPr>
                          <w:lang w:val="en-CA"/>
                        </w:rPr>
                        <w:t>Injection scenario is set from line 119 in main file. The</w:t>
                      </w:r>
                      <w:r w:rsidR="00DD7517">
                        <w:rPr>
                          <w:lang w:val="en-CA"/>
                        </w:rPr>
                        <w:t xml:space="preserve"> function in the </w:t>
                      </w:r>
                      <w:proofErr w:type="gramStart"/>
                      <w:r w:rsidRPr="008814B1">
                        <w:rPr>
                          <w:lang w:val="en-CA"/>
                        </w:rPr>
                        <w:t>file</w:t>
                      </w:r>
                      <w:r w:rsidR="00DD7517">
                        <w:rPr>
                          <w:lang w:val="en-CA"/>
                        </w:rPr>
                        <w:t xml:space="preserve"> </w:t>
                      </w:r>
                      <w:r w:rsidRPr="008814B1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E0503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fcnInjectStoraExtractScenarioFunction.m</w:t>
                      </w:r>
                      <w:proofErr w:type="spellEnd"/>
                      <w:proofErr w:type="gramEnd"/>
                      <w:r w:rsidRPr="008814B1">
                        <w:rPr>
                          <w:b/>
                          <w:bCs/>
                          <w:color w:val="C0000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DD7517">
                        <w:rPr>
                          <w:lang w:val="en-CA"/>
                        </w:rPr>
                        <w:t>can be edited to add any injection rate</w:t>
                      </w:r>
                      <w:r w:rsidR="00DD7517" w:rsidRPr="00DD7517">
                        <w:rPr>
                          <w:lang w:val="en-CA"/>
                        </w:rPr>
                        <w:t xml:space="preserve"> function</w:t>
                      </w:r>
                      <w:r w:rsidRPr="00DD7517">
                        <w:rPr>
                          <w:lang w:val="en-CA"/>
                        </w:rPr>
                        <w:t xml:space="preserve"> or pressure rate </w:t>
                      </w:r>
                      <w:r w:rsidR="00DD7517" w:rsidRPr="00DD7517">
                        <w:rPr>
                          <w:lang w:val="en-CA"/>
                        </w:rPr>
                        <w:t xml:space="preserve">function </w:t>
                      </w:r>
                      <w:r w:rsidRPr="00DD7517">
                        <w:rPr>
                          <w:lang w:val="en-CA"/>
                        </w:rPr>
                        <w:t>(see comments in the file)</w:t>
                      </w:r>
                      <w:r w:rsidRPr="00DD7517">
                        <w:rPr>
                          <w:lang w:val="en-CA"/>
                        </w:rPr>
                        <w:t>. Two arguments (</w:t>
                      </w:r>
                      <w:proofErr w:type="spellStart"/>
                      <w:proofErr w:type="gramStart"/>
                      <w:r w:rsidRPr="00DD7517">
                        <w:rPr>
                          <w:lang w:val="en-CA"/>
                        </w:rPr>
                        <w:t>p.</w:t>
                      </w:r>
                      <w:r w:rsidR="00DD7517" w:rsidRPr="00DD7517">
                        <w:rPr>
                          <w:lang w:val="en-CA"/>
                        </w:rPr>
                        <w:t>Fie</w:t>
                      </w:r>
                      <w:proofErr w:type="spellEnd"/>
                      <w:proofErr w:type="gramEnd"/>
                      <w:r w:rsidR="00DD7517" w:rsidRPr="00DD7517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="00DD7517" w:rsidRPr="00DD7517">
                        <w:rPr>
                          <w:lang w:val="en-CA"/>
                        </w:rPr>
                        <w:t>p.Gie</w:t>
                      </w:r>
                      <w:proofErr w:type="spellEnd"/>
                      <w:r w:rsidR="00DD7517" w:rsidRPr="00DD7517">
                        <w:rPr>
                          <w:lang w:val="en-CA"/>
                        </w:rPr>
                        <w:t xml:space="preserve">) are given to select the scenario </w:t>
                      </w:r>
                    </w:p>
                    <w:p w14:paraId="7B7C6BBB" w14:textId="77777777" w:rsidR="00E0503B" w:rsidRPr="00E0503B" w:rsidRDefault="00E0503B" w:rsidP="00E0503B">
                      <w:pPr>
                        <w:pStyle w:val="Paragraphedeliste"/>
                        <w:rPr>
                          <w:lang w:val="en-CA"/>
                        </w:rPr>
                      </w:pPr>
                    </w:p>
                    <w:p w14:paraId="7AC98967" w14:textId="2CD76E25" w:rsidR="00E0503B" w:rsidRPr="00E0503B" w:rsidRDefault="00E0503B" w:rsidP="00E0503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  <w:r w:rsidRPr="00E0503B">
                        <w:rPr>
                          <w:lang w:val="en-CA"/>
                        </w:rPr>
                        <w:t xml:space="preserve">Line </w:t>
                      </w:r>
                      <w:proofErr w:type="gramStart"/>
                      <w:r w:rsidRPr="00E0503B">
                        <w:rPr>
                          <w:lang w:val="en-CA"/>
                        </w:rPr>
                        <w:t>170 :</w:t>
                      </w:r>
                      <w:proofErr w:type="gramEnd"/>
                      <w:r w:rsidRPr="00E0503B">
                        <w:rPr>
                          <w:lang w:val="en-CA"/>
                        </w:rPr>
                        <w:t xml:space="preserve"> </w:t>
                      </w:r>
                      <w:r w:rsidRP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SOLVE_EQ = 1; </w:t>
                      </w:r>
                      <w:r w:rsidRPr="00E0503B">
                        <w:rPr>
                          <w:rFonts w:ascii="Courier New" w:hAnsi="Courier New" w:cs="Courier New"/>
                          <w:color w:val="028009"/>
                          <w:kern w:val="0"/>
                          <w:sz w:val="20"/>
                          <w:szCs w:val="20"/>
                          <w:lang w:val="en-CA"/>
                        </w:rPr>
                        <w:t>%  %(0-&gt; no; 1-&gt;yes)</w:t>
                      </w:r>
                    </w:p>
                    <w:p w14:paraId="6779B3AF" w14:textId="56BA1670" w:rsidR="00E0503B" w:rsidRDefault="00E0503B" w:rsidP="00E0503B">
                      <w:pPr>
                        <w:pStyle w:val="Paragraphedelist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Equations are solved </w:t>
                      </w:r>
                      <w:proofErr w:type="gramStart"/>
                      <w:r>
                        <w:rPr>
                          <w:lang w:val="en-CA"/>
                        </w:rPr>
                        <w:t xml:space="preserve">if  </w:t>
                      </w:r>
                      <w:r w:rsidRP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SOLVE</w:t>
                      </w:r>
                      <w:proofErr w:type="gramEnd"/>
                      <w:r w:rsidRP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_EQ =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1</w:t>
                      </w:r>
                    </w:p>
                    <w:p w14:paraId="751981BE" w14:textId="77777777" w:rsidR="00E0503B" w:rsidRPr="00E0503B" w:rsidRDefault="00E0503B" w:rsidP="00E0503B">
                      <w:pPr>
                        <w:pStyle w:val="Paragraphedeliste"/>
                        <w:rPr>
                          <w:lang w:val="en-CA"/>
                        </w:rPr>
                      </w:pPr>
                    </w:p>
                    <w:p w14:paraId="68001D87" w14:textId="5A28E1A0" w:rsidR="00E0503B" w:rsidRPr="00E0503B" w:rsidRDefault="00E0503B" w:rsidP="00E0503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Output figures can be modified form line </w:t>
                      </w:r>
                      <w:proofErr w:type="gramStart"/>
                      <w:r>
                        <w:rPr>
                          <w:lang w:val="en-CA"/>
                        </w:rPr>
                        <w:t>279</w:t>
                      </w:r>
                      <w:proofErr w:type="gramEnd"/>
                    </w:p>
                    <w:p w14:paraId="14309405" w14:textId="20A93F1D" w:rsidR="00E0503B" w:rsidRPr="00E0503B" w:rsidRDefault="00E0503B" w:rsidP="00E05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lang w:val="en-CA"/>
                        </w:rPr>
                      </w:pPr>
                    </w:p>
                    <w:p w14:paraId="61A8B572" w14:textId="20754C97" w:rsidR="008814B1" w:rsidRPr="008814B1" w:rsidRDefault="008814B1" w:rsidP="008814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</w:p>
                    <w:p w14:paraId="1BA76155" w14:textId="2BAC3859" w:rsidR="008814B1" w:rsidRPr="008814B1" w:rsidRDefault="008814B1" w:rsidP="008814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</w:p>
                    <w:p w14:paraId="35152375" w14:textId="77777777" w:rsidR="008814B1" w:rsidRPr="008814B1" w:rsidRDefault="008814B1" w:rsidP="008814B1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</w:p>
                    <w:p w14:paraId="4EC64B35" w14:textId="454593B1" w:rsidR="00DE52AF" w:rsidRPr="008814B1" w:rsidRDefault="00DE52AF" w:rsidP="00DE52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CA"/>
                        </w:rPr>
                      </w:pPr>
                    </w:p>
                    <w:p w14:paraId="2DD71007" w14:textId="77777777" w:rsidR="007A227A" w:rsidRPr="005A66C9" w:rsidRDefault="007A227A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B6084" w14:textId="47C48200" w:rsidR="00FF70AE" w:rsidRDefault="00E050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BA977" wp14:editId="7D8DC56A">
                <wp:simplePos x="0" y="0"/>
                <wp:positionH relativeFrom="column">
                  <wp:posOffset>4377657</wp:posOffset>
                </wp:positionH>
                <wp:positionV relativeFrom="paragraph">
                  <wp:posOffset>3700112</wp:posOffset>
                </wp:positionV>
                <wp:extent cx="0" cy="174840"/>
                <wp:effectExtent l="76200" t="0" r="57150" b="539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48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46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344.7pt;margin-top:291.35pt;width:0;height:1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3C7FA" wp14:editId="68716D54">
                <wp:simplePos x="0" y="0"/>
                <wp:positionH relativeFrom="margin">
                  <wp:posOffset>2828447</wp:posOffset>
                </wp:positionH>
                <wp:positionV relativeFrom="paragraph">
                  <wp:posOffset>3919121</wp:posOffset>
                </wp:positionV>
                <wp:extent cx="3313215" cy="261257"/>
                <wp:effectExtent l="0" t="0" r="20955" b="24765"/>
                <wp:wrapNone/>
                <wp:docPr id="1483701640" name="Zone de texte 148370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21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D7CB7" w14:textId="301B44B1" w:rsidR="00E0503B" w:rsidRPr="00081169" w:rsidRDefault="00E0503B" w:rsidP="00E05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 w:rsidRPr="00E0503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fcnSelectPhysicalPropertiesOfCavity.m</w:t>
                            </w:r>
                            <w:proofErr w:type="spellEnd"/>
                            <w:r w:rsidRPr="00E0503B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(…)</w:t>
                            </w:r>
                          </w:p>
                          <w:p w14:paraId="72065889" w14:textId="77777777" w:rsidR="00E0503B" w:rsidRPr="00702832" w:rsidRDefault="00E0503B" w:rsidP="00E05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C7FA" id="Zone de texte 1483701640" o:spid="_x0000_s1027" type="#_x0000_t202" style="position:absolute;margin-left:222.7pt;margin-top:308.6pt;width:260.9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" fillcolor="white [3201]" strokeweight="1.25pt">
                <v:textbox>
                  <w:txbxContent>
                    <w:p w14:paraId="5EDD7CB7" w14:textId="301B44B1" w:rsidR="00E0503B" w:rsidRPr="00081169" w:rsidRDefault="00E0503B" w:rsidP="00E05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 w:rsidRPr="00E0503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fcnSelectPhysicalPropertiesOfCavity.m</w:t>
                      </w:r>
                      <w:proofErr w:type="spellEnd"/>
                      <w:r w:rsidRPr="00E0503B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(…)</w:t>
                      </w:r>
                    </w:p>
                    <w:p w14:paraId="72065889" w14:textId="77777777" w:rsidR="00E0503B" w:rsidRPr="00702832" w:rsidRDefault="00E0503B" w:rsidP="00E05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B7C26" wp14:editId="1D648B4F">
                <wp:simplePos x="0" y="0"/>
                <wp:positionH relativeFrom="column">
                  <wp:posOffset>4482647</wp:posOffset>
                </wp:positionH>
                <wp:positionV relativeFrom="paragraph">
                  <wp:posOffset>4238254</wp:posOffset>
                </wp:positionV>
                <wp:extent cx="0" cy="263657"/>
                <wp:effectExtent l="76200" t="0" r="57150" b="60325"/>
                <wp:wrapNone/>
                <wp:docPr id="1872725036" name="Connecteur droit avec flèche 187272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6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540C" id="Connecteur droit avec flèche 1872725036" o:spid="_x0000_s1026" type="#_x0000_t32" style="position:absolute;margin-left:352.95pt;margin-top:333.7pt;width:0;height:20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2DE1A" wp14:editId="3A0B32D5">
                <wp:simplePos x="0" y="0"/>
                <wp:positionH relativeFrom="margin">
                  <wp:posOffset>3522799</wp:posOffset>
                </wp:positionH>
                <wp:positionV relativeFrom="paragraph">
                  <wp:posOffset>4549907</wp:posOffset>
                </wp:positionV>
                <wp:extent cx="2220685" cy="255320"/>
                <wp:effectExtent l="0" t="0" r="27305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5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7DF67" w14:textId="77777777" w:rsidR="005A66C9" w:rsidRDefault="005A66C9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fcnParametersForSolver(p)</w:t>
                            </w:r>
                          </w:p>
                          <w:p w14:paraId="4DB1D443" w14:textId="0D8B49B8" w:rsidR="00711298" w:rsidRPr="00FF70AE" w:rsidRDefault="00711298" w:rsidP="0071129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DE1A" id="Zone de texte 6" o:spid="_x0000_s1028" type="#_x0000_t202" style="position:absolute;margin-left:277.4pt;margin-top:358.25pt;width:174.8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" fillcolor="white [3201]" strokeweight="1.25pt">
                <v:textbox>
                  <w:txbxContent>
                    <w:p w14:paraId="3397DF67" w14:textId="77777777" w:rsidR="005A66C9" w:rsidRDefault="005A66C9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fcnParametersForSolver(p)</w:t>
                      </w:r>
                    </w:p>
                    <w:p w14:paraId="4DB1D443" w14:textId="0D8B49B8" w:rsidR="00711298" w:rsidRPr="00FF70AE" w:rsidRDefault="00711298" w:rsidP="0071129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A3AFE" wp14:editId="6E8B0DBA">
                <wp:simplePos x="0" y="0"/>
                <wp:positionH relativeFrom="column">
                  <wp:posOffset>4464520</wp:posOffset>
                </wp:positionH>
                <wp:positionV relativeFrom="paragraph">
                  <wp:posOffset>4859943</wp:posOffset>
                </wp:positionV>
                <wp:extent cx="0" cy="263657"/>
                <wp:effectExtent l="76200" t="0" r="57150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6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3F39" id="Connecteur droit avec flèche 13" o:spid="_x0000_s1026" type="#_x0000_t32" style="position:absolute;margin-left:351.55pt;margin-top:382.65pt;width:0;height:20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A0216" wp14:editId="3DE59A35">
                <wp:simplePos x="0" y="0"/>
                <wp:positionH relativeFrom="margin">
                  <wp:posOffset>2893728</wp:posOffset>
                </wp:positionH>
                <wp:positionV relativeFrom="paragraph">
                  <wp:posOffset>5160250</wp:posOffset>
                </wp:positionV>
                <wp:extent cx="3496945" cy="314696"/>
                <wp:effectExtent l="0" t="0" r="2730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45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C7C27" w14:textId="4981FF82" w:rsidR="001F320B" w:rsidRPr="00081169" w:rsidRDefault="00EF6B65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</w:t>
                            </w:r>
                            <w:r w:rsidR="001F320B"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InjectStoraExtractScenarioFunctions</w:t>
                            </w:r>
                            <w:proofErr w:type="spellEnd"/>
                            <w:r w:rsidR="001F320B"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…</w:t>
                            </w:r>
                            <w:r w:rsidR="001F320B"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E8006D2" w14:textId="45EDB722" w:rsidR="00702832" w:rsidRPr="00081169" w:rsidRDefault="00702832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B975DAF" w14:textId="6C3E66A8" w:rsidR="00702832" w:rsidRPr="00702832" w:rsidRDefault="00702832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8116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0216" id="Zone de texte 4" o:spid="_x0000_s1029" type="#_x0000_t202" style="position:absolute;margin-left:227.85pt;margin-top:406.3pt;width:275.3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" fillcolor="white [3201]" strokeweight="1.25pt">
                <v:textbox>
                  <w:txbxContent>
                    <w:p w14:paraId="426C7C27" w14:textId="4981FF82" w:rsidR="001F320B" w:rsidRPr="00081169" w:rsidRDefault="00EF6B65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proofErr w:type="gramStart"/>
                      <w:r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fcn</w:t>
                      </w:r>
                      <w:r w:rsidR="001F320B"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InjectStoraExtractScenarioFunctions</w:t>
                      </w:r>
                      <w:proofErr w:type="spellEnd"/>
                      <w:r w:rsidR="001F320B"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gramEnd"/>
                      <w:r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…</w:t>
                      </w:r>
                      <w:r w:rsidR="001F320B"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E8006D2" w14:textId="45EDB722" w:rsidR="00702832" w:rsidRPr="00081169" w:rsidRDefault="00702832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</w:p>
                    <w:p w14:paraId="4B975DAF" w14:textId="6C3E66A8" w:rsidR="00702832" w:rsidRPr="00702832" w:rsidRDefault="00702832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 w:rsidRPr="0008116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8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26753" wp14:editId="5246A483">
                <wp:simplePos x="0" y="0"/>
                <wp:positionH relativeFrom="column">
                  <wp:posOffset>-571500</wp:posOffset>
                </wp:positionH>
                <wp:positionV relativeFrom="paragraph">
                  <wp:posOffset>4004945</wp:posOffset>
                </wp:positionV>
                <wp:extent cx="2743200" cy="43878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CC30D" w14:textId="78A68F20" w:rsidR="00440AB1" w:rsidRPr="00440AB1" w:rsidRDefault="00B418A7" w:rsidP="00440AB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If </w:t>
                            </w:r>
                            <w:proofErr w:type="spellStart"/>
                            <w:r w:rsidR="00440AB1" w:rsidRPr="000811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ScatterInterpFunctions.mat</w:t>
                            </w:r>
                            <w:proofErr w:type="spellEnd"/>
                            <w:r w:rsidR="00440AB1" w:rsidRPr="00440AB1">
                              <w:rPr>
                                <w:lang w:val="en-CA"/>
                              </w:rPr>
                              <w:t xml:space="preserve"> is not i</w:t>
                            </w:r>
                            <w:r w:rsidR="00440AB1">
                              <w:rPr>
                                <w:lang w:val="en-CA"/>
                              </w:rPr>
                              <w:t>n main directory</w:t>
                            </w:r>
                            <w:r w:rsidR="0036101E">
                              <w:rPr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6753" id="Zone de texte 8" o:spid="_x0000_s1030" type="#_x0000_t202" style="position:absolute;margin-left:-45pt;margin-top:315.35pt;width:3in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" fillcolor="white [3201]" stroked="f" strokeweight=".5pt">
                <v:textbox>
                  <w:txbxContent>
                    <w:p w14:paraId="72DCC30D" w14:textId="78A68F20" w:rsidR="00440AB1" w:rsidRPr="00440AB1" w:rsidRDefault="00B418A7" w:rsidP="00440AB1">
                      <w:pPr>
                        <w:jc w:val="center"/>
                        <w:rPr>
                          <w:lang w:val="en-CA"/>
                        </w:rPr>
                      </w:pP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If </w:t>
                      </w:r>
                      <w:proofErr w:type="spellStart"/>
                      <w:r w:rsidR="00440AB1" w:rsidRPr="0008116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ScatterInterpFunctions.mat</w:t>
                      </w:r>
                      <w:proofErr w:type="spellEnd"/>
                      <w:r w:rsidR="00440AB1" w:rsidRPr="00440AB1">
                        <w:rPr>
                          <w:lang w:val="en-CA"/>
                        </w:rPr>
                        <w:t xml:space="preserve"> is not i</w:t>
                      </w:r>
                      <w:r w:rsidR="00440AB1">
                        <w:rPr>
                          <w:lang w:val="en-CA"/>
                        </w:rPr>
                        <w:t>n main directory</w:t>
                      </w:r>
                      <w:r w:rsidR="0036101E">
                        <w:rPr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418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78F1E" wp14:editId="71DAA6B7">
                <wp:simplePos x="0" y="0"/>
                <wp:positionH relativeFrom="margin">
                  <wp:posOffset>3038475</wp:posOffset>
                </wp:positionH>
                <wp:positionV relativeFrom="paragraph">
                  <wp:posOffset>6938645</wp:posOffset>
                </wp:positionV>
                <wp:extent cx="2968831" cy="1533525"/>
                <wp:effectExtent l="0" t="0" r="2222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1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26A57" w14:textId="711BE01A" w:rsidR="0033280A" w:rsidRPr="001F320B" w:rsidRDefault="00B418A7" w:rsidP="0033280A">
                            <w:pPr>
                              <w:rPr>
                                <w:lang w:val="en-CA"/>
                              </w:rPr>
                            </w:pP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33280A" w:rsidRPr="007A227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FIGURE</w:t>
                            </w:r>
                            <w:r w:rsidR="0033280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1) </w:t>
                            </w:r>
                          </w:p>
                          <w:p w14:paraId="00A64F58" w14:textId="65C6BC1C" w:rsidR="0033280A" w:rsidRDefault="0033280A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Plot figure 1</w:t>
                            </w:r>
                          </w:p>
                          <w:p w14:paraId="2AE9400F" w14:textId="77777777" w:rsidR="00702832" w:rsidRPr="00702832" w:rsidRDefault="00702832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ab/>
                              <w:t>Save /Figures/</w:t>
                            </w: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Figure1FileName</w:t>
                            </w:r>
                          </w:p>
                          <w:p w14:paraId="1DDD408E" w14:textId="514B4DAC" w:rsidR="00702832" w:rsidRDefault="00702832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30D13A7" w14:textId="77777777" w:rsidR="004617E6" w:rsidRDefault="0033280A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If (</w:t>
                            </w:r>
                            <w:r w:rsidRPr="007A227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FIGURE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2)</w:t>
                            </w:r>
                          </w:p>
                          <w:p w14:paraId="11EF9C43" w14:textId="57F189EA" w:rsidR="0033280A" w:rsidRPr="00702832" w:rsidRDefault="004617E6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Plot figure 2</w:t>
                            </w:r>
                            <w:r w:rsidR="0033280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6C84A6BA" w14:textId="253B70C8" w:rsidR="00702832" w:rsidRDefault="00702832" w:rsidP="00B418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Save /Figures/</w:t>
                            </w: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Figure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2</w:t>
                            </w: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FileName</w:t>
                            </w:r>
                          </w:p>
                          <w:p w14:paraId="40C4FC5D" w14:textId="182C09E7" w:rsidR="0033280A" w:rsidRPr="00702832" w:rsidRDefault="00702832" w:rsidP="007028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8F1E" id="Zone de texte 15" o:spid="_x0000_s1031" type="#_x0000_t202" style="position:absolute;margin-left:239.25pt;margin-top:546.35pt;width:233.75pt;height:1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" fillcolor="white [3201]" strokeweight="1.25pt">
                <v:textbox>
                  <w:txbxContent>
                    <w:p w14:paraId="3DB26A57" w14:textId="711BE01A" w:rsidR="0033280A" w:rsidRPr="001F320B" w:rsidRDefault="00B418A7" w:rsidP="0033280A">
                      <w:pPr>
                        <w:rPr>
                          <w:lang w:val="en-CA"/>
                        </w:rPr>
                      </w:pP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33280A" w:rsidRPr="007A227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FIGURE</w:t>
                      </w:r>
                      <w:r w:rsidR="0033280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1) </w:t>
                      </w:r>
                    </w:p>
                    <w:p w14:paraId="00A64F58" w14:textId="65C6BC1C" w:rsidR="0033280A" w:rsidRDefault="0033280A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Plot figure 1</w:t>
                      </w:r>
                    </w:p>
                    <w:p w14:paraId="2AE9400F" w14:textId="77777777" w:rsidR="00702832" w:rsidRPr="00702832" w:rsidRDefault="00702832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ab/>
                        <w:t>Save /Figures/</w:t>
                      </w: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Figure1FileName</w:t>
                      </w:r>
                    </w:p>
                    <w:p w14:paraId="1DDD408E" w14:textId="514B4DAC" w:rsidR="00702832" w:rsidRDefault="00702832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</w:p>
                    <w:p w14:paraId="030D13A7" w14:textId="77777777" w:rsidR="004617E6" w:rsidRDefault="0033280A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If (</w:t>
                      </w:r>
                      <w:r w:rsidRPr="007A227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FIGURE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2)</w:t>
                      </w:r>
                    </w:p>
                    <w:p w14:paraId="11EF9C43" w14:textId="57F189EA" w:rsidR="0033280A" w:rsidRPr="00702832" w:rsidRDefault="004617E6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Plot figure 2</w:t>
                      </w:r>
                      <w:r w:rsidR="0033280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  <w:p w14:paraId="6C84A6BA" w14:textId="253B70C8" w:rsidR="00702832" w:rsidRDefault="00702832" w:rsidP="00B418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Save /Figures/</w:t>
                      </w: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Figure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2</w:t>
                      </w: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FileName</w:t>
                      </w:r>
                    </w:p>
                    <w:p w14:paraId="40C4FC5D" w14:textId="182C09E7" w:rsidR="0033280A" w:rsidRPr="00702832" w:rsidRDefault="00702832" w:rsidP="007028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8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E58D7" wp14:editId="197BD492">
                <wp:simplePos x="0" y="0"/>
                <wp:positionH relativeFrom="column">
                  <wp:posOffset>4423410</wp:posOffset>
                </wp:positionH>
                <wp:positionV relativeFrom="paragraph">
                  <wp:posOffset>6652260</wp:posOffset>
                </wp:positionV>
                <wp:extent cx="0" cy="216000"/>
                <wp:effectExtent l="76200" t="0" r="57150" b="508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D8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48.3pt;margin-top:523.8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" strokecolor="#4472c4 [3204]" strokeweight="1pt">
                <v:stroke endarrow="block" joinstyle="miter"/>
              </v:shape>
            </w:pict>
          </mc:Fallback>
        </mc:AlternateContent>
      </w:r>
      <w:r w:rsidR="00B418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9E931" wp14:editId="2345A2CE">
                <wp:simplePos x="0" y="0"/>
                <wp:positionH relativeFrom="margin">
                  <wp:posOffset>2847975</wp:posOffset>
                </wp:positionH>
                <wp:positionV relativeFrom="paragraph">
                  <wp:posOffset>5881370</wp:posOffset>
                </wp:positionV>
                <wp:extent cx="3681095" cy="733425"/>
                <wp:effectExtent l="0" t="0" r="1460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F36EF" w14:textId="49C0D879" w:rsidR="0036101E" w:rsidRDefault="00B418A7" w:rsidP="0036101E">
                            <w:pPr>
                              <w:rPr>
                                <w:lang w:val="en-CA"/>
                              </w:rPr>
                            </w:pPr>
                            <w:r w:rsidRPr="0070283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If</w:t>
                            </w:r>
                            <w:r w:rsidR="007A227A">
                              <w:rPr>
                                <w:lang w:val="en-CA"/>
                              </w:rPr>
                              <w:t xml:space="preserve"> (</w:t>
                            </w:r>
                            <w:r w:rsidR="007A227A" w:rsidRPr="007A227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SOLVE_EQ</w:t>
                            </w:r>
                            <w:r w:rsidR="007A227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) </w:t>
                            </w:r>
                          </w:p>
                          <w:p w14:paraId="74E2586B" w14:textId="16D3B50C" w:rsidR="0036101E" w:rsidRDefault="0036101E" w:rsidP="003610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proofErr w:type="spellStart"/>
                            <w:r w:rsidR="001F320B" w:rsidRPr="00EF6B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fcnSolve_dmdt</w:t>
                            </w:r>
                            <w:proofErr w:type="spellEnd"/>
                            <w:r w:rsid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or </w:t>
                            </w:r>
                            <w:proofErr w:type="spellStart"/>
                            <w:r w:rsidR="00E0503B" w:rsidRPr="00EF6B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fcnSolve_dmdt</w:t>
                            </w:r>
                            <w:r w:rsid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_kRvariable</w:t>
                            </w:r>
                            <w:proofErr w:type="spellEnd"/>
                          </w:p>
                          <w:p w14:paraId="259A2AC2" w14:textId="369A59B5" w:rsidR="001F320B" w:rsidRDefault="0036101E" w:rsidP="003610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proofErr w:type="spellStart"/>
                            <w:r w:rsidR="001F320B" w:rsidRPr="00EF6B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fcnSolve_dPdt</w:t>
                            </w:r>
                            <w:proofErr w:type="spellEnd"/>
                            <w:r w:rsid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or </w:t>
                            </w:r>
                            <w:proofErr w:type="spellStart"/>
                            <w:r w:rsidR="00E0503B" w:rsidRPr="00EF6B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fcnSolve_dPdt</w:t>
                            </w:r>
                            <w:r w:rsidR="00E0503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>_kRVariable</w:t>
                            </w:r>
                            <w:proofErr w:type="spellEnd"/>
                          </w:p>
                          <w:p w14:paraId="10D56251" w14:textId="2B78634A" w:rsidR="0036101E" w:rsidRPr="00CD135C" w:rsidRDefault="0036101E" w:rsidP="00B418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  <w:t xml:space="preserve">    </w:t>
                            </w:r>
                          </w:p>
                          <w:p w14:paraId="53CD94E1" w14:textId="0AB09F04" w:rsidR="0036101E" w:rsidRPr="00CD135C" w:rsidRDefault="0036101E" w:rsidP="00B418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E931" id="Zone de texte 1" o:spid="_x0000_s1032" type="#_x0000_t202" style="position:absolute;margin-left:224.25pt;margin-top:463.1pt;width:289.8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" fillcolor="white [3201]" strokeweight="1.25pt">
                <v:textbox>
                  <w:txbxContent>
                    <w:p w14:paraId="5A4F36EF" w14:textId="49C0D879" w:rsidR="0036101E" w:rsidRDefault="00B418A7" w:rsidP="0036101E">
                      <w:pPr>
                        <w:rPr>
                          <w:lang w:val="en-CA"/>
                        </w:rPr>
                      </w:pPr>
                      <w:r w:rsidRPr="0070283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If</w:t>
                      </w:r>
                      <w:r w:rsidR="007A227A">
                        <w:rPr>
                          <w:lang w:val="en-CA"/>
                        </w:rPr>
                        <w:t xml:space="preserve"> (</w:t>
                      </w:r>
                      <w:r w:rsidR="007A227A" w:rsidRPr="007A227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SOLVE_EQ</w:t>
                      </w:r>
                      <w:r w:rsidR="007A227A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) </w:t>
                      </w:r>
                    </w:p>
                    <w:p w14:paraId="74E2586B" w14:textId="16D3B50C" w:rsidR="0036101E" w:rsidRDefault="0036101E" w:rsidP="003610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proofErr w:type="spellStart"/>
                      <w:r w:rsidR="001F320B" w:rsidRPr="00EF6B6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fcnSolve_dmdt</w:t>
                      </w:r>
                      <w:proofErr w:type="spellEnd"/>
                      <w:r w:rsid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or </w:t>
                      </w:r>
                      <w:proofErr w:type="spellStart"/>
                      <w:r w:rsidR="00E0503B" w:rsidRPr="00EF6B6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fcnSolve_dmdt</w:t>
                      </w:r>
                      <w:r w:rsid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_kRvariable</w:t>
                      </w:r>
                      <w:proofErr w:type="spellEnd"/>
                    </w:p>
                    <w:p w14:paraId="259A2AC2" w14:textId="369A59B5" w:rsidR="001F320B" w:rsidRDefault="0036101E" w:rsidP="003610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proofErr w:type="spellStart"/>
                      <w:r w:rsidR="001F320B" w:rsidRPr="00EF6B6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fcnSolve_dPdt</w:t>
                      </w:r>
                      <w:proofErr w:type="spellEnd"/>
                      <w:r w:rsid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or </w:t>
                      </w:r>
                      <w:proofErr w:type="spellStart"/>
                      <w:r w:rsidR="00E0503B" w:rsidRPr="00EF6B6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fcnSolve_dPdt</w:t>
                      </w:r>
                      <w:r w:rsidR="00E0503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>_kRVariable</w:t>
                      </w:r>
                      <w:proofErr w:type="spellEnd"/>
                    </w:p>
                    <w:p w14:paraId="10D56251" w14:textId="2B78634A" w:rsidR="0036101E" w:rsidRPr="00CD135C" w:rsidRDefault="0036101E" w:rsidP="00B418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  <w:t xml:space="preserve">    </w:t>
                      </w:r>
                    </w:p>
                    <w:p w14:paraId="53CD94E1" w14:textId="0AB09F04" w:rsidR="0036101E" w:rsidRPr="00CD135C" w:rsidRDefault="0036101E" w:rsidP="00B418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8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984AB" wp14:editId="4FBAC870">
                <wp:simplePos x="0" y="0"/>
                <wp:positionH relativeFrom="column">
                  <wp:posOffset>4447540</wp:posOffset>
                </wp:positionH>
                <wp:positionV relativeFrom="paragraph">
                  <wp:posOffset>5568315</wp:posOffset>
                </wp:positionV>
                <wp:extent cx="0" cy="288000"/>
                <wp:effectExtent l="76200" t="0" r="57150" b="5524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6A03" id="Connecteur droit avec flèche 14" o:spid="_x0000_s1026" type="#_x0000_t32" style="position:absolute;margin-left:350.2pt;margin-top:438.45pt;width:0;height:22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 w:rsidR="00C60A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9B247" wp14:editId="209C440A">
                <wp:simplePos x="0" y="0"/>
                <wp:positionH relativeFrom="column">
                  <wp:posOffset>446339</wp:posOffset>
                </wp:positionH>
                <wp:positionV relativeFrom="paragraph">
                  <wp:posOffset>3674019</wp:posOffset>
                </wp:positionV>
                <wp:extent cx="0" cy="344384"/>
                <wp:effectExtent l="76200" t="0" r="76200" b="558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7575" id="Connecteur droit avec flèche 7" o:spid="_x0000_s1026" type="#_x0000_t32" style="position:absolute;margin-left:35.15pt;margin-top:289.3pt;width:0;height:27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" strokecolor="#4472c4 [3204]" strokeweight="1pt">
                <v:stroke endarrow="block" joinstyle="miter"/>
              </v:shape>
            </w:pict>
          </mc:Fallback>
        </mc:AlternateContent>
      </w:r>
      <w:r w:rsidR="00C60A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B0F9B" wp14:editId="761A3B15">
                <wp:simplePos x="0" y="0"/>
                <wp:positionH relativeFrom="column">
                  <wp:posOffset>472654</wp:posOffset>
                </wp:positionH>
                <wp:positionV relativeFrom="paragraph">
                  <wp:posOffset>4454467</wp:posOffset>
                </wp:positionV>
                <wp:extent cx="0" cy="296883"/>
                <wp:effectExtent l="76200" t="0" r="571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88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1096" id="Connecteur droit avec flèche 10" o:spid="_x0000_s1026" type="#_x0000_t32" style="position:absolute;margin-left:37.2pt;margin-top:350.75pt;width:0;height:23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" strokecolor="#4472c4 [3204]" strokeweight="1pt">
                <v:stroke endarrow="block" joinstyle="miter"/>
              </v:shape>
            </w:pict>
          </mc:Fallback>
        </mc:AlternateContent>
      </w:r>
      <w:r w:rsidR="00C60A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D14A6" wp14:editId="48751017">
                <wp:simplePos x="0" y="0"/>
                <wp:positionH relativeFrom="margin">
                  <wp:posOffset>-903704</wp:posOffset>
                </wp:positionH>
                <wp:positionV relativeFrom="paragraph">
                  <wp:posOffset>4807049</wp:posOffset>
                </wp:positionV>
                <wp:extent cx="3366135" cy="302820"/>
                <wp:effectExtent l="0" t="0" r="2476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CC08F" w14:textId="7A798411" w:rsidR="001F320B" w:rsidRPr="005A66C9" w:rsidRDefault="00711298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66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fcn</w:t>
                            </w:r>
                            <w:r w:rsidR="001F320B" w:rsidRPr="005A66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GenerateHydrogenPropertiesFunctions(</w:t>
                            </w:r>
                            <w:r w:rsidR="00EF6B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14A6" id="Zone de texte 3" o:spid="_x0000_s1033" type="#_x0000_t202" style="position:absolute;margin-left:-71.15pt;margin-top:378.5pt;width:265.0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" fillcolor="white [3201]" strokeweight="1.25pt">
                <v:textbox>
                  <w:txbxContent>
                    <w:p w14:paraId="35BCC08F" w14:textId="7A798411" w:rsidR="001F320B" w:rsidRPr="005A66C9" w:rsidRDefault="00711298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66C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fcn</w:t>
                      </w:r>
                      <w:r w:rsidR="001F320B" w:rsidRPr="005A66C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GenerateHydrogenPropertiesFunctions(</w:t>
                      </w:r>
                      <w:r w:rsidR="00EF6B6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A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06362" wp14:editId="67598A7D">
                <wp:simplePos x="0" y="0"/>
                <wp:positionH relativeFrom="column">
                  <wp:posOffset>447552</wp:posOffset>
                </wp:positionH>
                <wp:positionV relativeFrom="paragraph">
                  <wp:posOffset>5149091</wp:posOffset>
                </wp:positionV>
                <wp:extent cx="0" cy="296883"/>
                <wp:effectExtent l="76200" t="0" r="57150" b="654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88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970A" id="Connecteur droit avec flèche 11" o:spid="_x0000_s1026" type="#_x0000_t32" style="position:absolute;margin-left:35.25pt;margin-top:405.45pt;width:0;height:23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" strokecolor="#4472c4 [3204]" strokeweight="1pt">
                <v:stroke endarrow="block" joinstyle="miter"/>
              </v:shape>
            </w:pict>
          </mc:Fallback>
        </mc:AlternateContent>
      </w:r>
      <w:r w:rsidR="00E020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6BF6F" wp14:editId="13662E43">
                <wp:simplePos x="0" y="0"/>
                <wp:positionH relativeFrom="margin">
                  <wp:posOffset>-102705</wp:posOffset>
                </wp:positionH>
                <wp:positionV relativeFrom="paragraph">
                  <wp:posOffset>5500362</wp:posOffset>
                </wp:positionV>
                <wp:extent cx="1038860" cy="243444"/>
                <wp:effectExtent l="0" t="0" r="27940" b="234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27689" w14:textId="40D70CBA" w:rsidR="00711298" w:rsidRPr="005A66C9" w:rsidRDefault="00711298" w:rsidP="005A66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66C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fncCp0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BF6F" id="Zone de texte 5" o:spid="_x0000_s1034" type="#_x0000_t202" style="position:absolute;margin-left:-8.1pt;margin-top:433.1pt;width:81.8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" fillcolor="white [3201]" strokeweight="1.25pt">
                <v:textbox>
                  <w:txbxContent>
                    <w:p w14:paraId="05A27689" w14:textId="40D70CBA" w:rsidR="00711298" w:rsidRPr="005A66C9" w:rsidRDefault="00711298" w:rsidP="005A66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66C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fncCp0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F70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34452"/>
    <w:multiLevelType w:val="hybridMultilevel"/>
    <w:tmpl w:val="C062022C"/>
    <w:lvl w:ilvl="0" w:tplc="0C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249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AE"/>
    <w:rsid w:val="00081169"/>
    <w:rsid w:val="00083D8C"/>
    <w:rsid w:val="001F320B"/>
    <w:rsid w:val="002C446D"/>
    <w:rsid w:val="0033280A"/>
    <w:rsid w:val="0036101E"/>
    <w:rsid w:val="00440AB1"/>
    <w:rsid w:val="004617E6"/>
    <w:rsid w:val="00465A5E"/>
    <w:rsid w:val="004E738B"/>
    <w:rsid w:val="005A66C9"/>
    <w:rsid w:val="006E4265"/>
    <w:rsid w:val="00702832"/>
    <w:rsid w:val="00711298"/>
    <w:rsid w:val="00755E27"/>
    <w:rsid w:val="007A227A"/>
    <w:rsid w:val="008814B1"/>
    <w:rsid w:val="009E32DA"/>
    <w:rsid w:val="00A06A09"/>
    <w:rsid w:val="00AD472D"/>
    <w:rsid w:val="00B418A7"/>
    <w:rsid w:val="00BF1A74"/>
    <w:rsid w:val="00C60A4A"/>
    <w:rsid w:val="00CD135C"/>
    <w:rsid w:val="00D27512"/>
    <w:rsid w:val="00D733B4"/>
    <w:rsid w:val="00DD7517"/>
    <w:rsid w:val="00DE52AF"/>
    <w:rsid w:val="00E02061"/>
    <w:rsid w:val="00E0503B"/>
    <w:rsid w:val="00EF6B65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080A"/>
  <w15:docId w15:val="{E8B48A98-E1BF-468D-B3D2-5DA1F1AE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0A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0A4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E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doyon@cegepgarnea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Doyon</dc:creator>
  <cp:keywords/>
  <dc:description/>
  <cp:lastModifiedBy>Bernard Doyon</cp:lastModifiedBy>
  <cp:revision>10</cp:revision>
  <cp:lastPrinted>2023-03-03T16:06:00Z</cp:lastPrinted>
  <dcterms:created xsi:type="dcterms:W3CDTF">2023-03-03T13:15:00Z</dcterms:created>
  <dcterms:modified xsi:type="dcterms:W3CDTF">2024-05-03T16:49:00Z</dcterms:modified>
</cp:coreProperties>
</file>