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1A87" w14:textId="504E9C89" w:rsidR="00280275" w:rsidRDefault="00280275" w:rsidP="00280275">
      <w:pPr>
        <w:pStyle w:val="NormalWeb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noProof/>
          <w:color w:val="000000"/>
        </w:rPr>
        <w:drawing>
          <wp:inline distT="0" distB="0" distL="0" distR="0" wp14:anchorId="72D81865" wp14:editId="5C6CB7DB">
            <wp:extent cx="15240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tfm_logo_facebook.1b63d4451d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467" cy="8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D259" w14:textId="5E4F5A4C" w:rsidR="00A87AF3" w:rsidRPr="00280275" w:rsidRDefault="005411A9" w:rsidP="00280275">
      <w:pPr>
        <w:pStyle w:val="NormalWeb"/>
        <w:jc w:val="center"/>
        <w:rPr>
          <w:rFonts w:ascii="Calibri" w:hAnsi="Calibri"/>
          <w:b/>
          <w:bCs/>
          <w:color w:val="000000"/>
          <w:szCs w:val="28"/>
          <w:highlight w:val="yellow"/>
        </w:rPr>
      </w:pPr>
      <w:r w:rsidRPr="00280275">
        <w:rPr>
          <w:rFonts w:ascii="Calibri" w:hAnsi="Calibri"/>
          <w:b/>
          <w:bCs/>
          <w:color w:val="000000"/>
          <w:sz w:val="28"/>
          <w:szCs w:val="28"/>
        </w:rPr>
        <w:t>A Social-Network Based Recommendation System for last.fm</w:t>
      </w:r>
      <w:r w:rsidR="00A70228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</w:p>
    <w:p w14:paraId="796A0064" w14:textId="65443A1F" w:rsidR="005411A9" w:rsidRDefault="005411A9" w:rsidP="005411A9">
      <w:pPr>
        <w:pStyle w:val="NormalWeb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 this </w:t>
      </w:r>
      <w:r w:rsidR="000B5A4E">
        <w:rPr>
          <w:rFonts w:ascii="Calibri" w:hAnsi="Calibri"/>
          <w:bCs/>
          <w:color w:val="000000"/>
        </w:rPr>
        <w:t>assignment</w:t>
      </w:r>
      <w:r>
        <w:rPr>
          <w:rFonts w:ascii="Calibri" w:hAnsi="Calibri"/>
          <w:bCs/>
          <w:color w:val="000000"/>
        </w:rPr>
        <w:t xml:space="preserve">, you are asked to design and implement a social network-based recommender system for last.fm. </w:t>
      </w:r>
    </w:p>
    <w:p w14:paraId="729DF33D" w14:textId="77777777" w:rsidR="005411A9" w:rsidRDefault="005411A9" w:rsidP="005411A9">
      <w:pPr>
        <w:pStyle w:val="NormalWeb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You are given the following dataset (Reference: </w:t>
      </w:r>
      <w:r w:rsidRPr="00DD36E0">
        <w:rPr>
          <w:rFonts w:ascii="Calibri" w:hAnsi="Calibri"/>
          <w:bCs/>
          <w:color w:val="000000"/>
        </w:rPr>
        <w:t>http://www.lastfm.com</w:t>
      </w:r>
      <w:r>
        <w:rPr>
          <w:rFonts w:ascii="Calibri" w:hAnsi="Calibri"/>
          <w:bCs/>
          <w:color w:val="000000"/>
        </w:rPr>
        <w:t>):</w:t>
      </w:r>
    </w:p>
    <w:p w14:paraId="30894F31" w14:textId="078D45BF" w:rsidR="005411A9" w:rsidRPr="00FE47C3" w:rsidRDefault="005411A9" w:rsidP="005411A9">
      <w:pPr>
        <w:pStyle w:val="NormalWeb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/>
          <w:bCs/>
          <w:color w:val="000000"/>
        </w:rPr>
        <w:t>Dataset:</w:t>
      </w:r>
      <w:r>
        <w:rPr>
          <w:rFonts w:ascii="Calibri" w:hAnsi="Calibri"/>
          <w:b/>
          <w:bCs/>
          <w:color w:val="000000"/>
        </w:rPr>
        <w:t xml:space="preserve"> </w:t>
      </w:r>
      <w:r w:rsidRPr="00983039">
        <w:rPr>
          <w:rFonts w:ascii="Calibri" w:hAnsi="Calibri"/>
          <w:bCs/>
          <w:color w:val="000000"/>
        </w:rPr>
        <w:t xml:space="preserve"> </w:t>
      </w:r>
      <w:r w:rsidR="00394736">
        <w:rPr>
          <w:rFonts w:ascii="Calibri" w:hAnsi="Calibri"/>
          <w:bCs/>
          <w:color w:val="000000"/>
        </w:rPr>
        <w:t>The dataset</w:t>
      </w:r>
      <w:r w:rsidRPr="00983039">
        <w:rPr>
          <w:rFonts w:ascii="Calibri" w:hAnsi="Calibri"/>
          <w:bCs/>
          <w:color w:val="000000"/>
        </w:rPr>
        <w:t xml:space="preserve"> contains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Cs/>
          <w:color w:val="000000"/>
        </w:rPr>
        <w:t>s</w:t>
      </w:r>
      <w:r w:rsidRPr="00FE47C3">
        <w:rPr>
          <w:rFonts w:ascii="Calibri" w:hAnsi="Calibri"/>
          <w:bCs/>
          <w:color w:val="000000"/>
        </w:rPr>
        <w:t>ocial networking, tagging, and mus</w:t>
      </w:r>
      <w:r>
        <w:rPr>
          <w:rFonts w:ascii="Calibri" w:hAnsi="Calibri"/>
          <w:bCs/>
          <w:color w:val="000000"/>
        </w:rPr>
        <w:t>ic artist listening information</w:t>
      </w:r>
      <w:r w:rsidRPr="00FE47C3">
        <w:rPr>
          <w:rFonts w:ascii="Calibri" w:hAnsi="Calibri"/>
          <w:bCs/>
          <w:color w:val="000000"/>
        </w:rPr>
        <w:t xml:space="preserve"> from a set of 2K users f</w:t>
      </w:r>
      <w:r>
        <w:rPr>
          <w:rFonts w:ascii="Calibri" w:hAnsi="Calibri"/>
          <w:bCs/>
          <w:color w:val="000000"/>
        </w:rPr>
        <w:t xml:space="preserve">rom Last.fm online music system. </w:t>
      </w:r>
      <w:r w:rsidRPr="00FE47C3">
        <w:rPr>
          <w:rFonts w:ascii="Calibri" w:hAnsi="Calibri"/>
          <w:bCs/>
          <w:color w:val="000000"/>
        </w:rPr>
        <w:t xml:space="preserve">http://www.last.fm </w:t>
      </w:r>
    </w:p>
    <w:p w14:paraId="1EAFD129" w14:textId="77777777" w:rsidR="005411A9" w:rsidRPr="00FE47C3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1892 users</w:t>
      </w:r>
      <w:r>
        <w:rPr>
          <w:rFonts w:ascii="Calibri" w:hAnsi="Calibri"/>
          <w:bCs/>
          <w:color w:val="000000"/>
        </w:rPr>
        <w:t xml:space="preserve"> and </w:t>
      </w:r>
      <w:r w:rsidRPr="00FE47C3">
        <w:rPr>
          <w:rFonts w:ascii="Calibri" w:hAnsi="Calibri"/>
          <w:bCs/>
          <w:color w:val="000000"/>
        </w:rPr>
        <w:t>17632 artists</w:t>
      </w:r>
    </w:p>
    <w:p w14:paraId="59F7DAE0" w14:textId="77777777" w:rsidR="005411A9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12717</w:t>
      </w:r>
      <w:r>
        <w:rPr>
          <w:rFonts w:ascii="Calibri" w:hAnsi="Calibri"/>
          <w:bCs/>
          <w:color w:val="000000"/>
        </w:rPr>
        <w:t xml:space="preserve"> user-friend relations</w:t>
      </w:r>
    </w:p>
    <w:p w14:paraId="14949A12" w14:textId="77777777" w:rsidR="005411A9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92834 user-listened artist relations</w:t>
      </w:r>
      <w:r>
        <w:rPr>
          <w:rFonts w:ascii="Calibri" w:hAnsi="Calibri"/>
          <w:bCs/>
          <w:color w:val="000000"/>
        </w:rPr>
        <w:t xml:space="preserve"> </w:t>
      </w:r>
      <w:r w:rsidRPr="00FE47C3">
        <w:rPr>
          <w:rFonts w:ascii="Calibri" w:hAnsi="Calibri"/>
          <w:bCs/>
          <w:color w:val="000000"/>
        </w:rPr>
        <w:t>[user, artist, listeningCount]</w:t>
      </w:r>
    </w:p>
    <w:p w14:paraId="23E75E16" w14:textId="77777777" w:rsidR="005411A9" w:rsidRPr="00DD36E0" w:rsidRDefault="005411A9" w:rsidP="005411A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 w:rsidRPr="00DD36E0">
        <w:rPr>
          <w:rFonts w:ascii="Calibri" w:hAnsi="Calibri"/>
          <w:b/>
          <w:bCs/>
          <w:color w:val="000000"/>
        </w:rPr>
        <w:t>Files:</w:t>
      </w:r>
    </w:p>
    <w:p w14:paraId="7E1138A5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FE47C3">
        <w:rPr>
          <w:rFonts w:ascii="Calibri" w:hAnsi="Calibri"/>
          <w:bCs/>
          <w:color w:val="000000"/>
        </w:rPr>
        <w:t>artists.da</w:t>
      </w:r>
      <w:r>
        <w:rPr>
          <w:rFonts w:ascii="Calibri" w:hAnsi="Calibri"/>
          <w:bCs/>
          <w:color w:val="000000"/>
        </w:rPr>
        <w:t xml:space="preserve">t: </w:t>
      </w:r>
      <w:r w:rsidRPr="00FE47C3">
        <w:rPr>
          <w:rFonts w:ascii="Calibri" w:hAnsi="Calibri"/>
          <w:bCs/>
          <w:color w:val="000000"/>
        </w:rPr>
        <w:t>This file contains information about music artists listened and tagged by the users.</w:t>
      </w:r>
      <w:r>
        <w:rPr>
          <w:rFonts w:ascii="Calibri" w:hAnsi="Calibri"/>
          <w:bCs/>
          <w:color w:val="000000"/>
        </w:rPr>
        <w:t xml:space="preserve"> url and pictureURL will not be used in the assignment.</w:t>
      </w:r>
    </w:p>
    <w:p w14:paraId="75B71D28" w14:textId="77777777" w:rsidR="005411A9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File format:   </w:t>
      </w:r>
      <w:r w:rsidRPr="00DD36E0">
        <w:rPr>
          <w:rFonts w:ascii="Consolas" w:hAnsi="Consolas"/>
          <w:bCs/>
          <w:color w:val="000000"/>
        </w:rPr>
        <w:t>id \t name \t url \t pictureURL</w:t>
      </w:r>
    </w:p>
    <w:p w14:paraId="0CE67441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FE47C3">
        <w:rPr>
          <w:rFonts w:ascii="Calibri" w:hAnsi="Calibri"/>
          <w:bCs/>
          <w:color w:val="000000"/>
        </w:rPr>
        <w:t>user_artists.da</w:t>
      </w:r>
      <w:r>
        <w:rPr>
          <w:rFonts w:ascii="Calibri" w:hAnsi="Calibri"/>
          <w:bCs/>
          <w:color w:val="000000"/>
        </w:rPr>
        <w:t xml:space="preserve">t: </w:t>
      </w:r>
      <w:r w:rsidRPr="00FE47C3">
        <w:rPr>
          <w:rFonts w:ascii="Calibri" w:hAnsi="Calibri"/>
          <w:bCs/>
          <w:color w:val="000000"/>
        </w:rPr>
        <w:t>This file contains the artists listened by each user.</w:t>
      </w:r>
      <w:r>
        <w:rPr>
          <w:rFonts w:ascii="Calibri" w:hAnsi="Calibri"/>
          <w:bCs/>
          <w:color w:val="000000"/>
        </w:rPr>
        <w:t xml:space="preserve"> </w:t>
      </w:r>
      <w:r w:rsidRPr="00FE47C3">
        <w:rPr>
          <w:rFonts w:ascii="Calibri" w:hAnsi="Calibri"/>
          <w:bCs/>
          <w:color w:val="000000"/>
        </w:rPr>
        <w:t>It also provides a listening count for each [user, artist] pair.</w:t>
      </w:r>
      <w:r>
        <w:rPr>
          <w:rFonts w:ascii="Calibri" w:hAnsi="Calibri"/>
          <w:bCs/>
          <w:color w:val="000000"/>
        </w:rPr>
        <w:t xml:space="preserve"> </w:t>
      </w:r>
    </w:p>
    <w:p w14:paraId="0006AAAC" w14:textId="77777777" w:rsidR="005411A9" w:rsidRPr="00DD36E0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Cs/>
          <w:color w:val="000000"/>
        </w:rPr>
        <w:t xml:space="preserve">File format: </w:t>
      </w:r>
      <w:r>
        <w:rPr>
          <w:rFonts w:ascii="Calibri" w:hAnsi="Calibri"/>
          <w:bCs/>
          <w:color w:val="000000"/>
        </w:rPr>
        <w:t xml:space="preserve">  </w:t>
      </w:r>
      <w:r w:rsidRPr="00DD36E0">
        <w:rPr>
          <w:rFonts w:ascii="Consolas" w:hAnsi="Consolas"/>
          <w:bCs/>
          <w:color w:val="000000"/>
        </w:rPr>
        <w:t>userID \t artistID \t weight</w:t>
      </w:r>
    </w:p>
    <w:p w14:paraId="1ACE3FC9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Cs/>
          <w:color w:val="000000"/>
        </w:rPr>
        <w:t>user_friends.dat</w:t>
      </w:r>
      <w:r>
        <w:rPr>
          <w:rFonts w:ascii="Calibri" w:hAnsi="Calibri"/>
          <w:bCs/>
          <w:color w:val="000000"/>
        </w:rPr>
        <w:t xml:space="preserve">: </w:t>
      </w:r>
      <w:r w:rsidRPr="00DD36E0">
        <w:rPr>
          <w:rFonts w:ascii="Calibri" w:hAnsi="Calibri"/>
          <w:bCs/>
          <w:color w:val="000000"/>
        </w:rPr>
        <w:t>These files contain the friend relations between users in the database.</w:t>
      </w:r>
      <w:r>
        <w:rPr>
          <w:rFonts w:ascii="Calibri" w:hAnsi="Calibri"/>
          <w:bCs/>
          <w:color w:val="000000"/>
        </w:rPr>
        <w:t xml:space="preserve"> </w:t>
      </w:r>
    </w:p>
    <w:p w14:paraId="7AB34CA8" w14:textId="2A5E754C" w:rsidR="005411A9" w:rsidRPr="005411A9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onsolas" w:hAnsi="Consolas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File format:  </w:t>
      </w:r>
      <w:r w:rsidRPr="00DD36E0">
        <w:rPr>
          <w:rFonts w:ascii="Consolas" w:hAnsi="Consolas"/>
          <w:bCs/>
          <w:color w:val="000000"/>
        </w:rPr>
        <w:t>userID \t friendID</w:t>
      </w:r>
    </w:p>
    <w:p w14:paraId="4B90C8B5" w14:textId="300057AB" w:rsidR="005411A9" w:rsidRDefault="005411A9" w:rsidP="005411A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Functional Requirements</w:t>
      </w:r>
      <w:r w:rsidRPr="00DD36E0">
        <w:rPr>
          <w:rFonts w:ascii="Calibri" w:hAnsi="Calibri"/>
          <w:b/>
          <w:bCs/>
          <w:color w:val="000000"/>
        </w:rPr>
        <w:t>:</w:t>
      </w:r>
    </w:p>
    <w:p w14:paraId="0C70B561" w14:textId="74472CC0" w:rsidR="005411A9" w:rsidRPr="00DD36E0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Create a class, called </w:t>
      </w:r>
      <w:r w:rsidRPr="005411A9">
        <w:rPr>
          <w:rFonts w:ascii="Consolas" w:hAnsi="Consolas" w:cs="Consolas"/>
          <w:bCs/>
          <w:color w:val="000000"/>
        </w:rPr>
        <w:t>LastFMRecommender.java</w:t>
      </w:r>
      <w:r>
        <w:rPr>
          <w:rFonts w:ascii="Calibri" w:hAnsi="Calibri"/>
          <w:bCs/>
          <w:color w:val="000000"/>
        </w:rPr>
        <w:t xml:space="preserve">. The class processes the data sets and provides the following public functionalities: </w:t>
      </w:r>
    </w:p>
    <w:p w14:paraId="5AEAF3BF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>
        <w:rPr>
          <w:rFonts w:ascii="Consolas" w:hAnsi="Consolas"/>
          <w:bCs/>
          <w:color w:val="000000"/>
        </w:rPr>
        <w:t>listFriends(int user</w:t>
      </w:r>
      <w:r w:rsidRPr="00DD36E0">
        <w:rPr>
          <w:rFonts w:ascii="Consolas" w:hAnsi="Consolas"/>
          <w:bCs/>
          <w:color w:val="000000"/>
        </w:rPr>
        <w:t>):</w:t>
      </w:r>
      <w:r>
        <w:rPr>
          <w:rFonts w:ascii="Calibri" w:hAnsi="Calibri"/>
          <w:bCs/>
          <w:color w:val="000000"/>
        </w:rPr>
        <w:t xml:space="preserve"> prints the list of friends of the given user</w:t>
      </w:r>
    </w:p>
    <w:p w14:paraId="0295D85B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 w:rsidRPr="00DD36E0">
        <w:rPr>
          <w:rFonts w:ascii="Consolas" w:hAnsi="Consolas"/>
          <w:bCs/>
          <w:color w:val="000000"/>
        </w:rPr>
        <w:t>commonFriends(int user1, int user2)</w:t>
      </w:r>
      <w:r>
        <w:rPr>
          <w:rFonts w:ascii="Calibri" w:hAnsi="Calibri"/>
          <w:bCs/>
          <w:color w:val="000000"/>
        </w:rPr>
        <w:t>: prints the user1’s friends in common with user2</w:t>
      </w:r>
    </w:p>
    <w:p w14:paraId="4999D919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 w:rsidRPr="00DD36E0">
        <w:rPr>
          <w:rFonts w:ascii="Consolas" w:hAnsi="Consolas"/>
          <w:bCs/>
          <w:color w:val="000000"/>
        </w:rPr>
        <w:t>listArtists(int user1, int user2)</w:t>
      </w:r>
      <w:r>
        <w:rPr>
          <w:rFonts w:ascii="Calibri" w:hAnsi="Calibri"/>
          <w:bCs/>
          <w:color w:val="000000"/>
        </w:rPr>
        <w:t xml:space="preserve">: prints the list of artists listened by both users </w:t>
      </w:r>
    </w:p>
    <w:p w14:paraId="2E2A7D36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 w:rsidRPr="00DD36E0">
        <w:rPr>
          <w:rFonts w:ascii="Consolas" w:hAnsi="Consolas"/>
          <w:bCs/>
          <w:color w:val="000000"/>
        </w:rPr>
        <w:t>listTop10():</w:t>
      </w:r>
      <w:r>
        <w:rPr>
          <w:rFonts w:ascii="Calibri" w:hAnsi="Calibri"/>
          <w:bCs/>
          <w:color w:val="000000"/>
        </w:rPr>
        <w:t xml:space="preserve"> prints the list of top 10 most popular artists listened by all users</w:t>
      </w:r>
    </w:p>
    <w:p w14:paraId="2F124507" w14:textId="5B3F8B9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>
        <w:rPr>
          <w:rFonts w:ascii="Consolas" w:hAnsi="Consolas"/>
          <w:bCs/>
          <w:color w:val="000000"/>
        </w:rPr>
        <w:t>recommend</w:t>
      </w:r>
      <w:r w:rsidRPr="00DD36E0">
        <w:rPr>
          <w:rFonts w:ascii="Consolas" w:hAnsi="Consolas"/>
          <w:bCs/>
          <w:color w:val="000000"/>
        </w:rPr>
        <w:t>10(int user)</w:t>
      </w:r>
      <w:r>
        <w:rPr>
          <w:rFonts w:ascii="Calibri" w:hAnsi="Calibri"/>
          <w:bCs/>
          <w:color w:val="000000"/>
        </w:rPr>
        <w:t xml:space="preserve">: recommends 10 most popular artists listened by the given user and his/her friends. </w:t>
      </w:r>
    </w:p>
    <w:p w14:paraId="2FDAFE7E" w14:textId="494165A6" w:rsidR="0022710D" w:rsidRDefault="0022710D" w:rsidP="0022710D">
      <w:pPr>
        <w:pStyle w:val="NormalWeb"/>
        <w:numPr>
          <w:ilvl w:val="0"/>
          <w:numId w:val="11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Create a Junit test class to test the methods in LastFMRecorder.java</w:t>
      </w:r>
    </w:p>
    <w:p w14:paraId="40AA4181" w14:textId="63036F9F" w:rsidR="005411A9" w:rsidRPr="005411A9" w:rsidRDefault="005411A9" w:rsidP="005411A9">
      <w:pPr>
        <w:pStyle w:val="NormalWeb"/>
        <w:rPr>
          <w:rFonts w:ascii="Calibri" w:hAnsi="Calibri"/>
          <w:b/>
          <w:bCs/>
          <w:color w:val="000000"/>
        </w:rPr>
      </w:pPr>
      <w:r w:rsidRPr="005411A9">
        <w:rPr>
          <w:rFonts w:ascii="Calibri" w:hAnsi="Calibri"/>
          <w:b/>
          <w:bCs/>
          <w:color w:val="000000"/>
        </w:rPr>
        <w:t>What to submit:</w:t>
      </w:r>
    </w:p>
    <w:p w14:paraId="2E1E85DD" w14:textId="0CBE5786" w:rsidR="005411A9" w:rsidRPr="005411A9" w:rsidRDefault="005411A9" w:rsidP="005411A9">
      <w:pPr>
        <w:pStyle w:val="NormalWeb"/>
        <w:numPr>
          <w:ilvl w:val="0"/>
          <w:numId w:val="11"/>
        </w:numPr>
        <w:rPr>
          <w:rFonts w:ascii="Calibri" w:hAnsi="Calibri"/>
          <w:bCs/>
          <w:color w:val="000000"/>
        </w:rPr>
      </w:pPr>
      <w:r w:rsidRPr="005411A9">
        <w:rPr>
          <w:rFonts w:ascii="Consolas" w:hAnsi="Consolas" w:cs="Consolas"/>
          <w:bCs/>
          <w:color w:val="000000"/>
        </w:rPr>
        <w:t>LastFMRecommender.jav</w:t>
      </w:r>
      <w:r>
        <w:rPr>
          <w:rFonts w:ascii="Consolas" w:hAnsi="Consolas" w:cs="Consolas"/>
          <w:bCs/>
          <w:color w:val="000000"/>
        </w:rPr>
        <w:t xml:space="preserve">a </w:t>
      </w:r>
      <w:r w:rsidR="00A968ED" w:rsidRPr="00A968ED">
        <w:rPr>
          <w:rFonts w:ascii="Calibri" w:hAnsi="Calibri" w:cs="Calibri"/>
          <w:color w:val="000000"/>
          <w:sz w:val="21"/>
        </w:rPr>
        <w:t>[please submit other source files if you have any]</w:t>
      </w:r>
    </w:p>
    <w:p w14:paraId="3C820C95" w14:textId="5BEFB9E1" w:rsidR="005411A9" w:rsidRPr="003432C0" w:rsidRDefault="005411A9" w:rsidP="00F110B4">
      <w:pPr>
        <w:pStyle w:val="NormalWeb"/>
        <w:numPr>
          <w:ilvl w:val="0"/>
          <w:numId w:val="11"/>
        </w:numPr>
        <w:rPr>
          <w:rFonts w:ascii="Calibri" w:hAnsi="Calibri"/>
          <w:b/>
          <w:bCs/>
          <w:color w:val="000000"/>
          <w:sz w:val="22"/>
        </w:rPr>
      </w:pPr>
      <w:r w:rsidRPr="00280275">
        <w:rPr>
          <w:rFonts w:ascii="Consolas" w:hAnsi="Consolas" w:cs="Consolas"/>
          <w:bCs/>
          <w:color w:val="000000"/>
        </w:rPr>
        <w:t xml:space="preserve">LastFMRecommenderTest.java: </w:t>
      </w:r>
      <w:r w:rsidRPr="00280275">
        <w:rPr>
          <w:rFonts w:ascii="Calibri" w:hAnsi="Calibri" w:cs="Calibri"/>
          <w:bCs/>
          <w:color w:val="000000"/>
        </w:rPr>
        <w:t>Junit test class with sample test cases.</w:t>
      </w:r>
    </w:p>
    <w:sectPr w:rsidR="005411A9" w:rsidRPr="003432C0" w:rsidSect="00280275">
      <w:headerReference w:type="default" r:id="rId11"/>
      <w:footerReference w:type="even" r:id="rId12"/>
      <w:footerReference w:type="default" r:id="rId13"/>
      <w:pgSz w:w="12240" w:h="15840"/>
      <w:pgMar w:top="891" w:right="1440" w:bottom="3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8BEA" w14:textId="77777777" w:rsidR="006E4022" w:rsidRDefault="006E4022" w:rsidP="00BD5D4C">
      <w:r>
        <w:separator/>
      </w:r>
    </w:p>
  </w:endnote>
  <w:endnote w:type="continuationSeparator" w:id="0">
    <w:p w14:paraId="3EBE7741" w14:textId="77777777" w:rsidR="006E4022" w:rsidRDefault="006E4022" w:rsidP="00BD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730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E3A5D" w14:textId="6C521B92" w:rsidR="00E74641" w:rsidRDefault="00E74641" w:rsidP="00F045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3AFE65" w14:textId="77777777" w:rsidR="00E74641" w:rsidRDefault="00E74641" w:rsidP="00E746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790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271D94" w14:textId="3C440F7B" w:rsidR="00E74641" w:rsidRDefault="00E74641" w:rsidP="00F045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B4622D" w14:textId="77777777" w:rsidR="00E74641" w:rsidRDefault="00E74641" w:rsidP="00E746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45A4" w14:textId="77777777" w:rsidR="006E4022" w:rsidRDefault="006E4022" w:rsidP="00BD5D4C">
      <w:r>
        <w:separator/>
      </w:r>
    </w:p>
  </w:footnote>
  <w:footnote w:type="continuationSeparator" w:id="0">
    <w:p w14:paraId="474B1EEF" w14:textId="77777777" w:rsidR="006E4022" w:rsidRDefault="006E4022" w:rsidP="00BD5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74C" w14:textId="0B7C9252" w:rsidR="00BD5D4C" w:rsidRPr="00BD5D4C" w:rsidRDefault="00BD5D4C">
    <w:pPr>
      <w:pStyle w:val="Header"/>
      <w:rPr>
        <w:rFonts w:ascii="Calibri" w:hAnsi="Calibri"/>
        <w:b/>
        <w:sz w:val="21"/>
      </w:rPr>
    </w:pPr>
    <w:r w:rsidRPr="00BD5D4C">
      <w:rPr>
        <w:rFonts w:ascii="Calibri" w:hAnsi="Calibri"/>
        <w:b/>
        <w:sz w:val="21"/>
      </w:rPr>
      <w:t>CS 401 Algorithms</w:t>
    </w:r>
    <w:r w:rsidRPr="00BD5D4C">
      <w:rPr>
        <w:rFonts w:ascii="Calibri" w:hAnsi="Calibri"/>
        <w:b/>
        <w:sz w:val="21"/>
      </w:rPr>
      <w:tab/>
    </w:r>
    <w:r w:rsidRPr="00BD5D4C">
      <w:rPr>
        <w:rFonts w:ascii="Calibri" w:hAnsi="Calibri"/>
        <w:b/>
        <w:sz w:val="21"/>
      </w:rPr>
      <w:tab/>
    </w:r>
  </w:p>
  <w:p w14:paraId="519FF2F7" w14:textId="621EB4F7" w:rsidR="00BD5D4C" w:rsidRDefault="00FC4911">
    <w:pPr>
      <w:pStyle w:val="Header"/>
      <w:rPr>
        <w:rFonts w:ascii="Calibri" w:hAnsi="Calibri"/>
        <w:b/>
        <w:sz w:val="21"/>
      </w:rPr>
    </w:pPr>
    <w:r>
      <w:rPr>
        <w:rFonts w:ascii="Calibri" w:hAnsi="Calibri"/>
        <w:b/>
        <w:sz w:val="21"/>
      </w:rPr>
      <w:t>Assignment</w:t>
    </w:r>
    <w:r w:rsidR="000B5A4E">
      <w:rPr>
        <w:rFonts w:ascii="Calibri" w:hAnsi="Calibri"/>
        <w:b/>
        <w:sz w:val="21"/>
      </w:rPr>
      <w:t>4</w:t>
    </w:r>
  </w:p>
  <w:p w14:paraId="4F115414" w14:textId="3F6CE3AA" w:rsidR="00CD66E8" w:rsidRPr="00BD5D4C" w:rsidRDefault="00A70228">
    <w:pPr>
      <w:pStyle w:val="Header"/>
      <w:rPr>
        <w:rFonts w:ascii="Calibri" w:hAnsi="Calibri"/>
        <w:b/>
        <w:sz w:val="21"/>
      </w:rPr>
    </w:pPr>
    <w:r w:rsidRPr="00A70228">
      <w:rPr>
        <w:rFonts w:ascii="Calibri" w:hAnsi="Calibri"/>
        <w:b/>
        <w:sz w:val="21"/>
        <w:highlight w:val="yellow"/>
      </w:rPr>
      <w:t>DUE DATE: June 18</w:t>
    </w:r>
    <w:r w:rsidRPr="00A70228">
      <w:rPr>
        <w:rFonts w:ascii="Calibri" w:hAnsi="Calibri"/>
        <w:b/>
        <w:sz w:val="21"/>
        <w:highlight w:val="yellow"/>
        <w:vertAlign w:val="superscript"/>
      </w:rPr>
      <w:t>th</w:t>
    </w:r>
    <w:r w:rsidRPr="00A70228">
      <w:rPr>
        <w:rFonts w:ascii="Calibri" w:hAnsi="Calibri"/>
        <w:b/>
        <w:sz w:val="21"/>
        <w:highlight w:val="yellow"/>
      </w:rPr>
      <w:t xml:space="preserve"> 202</w:t>
    </w:r>
    <w:r w:rsidR="00650A10">
      <w:rPr>
        <w:rFonts w:ascii="Calibri" w:hAnsi="Calibri"/>
        <w:b/>
        <w:sz w:val="2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94"/>
    <w:multiLevelType w:val="hybridMultilevel"/>
    <w:tmpl w:val="68E81950"/>
    <w:lvl w:ilvl="0" w:tplc="A3EC379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5AAA"/>
    <w:multiLevelType w:val="hybridMultilevel"/>
    <w:tmpl w:val="EEDA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0360"/>
    <w:multiLevelType w:val="hybridMultilevel"/>
    <w:tmpl w:val="4308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0809"/>
    <w:multiLevelType w:val="hybridMultilevel"/>
    <w:tmpl w:val="E1A4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B6160"/>
    <w:multiLevelType w:val="hybridMultilevel"/>
    <w:tmpl w:val="D58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2279"/>
    <w:multiLevelType w:val="hybridMultilevel"/>
    <w:tmpl w:val="8E524EB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21C41F36"/>
    <w:multiLevelType w:val="hybridMultilevel"/>
    <w:tmpl w:val="1E92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93A85"/>
    <w:multiLevelType w:val="hybridMultilevel"/>
    <w:tmpl w:val="83AABAC0"/>
    <w:lvl w:ilvl="0" w:tplc="3F7E1CC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C5E20"/>
    <w:multiLevelType w:val="hybridMultilevel"/>
    <w:tmpl w:val="6CF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13EC9"/>
    <w:multiLevelType w:val="hybridMultilevel"/>
    <w:tmpl w:val="BF30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65F26"/>
    <w:multiLevelType w:val="hybridMultilevel"/>
    <w:tmpl w:val="C802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45FFB"/>
    <w:multiLevelType w:val="hybridMultilevel"/>
    <w:tmpl w:val="9BC8B48C"/>
    <w:lvl w:ilvl="0" w:tplc="3F7E1CC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2519B"/>
    <w:multiLevelType w:val="hybridMultilevel"/>
    <w:tmpl w:val="FF58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48808">
    <w:abstractNumId w:val="1"/>
  </w:num>
  <w:num w:numId="2" w16cid:durableId="1255867035">
    <w:abstractNumId w:val="6"/>
  </w:num>
  <w:num w:numId="3" w16cid:durableId="517695910">
    <w:abstractNumId w:val="5"/>
  </w:num>
  <w:num w:numId="4" w16cid:durableId="945892537">
    <w:abstractNumId w:val="2"/>
  </w:num>
  <w:num w:numId="5" w16cid:durableId="1792935931">
    <w:abstractNumId w:val="0"/>
  </w:num>
  <w:num w:numId="6" w16cid:durableId="507254585">
    <w:abstractNumId w:val="9"/>
  </w:num>
  <w:num w:numId="7" w16cid:durableId="301429177">
    <w:abstractNumId w:val="11"/>
  </w:num>
  <w:num w:numId="8" w16cid:durableId="1932228849">
    <w:abstractNumId w:val="7"/>
  </w:num>
  <w:num w:numId="9" w16cid:durableId="1313171475">
    <w:abstractNumId w:val="8"/>
  </w:num>
  <w:num w:numId="10" w16cid:durableId="1650792010">
    <w:abstractNumId w:val="12"/>
  </w:num>
  <w:num w:numId="11" w16cid:durableId="2052224710">
    <w:abstractNumId w:val="10"/>
  </w:num>
  <w:num w:numId="12" w16cid:durableId="1820077786">
    <w:abstractNumId w:val="4"/>
  </w:num>
  <w:num w:numId="13" w16cid:durableId="19735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091"/>
    <w:rsid w:val="0001588E"/>
    <w:rsid w:val="000A4DF1"/>
    <w:rsid w:val="000B5A4E"/>
    <w:rsid w:val="000D2BA1"/>
    <w:rsid w:val="000D32DF"/>
    <w:rsid w:val="00122B83"/>
    <w:rsid w:val="001317D9"/>
    <w:rsid w:val="00133C1C"/>
    <w:rsid w:val="00143A5E"/>
    <w:rsid w:val="00151EE3"/>
    <w:rsid w:val="00162033"/>
    <w:rsid w:val="00162054"/>
    <w:rsid w:val="001860FD"/>
    <w:rsid w:val="001A22A2"/>
    <w:rsid w:val="001E26DD"/>
    <w:rsid w:val="001E6AB1"/>
    <w:rsid w:val="001F097F"/>
    <w:rsid w:val="001F2B10"/>
    <w:rsid w:val="002208AF"/>
    <w:rsid w:val="00221E6B"/>
    <w:rsid w:val="00224C53"/>
    <w:rsid w:val="0022710D"/>
    <w:rsid w:val="00247372"/>
    <w:rsid w:val="00274091"/>
    <w:rsid w:val="00280275"/>
    <w:rsid w:val="00281E71"/>
    <w:rsid w:val="00293904"/>
    <w:rsid w:val="002A2609"/>
    <w:rsid w:val="00304C2B"/>
    <w:rsid w:val="00322DB4"/>
    <w:rsid w:val="003331D9"/>
    <w:rsid w:val="003432C0"/>
    <w:rsid w:val="003440AC"/>
    <w:rsid w:val="00386445"/>
    <w:rsid w:val="00394736"/>
    <w:rsid w:val="003968C2"/>
    <w:rsid w:val="003A6B52"/>
    <w:rsid w:val="003B6779"/>
    <w:rsid w:val="003D3055"/>
    <w:rsid w:val="003F5252"/>
    <w:rsid w:val="0044323F"/>
    <w:rsid w:val="00445C20"/>
    <w:rsid w:val="00465AC3"/>
    <w:rsid w:val="0048576D"/>
    <w:rsid w:val="004A5FCC"/>
    <w:rsid w:val="004B09A2"/>
    <w:rsid w:val="004B1B70"/>
    <w:rsid w:val="004D3DE5"/>
    <w:rsid w:val="004D73B8"/>
    <w:rsid w:val="004E2D71"/>
    <w:rsid w:val="004F2336"/>
    <w:rsid w:val="004F2A5E"/>
    <w:rsid w:val="00503ACB"/>
    <w:rsid w:val="005073E7"/>
    <w:rsid w:val="00513ADC"/>
    <w:rsid w:val="005411A9"/>
    <w:rsid w:val="00547335"/>
    <w:rsid w:val="005707F7"/>
    <w:rsid w:val="00571205"/>
    <w:rsid w:val="00575952"/>
    <w:rsid w:val="00593998"/>
    <w:rsid w:val="0059421C"/>
    <w:rsid w:val="0059575B"/>
    <w:rsid w:val="005A50B0"/>
    <w:rsid w:val="00617F06"/>
    <w:rsid w:val="00650A10"/>
    <w:rsid w:val="00651D41"/>
    <w:rsid w:val="0066235E"/>
    <w:rsid w:val="00692D8D"/>
    <w:rsid w:val="006A3603"/>
    <w:rsid w:val="006C0FCA"/>
    <w:rsid w:val="006C7255"/>
    <w:rsid w:val="006D69F2"/>
    <w:rsid w:val="006E4022"/>
    <w:rsid w:val="0070473D"/>
    <w:rsid w:val="00704B94"/>
    <w:rsid w:val="007127BD"/>
    <w:rsid w:val="007166F0"/>
    <w:rsid w:val="007217CF"/>
    <w:rsid w:val="00732901"/>
    <w:rsid w:val="007519CA"/>
    <w:rsid w:val="007920E3"/>
    <w:rsid w:val="007C0D88"/>
    <w:rsid w:val="007C6285"/>
    <w:rsid w:val="007F3A41"/>
    <w:rsid w:val="007F3E61"/>
    <w:rsid w:val="00810352"/>
    <w:rsid w:val="008412D3"/>
    <w:rsid w:val="00842FAC"/>
    <w:rsid w:val="0084638F"/>
    <w:rsid w:val="00877C32"/>
    <w:rsid w:val="00897217"/>
    <w:rsid w:val="008A455E"/>
    <w:rsid w:val="008A54CD"/>
    <w:rsid w:val="008C3F1C"/>
    <w:rsid w:val="008D7311"/>
    <w:rsid w:val="008F3BC9"/>
    <w:rsid w:val="009258EF"/>
    <w:rsid w:val="00932A53"/>
    <w:rsid w:val="00955DA3"/>
    <w:rsid w:val="00956E0D"/>
    <w:rsid w:val="00960A43"/>
    <w:rsid w:val="00982E5F"/>
    <w:rsid w:val="009B2591"/>
    <w:rsid w:val="009B687A"/>
    <w:rsid w:val="009D6819"/>
    <w:rsid w:val="009E7C22"/>
    <w:rsid w:val="009F582A"/>
    <w:rsid w:val="00A04124"/>
    <w:rsid w:val="00A277CE"/>
    <w:rsid w:val="00A279AA"/>
    <w:rsid w:val="00A57621"/>
    <w:rsid w:val="00A70228"/>
    <w:rsid w:val="00A859FA"/>
    <w:rsid w:val="00A86700"/>
    <w:rsid w:val="00A87AF3"/>
    <w:rsid w:val="00A968ED"/>
    <w:rsid w:val="00AA4C9A"/>
    <w:rsid w:val="00AD5662"/>
    <w:rsid w:val="00AE0EFD"/>
    <w:rsid w:val="00AE14C7"/>
    <w:rsid w:val="00B507AC"/>
    <w:rsid w:val="00B7100B"/>
    <w:rsid w:val="00B7362C"/>
    <w:rsid w:val="00B76965"/>
    <w:rsid w:val="00B810B4"/>
    <w:rsid w:val="00B85258"/>
    <w:rsid w:val="00BB3961"/>
    <w:rsid w:val="00BC3A69"/>
    <w:rsid w:val="00BD5D4C"/>
    <w:rsid w:val="00BE0E40"/>
    <w:rsid w:val="00BE1163"/>
    <w:rsid w:val="00BF1AF4"/>
    <w:rsid w:val="00BF62C7"/>
    <w:rsid w:val="00C02494"/>
    <w:rsid w:val="00C03000"/>
    <w:rsid w:val="00C13D23"/>
    <w:rsid w:val="00C25AD9"/>
    <w:rsid w:val="00C4458E"/>
    <w:rsid w:val="00C54D84"/>
    <w:rsid w:val="00C7571A"/>
    <w:rsid w:val="00C75C2E"/>
    <w:rsid w:val="00CB4073"/>
    <w:rsid w:val="00CD01D8"/>
    <w:rsid w:val="00CD66E8"/>
    <w:rsid w:val="00CD6BE0"/>
    <w:rsid w:val="00D16CC7"/>
    <w:rsid w:val="00D27FBA"/>
    <w:rsid w:val="00D34B9D"/>
    <w:rsid w:val="00D350B6"/>
    <w:rsid w:val="00D424C3"/>
    <w:rsid w:val="00D42A42"/>
    <w:rsid w:val="00D73BBC"/>
    <w:rsid w:val="00D8261F"/>
    <w:rsid w:val="00D95657"/>
    <w:rsid w:val="00D97033"/>
    <w:rsid w:val="00DB73DF"/>
    <w:rsid w:val="00DE5270"/>
    <w:rsid w:val="00E418FC"/>
    <w:rsid w:val="00E6009B"/>
    <w:rsid w:val="00E62487"/>
    <w:rsid w:val="00E74641"/>
    <w:rsid w:val="00E74A80"/>
    <w:rsid w:val="00E74D57"/>
    <w:rsid w:val="00E85598"/>
    <w:rsid w:val="00E95970"/>
    <w:rsid w:val="00EA4D33"/>
    <w:rsid w:val="00EB6A54"/>
    <w:rsid w:val="00EE6481"/>
    <w:rsid w:val="00F268C5"/>
    <w:rsid w:val="00F31AA0"/>
    <w:rsid w:val="00F42F36"/>
    <w:rsid w:val="00F508CC"/>
    <w:rsid w:val="00F72B92"/>
    <w:rsid w:val="00F7755C"/>
    <w:rsid w:val="00F84D4A"/>
    <w:rsid w:val="00F97EA1"/>
    <w:rsid w:val="00FC3E17"/>
    <w:rsid w:val="00FC4911"/>
    <w:rsid w:val="00F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3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5FC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09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74091"/>
  </w:style>
  <w:style w:type="character" w:styleId="Emphasis">
    <w:name w:val="Emphasis"/>
    <w:basedOn w:val="DefaultParagraphFont"/>
    <w:uiPriority w:val="20"/>
    <w:qFormat/>
    <w:rsid w:val="002740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4091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09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091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46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D4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5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D4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69F2"/>
    <w:rPr>
      <w:b/>
      <w:bCs/>
    </w:rPr>
  </w:style>
  <w:style w:type="character" w:styleId="Hyperlink">
    <w:name w:val="Hyperlink"/>
    <w:basedOn w:val="DefaultParagraphFont"/>
    <w:uiPriority w:val="99"/>
    <w:unhideWhenUsed/>
    <w:rsid w:val="00BE0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0E4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74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6631FFB201945898EAB306E861C3D" ma:contentTypeVersion="8" ma:contentTypeDescription="Create a new document." ma:contentTypeScope="" ma:versionID="a100da6f2739e7c90bb4018dbe3ec412">
  <xsd:schema xmlns:xsd="http://www.w3.org/2001/XMLSchema" xmlns:xs="http://www.w3.org/2001/XMLSchema" xmlns:p="http://schemas.microsoft.com/office/2006/metadata/properties" xmlns:ns2="3831f9af-f063-45eb-886b-138d20660b18" targetNamespace="http://schemas.microsoft.com/office/2006/metadata/properties" ma:root="true" ma:fieldsID="45f82bb038e75ea54aaec832be8f6cb3" ns2:_="">
    <xsd:import namespace="3831f9af-f063-45eb-886b-138d20660b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1f9af-f063-45eb-886b-138d20660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8361B-2F58-48B4-AA9D-FA47E0E09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1f9af-f063-45eb-886b-138d20660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270AE-ECD6-45F5-A613-477BD6245E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B72A2F-83B5-4EF3-8173-C8BA47921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Neelakantan Kartha</cp:lastModifiedBy>
  <cp:revision>5</cp:revision>
  <cp:lastPrinted>2021-06-08T17:13:00Z</cp:lastPrinted>
  <dcterms:created xsi:type="dcterms:W3CDTF">2021-06-08T17:13:00Z</dcterms:created>
  <dcterms:modified xsi:type="dcterms:W3CDTF">2022-06-03T02:19:00Z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0x0101006BA6631FFB201945898EAB306E861C3D</vt:lpwstr>
  </property>
</Properties>
</file>