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661AB" w14:textId="77777777" w:rsidR="00D953B3" w:rsidRDefault="00472F1E" w:rsidP="00472F1E">
      <w:pPr>
        <w:pStyle w:val="Titre"/>
      </w:pPr>
      <w:r>
        <w:t>Comparaison relevé et prévisions aux phare de La Teignouse</w:t>
      </w:r>
    </w:p>
    <w:p w14:paraId="4D2DABB8" w14:textId="77777777" w:rsidR="00472F1E" w:rsidRDefault="00FD0EA4">
      <w:hyperlink r:id="rId4" w:history="1">
        <w:r w:rsidR="007F61CA">
          <w:rPr>
            <w:rStyle w:val="Lienhypertexte"/>
          </w:rPr>
          <w:t>https://www.windmorbihan.com/node/73091279/graph24H</w:t>
        </w:r>
      </w:hyperlink>
      <w:r w:rsidR="007F61CA">
        <w:t xml:space="preserve"> et </w:t>
      </w:r>
      <w:hyperlink r:id="rId5" w:history="1">
        <w:r w:rsidR="00D97C2E" w:rsidRPr="00736835">
          <w:rPr>
            <w:rStyle w:val="Lienhypertexte"/>
          </w:rPr>
          <w:t>https://www.windy.com/47.457/-3.050</w:t>
        </w:r>
      </w:hyperlink>
      <w:r w:rsidR="00D97C2E">
        <w:t xml:space="preserve"> </w:t>
      </w:r>
    </w:p>
    <w:p w14:paraId="6C21A06F" w14:textId="77777777" w:rsidR="002D59A1" w:rsidRDefault="002D59A1">
      <w:hyperlink r:id="rId6" w:history="1">
        <w:r w:rsidRPr="006956D0">
          <w:rPr>
            <w:rStyle w:val="Lienhypertexte"/>
          </w:rPr>
          <w:t>https://community.windy.com/topic/3340/when-and-how-often-are-the-weather-data-updated</w:t>
        </w:r>
      </w:hyperlink>
      <w:r>
        <w:t xml:space="preserve"> </w:t>
      </w:r>
    </w:p>
    <w:p w14:paraId="6114C66C" w14:textId="77777777" w:rsidR="00FD0EA4" w:rsidRDefault="00FD0EA4">
      <w:hyperlink r:id="rId7" w:history="1">
        <w:r w:rsidRPr="006956D0">
          <w:rPr>
            <w:rStyle w:val="Lienhypertexte"/>
          </w:rPr>
          <w:t>https://community.windy.com/topic/12/what-source-of-weather-data-windy-use</w:t>
        </w:r>
      </w:hyperlink>
      <w:r>
        <w:t xml:space="preserve"> 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0"/>
        <w:gridCol w:w="2550"/>
        <w:gridCol w:w="2447"/>
        <w:gridCol w:w="2447"/>
        <w:gridCol w:w="2447"/>
        <w:gridCol w:w="2447"/>
      </w:tblGrid>
      <w:tr w:rsidR="002D59A1" w:rsidRPr="00F34D57" w14:paraId="62B15A5F" w14:textId="77777777" w:rsidTr="002D59A1">
        <w:tc>
          <w:tcPr>
            <w:tcW w:w="3050" w:type="dxa"/>
          </w:tcPr>
          <w:p w14:paraId="750D0010" w14:textId="77777777" w:rsidR="002D59A1" w:rsidRPr="00F34D57" w:rsidRDefault="002D59A1" w:rsidP="005422BA"/>
        </w:tc>
        <w:tc>
          <w:tcPr>
            <w:tcW w:w="2550" w:type="dxa"/>
          </w:tcPr>
          <w:p w14:paraId="0EC8560F" w14:textId="77777777" w:rsidR="002D59A1" w:rsidRPr="00F34D57" w:rsidRDefault="002D59A1" w:rsidP="005422BA"/>
        </w:tc>
        <w:tc>
          <w:tcPr>
            <w:tcW w:w="2447" w:type="dxa"/>
          </w:tcPr>
          <w:p w14:paraId="369A34D2" w14:textId="77777777" w:rsidR="002D59A1" w:rsidRPr="00F34D57" w:rsidRDefault="002D59A1" w:rsidP="005422BA">
            <w:r>
              <w:t>00h</w:t>
            </w:r>
          </w:p>
        </w:tc>
        <w:tc>
          <w:tcPr>
            <w:tcW w:w="2447" w:type="dxa"/>
          </w:tcPr>
          <w:p w14:paraId="54E93F0B" w14:textId="77777777" w:rsidR="002D59A1" w:rsidRPr="00F34D57" w:rsidRDefault="002D59A1" w:rsidP="005422BA">
            <w:r>
              <w:t>06h</w:t>
            </w:r>
          </w:p>
        </w:tc>
        <w:tc>
          <w:tcPr>
            <w:tcW w:w="2447" w:type="dxa"/>
          </w:tcPr>
          <w:p w14:paraId="13247246" w14:textId="77777777" w:rsidR="002D59A1" w:rsidRPr="00F34D57" w:rsidRDefault="002D59A1" w:rsidP="005422BA">
            <w:r>
              <w:t>12h</w:t>
            </w:r>
          </w:p>
        </w:tc>
        <w:tc>
          <w:tcPr>
            <w:tcW w:w="2447" w:type="dxa"/>
          </w:tcPr>
          <w:p w14:paraId="7840A2C5" w14:textId="77777777" w:rsidR="002D59A1" w:rsidRPr="00F34D57" w:rsidRDefault="002D59A1" w:rsidP="005422BA">
            <w:r>
              <w:t>18h</w:t>
            </w:r>
          </w:p>
        </w:tc>
      </w:tr>
      <w:tr w:rsidR="002D59A1" w:rsidRPr="00F34D57" w14:paraId="00A90D8C" w14:textId="77777777" w:rsidTr="002D59A1">
        <w:tc>
          <w:tcPr>
            <w:tcW w:w="3050" w:type="dxa"/>
          </w:tcPr>
          <w:p w14:paraId="48E4E3A0" w14:textId="77777777" w:rsidR="002D59A1" w:rsidRPr="00F34D57" w:rsidRDefault="002D59A1" w:rsidP="005422BA">
            <w:r w:rsidRPr="00F34D57">
              <w:t>ECMWF</w:t>
            </w:r>
          </w:p>
        </w:tc>
        <w:tc>
          <w:tcPr>
            <w:tcW w:w="2550" w:type="dxa"/>
          </w:tcPr>
          <w:p w14:paraId="0FFD474C" w14:textId="77777777" w:rsidR="002D59A1" w:rsidRDefault="002D59A1" w:rsidP="005422BA">
            <w:r>
              <w:t>9km</w:t>
            </w:r>
          </w:p>
        </w:tc>
        <w:tc>
          <w:tcPr>
            <w:tcW w:w="2447" w:type="dxa"/>
          </w:tcPr>
          <w:p w14:paraId="02A4DDBE" w14:textId="77777777" w:rsidR="002D59A1" w:rsidRPr="00F34D57" w:rsidRDefault="002D59A1" w:rsidP="005422BA">
            <w:r>
              <w:t>07h15</w:t>
            </w:r>
          </w:p>
        </w:tc>
        <w:tc>
          <w:tcPr>
            <w:tcW w:w="2447" w:type="dxa"/>
          </w:tcPr>
          <w:p w14:paraId="09DB7F2B" w14:textId="77777777" w:rsidR="002D59A1" w:rsidRPr="00F34D57" w:rsidRDefault="002D59A1" w:rsidP="005422BA"/>
        </w:tc>
        <w:tc>
          <w:tcPr>
            <w:tcW w:w="2447" w:type="dxa"/>
          </w:tcPr>
          <w:p w14:paraId="44AA507E" w14:textId="77777777" w:rsidR="002D59A1" w:rsidRPr="00F34D57" w:rsidRDefault="002D59A1" w:rsidP="005422BA">
            <w:r>
              <w:t>19h15</w:t>
            </w:r>
          </w:p>
        </w:tc>
        <w:tc>
          <w:tcPr>
            <w:tcW w:w="2447" w:type="dxa"/>
          </w:tcPr>
          <w:p w14:paraId="54DEC143" w14:textId="77777777" w:rsidR="002D59A1" w:rsidRPr="00F34D57" w:rsidRDefault="002D59A1" w:rsidP="005422BA"/>
        </w:tc>
      </w:tr>
      <w:tr w:rsidR="002D59A1" w:rsidRPr="00F34D57" w14:paraId="65588B42" w14:textId="77777777" w:rsidTr="002D59A1">
        <w:tc>
          <w:tcPr>
            <w:tcW w:w="3050" w:type="dxa"/>
          </w:tcPr>
          <w:p w14:paraId="70795E0B" w14:textId="77777777" w:rsidR="002D59A1" w:rsidRPr="00F34D57" w:rsidRDefault="002D59A1" w:rsidP="005422BA">
            <w:r w:rsidRPr="00F34D57">
              <w:t>GFS</w:t>
            </w:r>
          </w:p>
        </w:tc>
        <w:tc>
          <w:tcPr>
            <w:tcW w:w="2550" w:type="dxa"/>
          </w:tcPr>
          <w:p w14:paraId="7B19AFF3" w14:textId="77777777" w:rsidR="002D59A1" w:rsidRPr="00F34D57" w:rsidRDefault="002D59A1" w:rsidP="005422BA">
            <w:r>
              <w:t>22km</w:t>
            </w:r>
          </w:p>
        </w:tc>
        <w:tc>
          <w:tcPr>
            <w:tcW w:w="2447" w:type="dxa"/>
          </w:tcPr>
          <w:p w14:paraId="237FEE7F" w14:textId="77777777" w:rsidR="002D59A1" w:rsidRPr="00F34D57" w:rsidRDefault="002D59A1" w:rsidP="005422BA">
            <w:r>
              <w:t>06h15</w:t>
            </w:r>
          </w:p>
        </w:tc>
        <w:tc>
          <w:tcPr>
            <w:tcW w:w="2447" w:type="dxa"/>
          </w:tcPr>
          <w:p w14:paraId="7DED434B" w14:textId="77777777" w:rsidR="002D59A1" w:rsidRPr="00F34D57" w:rsidRDefault="002D59A1" w:rsidP="005422BA">
            <w:r>
              <w:t>12h15</w:t>
            </w:r>
          </w:p>
        </w:tc>
        <w:tc>
          <w:tcPr>
            <w:tcW w:w="2447" w:type="dxa"/>
          </w:tcPr>
          <w:p w14:paraId="123B8730" w14:textId="77777777" w:rsidR="002D59A1" w:rsidRPr="00F34D57" w:rsidRDefault="002D59A1" w:rsidP="005422BA">
            <w:r>
              <w:t>18h15</w:t>
            </w:r>
          </w:p>
        </w:tc>
        <w:tc>
          <w:tcPr>
            <w:tcW w:w="2447" w:type="dxa"/>
          </w:tcPr>
          <w:p w14:paraId="10BE087E" w14:textId="77777777" w:rsidR="002D59A1" w:rsidRPr="00F34D57" w:rsidRDefault="002D59A1" w:rsidP="005422BA">
            <w:r>
              <w:t>00h15</w:t>
            </w:r>
          </w:p>
        </w:tc>
      </w:tr>
      <w:tr w:rsidR="002D59A1" w:rsidRPr="00F34D57" w14:paraId="3098D48E" w14:textId="77777777" w:rsidTr="002D59A1">
        <w:tc>
          <w:tcPr>
            <w:tcW w:w="3050" w:type="dxa"/>
          </w:tcPr>
          <w:p w14:paraId="10E359BE" w14:textId="77777777" w:rsidR="002D59A1" w:rsidRPr="00F34D57" w:rsidRDefault="002D59A1" w:rsidP="005422BA">
            <w:r w:rsidRPr="00F34D57">
              <w:t>AROME</w:t>
            </w:r>
          </w:p>
        </w:tc>
        <w:tc>
          <w:tcPr>
            <w:tcW w:w="2550" w:type="dxa"/>
          </w:tcPr>
          <w:p w14:paraId="7CF67DAD" w14:textId="77777777" w:rsidR="002D59A1" w:rsidRPr="00F34D57" w:rsidRDefault="002D59A1" w:rsidP="005422BA">
            <w:r>
              <w:t>1.3km</w:t>
            </w:r>
          </w:p>
        </w:tc>
        <w:tc>
          <w:tcPr>
            <w:tcW w:w="2447" w:type="dxa"/>
          </w:tcPr>
          <w:p w14:paraId="174043C5" w14:textId="77777777" w:rsidR="002D59A1" w:rsidRPr="00F34D57" w:rsidRDefault="002D59A1" w:rsidP="005422BA"/>
        </w:tc>
        <w:tc>
          <w:tcPr>
            <w:tcW w:w="2447" w:type="dxa"/>
          </w:tcPr>
          <w:p w14:paraId="1774A207" w14:textId="77777777" w:rsidR="002D59A1" w:rsidRPr="00F34D57" w:rsidRDefault="002D59A1" w:rsidP="005422BA"/>
        </w:tc>
        <w:tc>
          <w:tcPr>
            <w:tcW w:w="2447" w:type="dxa"/>
          </w:tcPr>
          <w:p w14:paraId="7078A8A1" w14:textId="77777777" w:rsidR="002D59A1" w:rsidRPr="00F34D57" w:rsidRDefault="00FD0EA4" w:rsidP="005422BA">
            <w:r>
              <w:t>17h00</w:t>
            </w:r>
          </w:p>
        </w:tc>
        <w:tc>
          <w:tcPr>
            <w:tcW w:w="2447" w:type="dxa"/>
          </w:tcPr>
          <w:p w14:paraId="5FEA0A45" w14:textId="77777777" w:rsidR="002D59A1" w:rsidRPr="00F34D57" w:rsidRDefault="002D59A1" w:rsidP="005422BA"/>
        </w:tc>
      </w:tr>
      <w:tr w:rsidR="002D59A1" w:rsidRPr="00F34D57" w14:paraId="158BA610" w14:textId="77777777" w:rsidTr="002D59A1">
        <w:tc>
          <w:tcPr>
            <w:tcW w:w="3050" w:type="dxa"/>
          </w:tcPr>
          <w:p w14:paraId="721F1D1B" w14:textId="77777777" w:rsidR="002D59A1" w:rsidRPr="00F34D57" w:rsidRDefault="002D59A1" w:rsidP="005422BA">
            <w:r w:rsidRPr="00F34D57">
              <w:t>ICON</w:t>
            </w:r>
          </w:p>
        </w:tc>
        <w:tc>
          <w:tcPr>
            <w:tcW w:w="2550" w:type="dxa"/>
          </w:tcPr>
          <w:p w14:paraId="2EAC86A0" w14:textId="77777777" w:rsidR="002D59A1" w:rsidRPr="00F34D57" w:rsidRDefault="002D59A1" w:rsidP="005422BA">
            <w:r>
              <w:t>6km</w:t>
            </w:r>
          </w:p>
        </w:tc>
        <w:tc>
          <w:tcPr>
            <w:tcW w:w="2447" w:type="dxa"/>
          </w:tcPr>
          <w:p w14:paraId="2BB57EAB" w14:textId="77777777" w:rsidR="002D59A1" w:rsidRPr="00F34D57" w:rsidRDefault="002D59A1" w:rsidP="005422BA">
            <w:r>
              <w:t>04h30</w:t>
            </w:r>
          </w:p>
        </w:tc>
        <w:tc>
          <w:tcPr>
            <w:tcW w:w="2447" w:type="dxa"/>
          </w:tcPr>
          <w:p w14:paraId="6CC93817" w14:textId="77777777" w:rsidR="002D59A1" w:rsidRPr="00F34D57" w:rsidRDefault="002D59A1" w:rsidP="005422BA">
            <w:r>
              <w:t>10h30</w:t>
            </w:r>
          </w:p>
        </w:tc>
        <w:tc>
          <w:tcPr>
            <w:tcW w:w="2447" w:type="dxa"/>
          </w:tcPr>
          <w:p w14:paraId="7E79BF9D" w14:textId="77777777" w:rsidR="002D59A1" w:rsidRPr="00F34D57" w:rsidRDefault="002D59A1" w:rsidP="005422BA">
            <w:r>
              <w:t>16h30</w:t>
            </w:r>
          </w:p>
        </w:tc>
        <w:tc>
          <w:tcPr>
            <w:tcW w:w="2447" w:type="dxa"/>
          </w:tcPr>
          <w:p w14:paraId="1FB8F494" w14:textId="77777777" w:rsidR="002D59A1" w:rsidRPr="00F34D57" w:rsidRDefault="002D59A1" w:rsidP="005422BA">
            <w:r>
              <w:t>22h30</w:t>
            </w:r>
          </w:p>
        </w:tc>
      </w:tr>
      <w:tr w:rsidR="002D59A1" w:rsidRPr="00F34D57" w14:paraId="265219E3" w14:textId="77777777" w:rsidTr="002D59A1">
        <w:tc>
          <w:tcPr>
            <w:tcW w:w="3050" w:type="dxa"/>
          </w:tcPr>
          <w:p w14:paraId="296E748D" w14:textId="77777777" w:rsidR="002D59A1" w:rsidRPr="00F34D57" w:rsidRDefault="002D59A1" w:rsidP="005422BA">
            <w:proofErr w:type="spellStart"/>
            <w:r>
              <w:t>MeteoBlue</w:t>
            </w:r>
            <w:proofErr w:type="spellEnd"/>
            <w:r w:rsidR="00FD0EA4">
              <w:t xml:space="preserve"> NEMS</w:t>
            </w:r>
          </w:p>
        </w:tc>
        <w:tc>
          <w:tcPr>
            <w:tcW w:w="2550" w:type="dxa"/>
          </w:tcPr>
          <w:p w14:paraId="0D7A1CAB" w14:textId="77777777" w:rsidR="002D59A1" w:rsidRDefault="00FD0EA4" w:rsidP="005422BA">
            <w:r>
              <w:t>4km</w:t>
            </w:r>
          </w:p>
        </w:tc>
        <w:tc>
          <w:tcPr>
            <w:tcW w:w="2447" w:type="dxa"/>
          </w:tcPr>
          <w:p w14:paraId="20AA7EA0" w14:textId="77777777" w:rsidR="002D59A1" w:rsidRPr="00F34D57" w:rsidRDefault="002D59A1" w:rsidP="005422BA"/>
        </w:tc>
        <w:tc>
          <w:tcPr>
            <w:tcW w:w="2447" w:type="dxa"/>
          </w:tcPr>
          <w:p w14:paraId="47C883EF" w14:textId="77777777" w:rsidR="002D59A1" w:rsidRPr="00F34D57" w:rsidRDefault="002D59A1" w:rsidP="005422BA"/>
        </w:tc>
        <w:tc>
          <w:tcPr>
            <w:tcW w:w="2447" w:type="dxa"/>
          </w:tcPr>
          <w:p w14:paraId="727A506C" w14:textId="77777777" w:rsidR="002D59A1" w:rsidRPr="00F34D57" w:rsidRDefault="002D59A1" w:rsidP="005422BA"/>
        </w:tc>
        <w:tc>
          <w:tcPr>
            <w:tcW w:w="2447" w:type="dxa"/>
          </w:tcPr>
          <w:p w14:paraId="596C2EF4" w14:textId="77777777" w:rsidR="002D59A1" w:rsidRPr="00F34D57" w:rsidRDefault="002D59A1" w:rsidP="005422BA"/>
        </w:tc>
      </w:tr>
    </w:tbl>
    <w:p w14:paraId="36B7EBBD" w14:textId="77777777" w:rsidR="00F34D57" w:rsidRDefault="00F34D5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6"/>
        <w:gridCol w:w="4598"/>
        <w:gridCol w:w="4405"/>
        <w:gridCol w:w="4309"/>
      </w:tblGrid>
      <w:tr w:rsidR="007F61CA" w14:paraId="390116AB" w14:textId="77777777" w:rsidTr="00C000D5">
        <w:tc>
          <w:tcPr>
            <w:tcW w:w="2076" w:type="dxa"/>
          </w:tcPr>
          <w:p w14:paraId="48DB7612" w14:textId="77777777" w:rsidR="007F61CA" w:rsidRDefault="007F61CA" w:rsidP="007F61CA">
            <w:r>
              <w:t>2020-07-22 16 :30</w:t>
            </w:r>
          </w:p>
        </w:tc>
        <w:tc>
          <w:tcPr>
            <w:tcW w:w="4598" w:type="dxa"/>
          </w:tcPr>
          <w:p w14:paraId="264D6429" w14:textId="77777777" w:rsidR="007F61CA" w:rsidRDefault="007F61CA" w:rsidP="007F61CA"/>
        </w:tc>
        <w:tc>
          <w:tcPr>
            <w:tcW w:w="4405" w:type="dxa"/>
          </w:tcPr>
          <w:p w14:paraId="020847A6" w14:textId="77777777" w:rsidR="007F61CA" w:rsidRDefault="007F61CA" w:rsidP="007F61CA"/>
        </w:tc>
        <w:tc>
          <w:tcPr>
            <w:tcW w:w="4309" w:type="dxa"/>
          </w:tcPr>
          <w:p w14:paraId="12B15B1D" w14:textId="77777777" w:rsidR="007F61CA" w:rsidRDefault="007F61CA" w:rsidP="007F61CA"/>
        </w:tc>
      </w:tr>
      <w:tr w:rsidR="007F61CA" w14:paraId="7A861C45" w14:textId="77777777" w:rsidTr="00C000D5">
        <w:tc>
          <w:tcPr>
            <w:tcW w:w="2076" w:type="dxa"/>
          </w:tcPr>
          <w:p w14:paraId="79CF7243" w14:textId="77777777"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ECMWF</w:t>
            </w:r>
            <w:r>
              <w:rPr>
                <w:noProof/>
                <w:lang w:eastAsia="fr-FR"/>
              </w:rPr>
              <w:br/>
              <w:t>MaJ il y a 7h</w:t>
            </w:r>
          </w:p>
        </w:tc>
        <w:tc>
          <w:tcPr>
            <w:tcW w:w="4598" w:type="dxa"/>
          </w:tcPr>
          <w:p w14:paraId="265F73DF" w14:textId="77777777"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03B461F0" wp14:editId="3A1DEB56">
                  <wp:extent cx="2581275" cy="22764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36ECEB7C" w14:textId="77777777"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8DA1018" wp14:editId="50A837FE">
                  <wp:extent cx="2362200" cy="21717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14:paraId="3A12B3BD" w14:textId="77777777" w:rsidR="007F61CA" w:rsidRDefault="007F61C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078EBDB" wp14:editId="19FD0F92">
                  <wp:extent cx="2409825" cy="21812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14:paraId="2E96A903" w14:textId="77777777" w:rsidTr="00C000D5">
        <w:tc>
          <w:tcPr>
            <w:tcW w:w="2076" w:type="dxa"/>
          </w:tcPr>
          <w:p w14:paraId="05F76F44" w14:textId="77777777" w:rsidR="007F61CA" w:rsidRDefault="007F61CA">
            <w:r>
              <w:lastRenderedPageBreak/>
              <w:t>GFS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4h</w:t>
            </w:r>
          </w:p>
        </w:tc>
        <w:tc>
          <w:tcPr>
            <w:tcW w:w="4598" w:type="dxa"/>
          </w:tcPr>
          <w:p w14:paraId="00744246" w14:textId="77777777"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1C4B13CE" wp14:editId="07438F6B">
                  <wp:extent cx="1695450" cy="21336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071F1E3F" w14:textId="77777777"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45E1BD95" wp14:editId="0032E270">
                  <wp:extent cx="2409825" cy="218122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14:paraId="4FD80DCF" w14:textId="77777777"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3B2585FB" wp14:editId="2991B6DE">
                  <wp:extent cx="2409825" cy="2085975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14:paraId="0263D4E4" w14:textId="77777777" w:rsidTr="00C000D5">
        <w:tc>
          <w:tcPr>
            <w:tcW w:w="2076" w:type="dxa"/>
          </w:tcPr>
          <w:p w14:paraId="64DE9BF9" w14:textId="77777777" w:rsidR="007F61CA" w:rsidRDefault="007F61CA">
            <w:r>
              <w:t>AROME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3h30</w:t>
            </w:r>
          </w:p>
        </w:tc>
        <w:tc>
          <w:tcPr>
            <w:tcW w:w="4598" w:type="dxa"/>
          </w:tcPr>
          <w:p w14:paraId="4B128F06" w14:textId="77777777"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56212BDA" wp14:editId="519C35CB">
                  <wp:extent cx="1714500" cy="21145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2205C4C7" w14:textId="77777777" w:rsidR="007F61CA" w:rsidRDefault="007F61CA">
            <w:r>
              <w:rPr>
                <w:noProof/>
                <w:lang w:eastAsia="fr-FR"/>
              </w:rPr>
              <w:drawing>
                <wp:inline distT="0" distB="0" distL="0" distR="0" wp14:anchorId="70C8804A" wp14:editId="56EE8507">
                  <wp:extent cx="2476500" cy="2219325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14:paraId="525AD9D6" w14:textId="77777777" w:rsidR="007F61CA" w:rsidRDefault="007F61CA"/>
        </w:tc>
      </w:tr>
      <w:tr w:rsidR="00C000D5" w14:paraId="3009DB3C" w14:textId="77777777" w:rsidTr="00467FD5">
        <w:tc>
          <w:tcPr>
            <w:tcW w:w="15388" w:type="dxa"/>
            <w:gridSpan w:val="4"/>
          </w:tcPr>
          <w:p w14:paraId="4AEAE2C1" w14:textId="77777777" w:rsidR="00C000D5" w:rsidRDefault="00BA184F">
            <w:r>
              <w:rPr>
                <w:noProof/>
                <w:lang w:eastAsia="fr-FR"/>
              </w:rPr>
              <w:drawing>
                <wp:inline distT="0" distB="0" distL="0" distR="0" wp14:anchorId="177237FC" wp14:editId="13DA7B3E">
                  <wp:extent cx="8391525" cy="1924050"/>
                  <wp:effectExtent l="0" t="0" r="952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15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D5" w14:paraId="1316F0A4" w14:textId="77777777" w:rsidTr="000C5E3A">
        <w:tc>
          <w:tcPr>
            <w:tcW w:w="15388" w:type="dxa"/>
            <w:gridSpan w:val="4"/>
          </w:tcPr>
          <w:p w14:paraId="052C6478" w14:textId="77777777" w:rsidR="00C000D5" w:rsidRDefault="00BA184F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3FB6B1F2" wp14:editId="5ED56223">
                  <wp:extent cx="8305800" cy="2409825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14:paraId="742C0371" w14:textId="77777777" w:rsidTr="00C000D5">
        <w:tc>
          <w:tcPr>
            <w:tcW w:w="2076" w:type="dxa"/>
          </w:tcPr>
          <w:p w14:paraId="721A7B06" w14:textId="77777777" w:rsidR="007F61CA" w:rsidRDefault="00BA184F">
            <w:r>
              <w:t>22/07/2020 21:</w:t>
            </w:r>
            <w:r w:rsidR="003C3123">
              <w:t>30</w:t>
            </w:r>
          </w:p>
        </w:tc>
        <w:tc>
          <w:tcPr>
            <w:tcW w:w="4598" w:type="dxa"/>
          </w:tcPr>
          <w:p w14:paraId="7CEE7EE6" w14:textId="77777777" w:rsidR="007F61CA" w:rsidRDefault="007F61CA"/>
        </w:tc>
        <w:tc>
          <w:tcPr>
            <w:tcW w:w="4405" w:type="dxa"/>
          </w:tcPr>
          <w:p w14:paraId="64874925" w14:textId="77777777" w:rsidR="007F61CA" w:rsidRDefault="007F61CA"/>
        </w:tc>
        <w:tc>
          <w:tcPr>
            <w:tcW w:w="4309" w:type="dxa"/>
          </w:tcPr>
          <w:p w14:paraId="350DF991" w14:textId="77777777" w:rsidR="007F61CA" w:rsidRDefault="007F61CA"/>
        </w:tc>
      </w:tr>
      <w:tr w:rsidR="007F61CA" w14:paraId="57C6D910" w14:textId="77777777" w:rsidTr="00C000D5">
        <w:tc>
          <w:tcPr>
            <w:tcW w:w="2076" w:type="dxa"/>
          </w:tcPr>
          <w:p w14:paraId="578D0919" w14:textId="77777777" w:rsidR="007F61CA" w:rsidRDefault="00BA184F">
            <w:r>
              <w:t>ECMWF</w:t>
            </w:r>
            <w:r w:rsidR="00EE1CD4">
              <w:br/>
            </w:r>
            <w:proofErr w:type="spellStart"/>
            <w:r w:rsidR="003C3123">
              <w:t>MaJ</w:t>
            </w:r>
            <w:proofErr w:type="spellEnd"/>
            <w:r w:rsidR="003C3123">
              <w:t xml:space="preserve"> il y a 00h15</w:t>
            </w:r>
          </w:p>
        </w:tc>
        <w:tc>
          <w:tcPr>
            <w:tcW w:w="4598" w:type="dxa"/>
          </w:tcPr>
          <w:p w14:paraId="58A2F872" w14:textId="77777777" w:rsidR="007F61CA" w:rsidRDefault="00AE6740">
            <w:r>
              <w:rPr>
                <w:noProof/>
                <w:lang w:eastAsia="fr-FR"/>
              </w:rPr>
              <w:drawing>
                <wp:inline distT="0" distB="0" distL="0" distR="0" wp14:anchorId="3B22AEA9" wp14:editId="3C9349FC">
                  <wp:extent cx="1943100" cy="167640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7F220A9F" w14:textId="77777777" w:rsidR="007F61CA" w:rsidRDefault="00AE6740">
            <w:r>
              <w:rPr>
                <w:noProof/>
                <w:lang w:eastAsia="fr-FR"/>
              </w:rPr>
              <w:drawing>
                <wp:inline distT="0" distB="0" distL="0" distR="0" wp14:anchorId="798A120C" wp14:editId="40E35DD4">
                  <wp:extent cx="1905000" cy="171450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14:paraId="57FE7477" w14:textId="77777777" w:rsidR="007F61CA" w:rsidRDefault="00AE6740">
            <w:r>
              <w:rPr>
                <w:noProof/>
                <w:lang w:eastAsia="fr-FR"/>
              </w:rPr>
              <w:drawing>
                <wp:inline distT="0" distB="0" distL="0" distR="0" wp14:anchorId="6D937770" wp14:editId="4D59F355">
                  <wp:extent cx="1933575" cy="1676400"/>
                  <wp:effectExtent l="0" t="0" r="952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14:paraId="4F11F57B" w14:textId="77777777" w:rsidTr="00C000D5">
        <w:tc>
          <w:tcPr>
            <w:tcW w:w="2076" w:type="dxa"/>
          </w:tcPr>
          <w:p w14:paraId="028220DE" w14:textId="77777777" w:rsidR="007F61CA" w:rsidRDefault="00BA184F">
            <w:r>
              <w:t>GFS</w:t>
            </w:r>
            <w:r w:rsidR="00EE1CD4">
              <w:br/>
            </w:r>
            <w:proofErr w:type="spellStart"/>
            <w:r w:rsidR="00EE1CD4">
              <w:t>MaJ</w:t>
            </w:r>
            <w:proofErr w:type="spellEnd"/>
            <w:r w:rsidR="00EE1CD4">
              <w:t xml:space="preserve"> il y a 2h00</w:t>
            </w:r>
          </w:p>
        </w:tc>
        <w:tc>
          <w:tcPr>
            <w:tcW w:w="4598" w:type="dxa"/>
          </w:tcPr>
          <w:p w14:paraId="5533A742" w14:textId="77777777" w:rsidR="007F61CA" w:rsidRDefault="00EE1CD4">
            <w:r>
              <w:rPr>
                <w:noProof/>
                <w:lang w:eastAsia="fr-FR"/>
              </w:rPr>
              <w:drawing>
                <wp:inline distT="0" distB="0" distL="0" distR="0" wp14:anchorId="0ED8D03C" wp14:editId="2EB944CC">
                  <wp:extent cx="1943100" cy="1704975"/>
                  <wp:effectExtent l="0" t="0" r="0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39A47B2D" w14:textId="77777777" w:rsidR="007F61CA" w:rsidRDefault="00EE1CD4">
            <w:r>
              <w:rPr>
                <w:noProof/>
                <w:lang w:eastAsia="fr-FR"/>
              </w:rPr>
              <w:drawing>
                <wp:inline distT="0" distB="0" distL="0" distR="0" wp14:anchorId="14910607" wp14:editId="1AA0EBB3">
                  <wp:extent cx="1924050" cy="165735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14:paraId="761642EA" w14:textId="77777777" w:rsidR="007F61CA" w:rsidRDefault="00EE1CD4">
            <w:r>
              <w:rPr>
                <w:noProof/>
                <w:lang w:eastAsia="fr-FR"/>
              </w:rPr>
              <w:drawing>
                <wp:inline distT="0" distB="0" distL="0" distR="0" wp14:anchorId="2A7EEB80" wp14:editId="621D4D30">
                  <wp:extent cx="1962150" cy="16954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14:paraId="28C90AA6" w14:textId="77777777" w:rsidTr="00C000D5">
        <w:tc>
          <w:tcPr>
            <w:tcW w:w="2076" w:type="dxa"/>
          </w:tcPr>
          <w:p w14:paraId="7F034DDD" w14:textId="77777777" w:rsidR="007F61CA" w:rsidRDefault="00BA184F">
            <w:r>
              <w:lastRenderedPageBreak/>
              <w:t>AROME</w:t>
            </w:r>
            <w:r w:rsidR="004F5B5F">
              <w:br/>
            </w:r>
            <w:proofErr w:type="spellStart"/>
            <w:r w:rsidR="004F5B5F">
              <w:t>MaJ</w:t>
            </w:r>
            <w:proofErr w:type="spellEnd"/>
            <w:r w:rsidR="004F5B5F">
              <w:t xml:space="preserve"> il y a 2h15</w:t>
            </w:r>
          </w:p>
        </w:tc>
        <w:tc>
          <w:tcPr>
            <w:tcW w:w="4598" w:type="dxa"/>
          </w:tcPr>
          <w:p w14:paraId="3CCF23DA" w14:textId="77777777" w:rsidR="007F61CA" w:rsidRDefault="004F5B5F">
            <w:r>
              <w:rPr>
                <w:noProof/>
                <w:lang w:eastAsia="fr-FR"/>
              </w:rPr>
              <w:drawing>
                <wp:inline distT="0" distB="0" distL="0" distR="0" wp14:anchorId="1927136A" wp14:editId="0B208F58">
                  <wp:extent cx="1962150" cy="163830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719F32BE" w14:textId="77777777" w:rsidR="007F61CA" w:rsidRDefault="004F5B5F">
            <w:r>
              <w:rPr>
                <w:noProof/>
                <w:lang w:eastAsia="fr-FR"/>
              </w:rPr>
              <w:drawing>
                <wp:inline distT="0" distB="0" distL="0" distR="0" wp14:anchorId="7B27E188" wp14:editId="440411F2">
                  <wp:extent cx="781050" cy="1685925"/>
                  <wp:effectExtent l="0" t="0" r="0" b="952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14:paraId="036A86FB" w14:textId="77777777" w:rsidR="007F61CA" w:rsidRDefault="007F61CA"/>
        </w:tc>
      </w:tr>
      <w:tr w:rsidR="007F61CA" w14:paraId="7A3BA47D" w14:textId="77777777" w:rsidTr="00C000D5">
        <w:tc>
          <w:tcPr>
            <w:tcW w:w="2076" w:type="dxa"/>
          </w:tcPr>
          <w:p w14:paraId="43AA5660" w14:textId="77777777" w:rsidR="007F61CA" w:rsidRDefault="004F5B5F">
            <w:r>
              <w:t>ICON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3h00</w:t>
            </w:r>
          </w:p>
        </w:tc>
        <w:tc>
          <w:tcPr>
            <w:tcW w:w="4598" w:type="dxa"/>
          </w:tcPr>
          <w:p w14:paraId="78C07311" w14:textId="77777777" w:rsidR="007F61CA" w:rsidRDefault="00C961CC">
            <w:r>
              <w:rPr>
                <w:noProof/>
                <w:lang w:eastAsia="fr-FR"/>
              </w:rPr>
              <w:drawing>
                <wp:inline distT="0" distB="0" distL="0" distR="0" wp14:anchorId="6B314E59" wp14:editId="5D979993">
                  <wp:extent cx="1933575" cy="1657350"/>
                  <wp:effectExtent l="0" t="0" r="9525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0A0B5D59" w14:textId="77777777" w:rsidR="007F61CA" w:rsidRDefault="00C961CC">
            <w:r>
              <w:rPr>
                <w:noProof/>
                <w:lang w:eastAsia="fr-FR"/>
              </w:rPr>
              <w:drawing>
                <wp:inline distT="0" distB="0" distL="0" distR="0" wp14:anchorId="1BEB9650" wp14:editId="37F242D8">
                  <wp:extent cx="1952625" cy="1704975"/>
                  <wp:effectExtent l="0" t="0" r="9525" b="952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14:paraId="7108D0B5" w14:textId="77777777" w:rsidR="007F61CA" w:rsidRDefault="00C961CC">
            <w:r>
              <w:rPr>
                <w:noProof/>
                <w:lang w:eastAsia="fr-FR"/>
              </w:rPr>
              <w:drawing>
                <wp:inline distT="0" distB="0" distL="0" distR="0" wp14:anchorId="63FB32C1" wp14:editId="36D71199">
                  <wp:extent cx="1914525" cy="1695450"/>
                  <wp:effectExtent l="0" t="0" r="9525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A" w14:paraId="74CBC913" w14:textId="77777777" w:rsidTr="00C000D5">
        <w:tc>
          <w:tcPr>
            <w:tcW w:w="2076" w:type="dxa"/>
          </w:tcPr>
          <w:p w14:paraId="5D224F9C" w14:textId="77777777" w:rsidR="007F61CA" w:rsidRDefault="003568B0">
            <w:r>
              <w:t>23/07/2020 08h45</w:t>
            </w:r>
          </w:p>
        </w:tc>
        <w:tc>
          <w:tcPr>
            <w:tcW w:w="4598" w:type="dxa"/>
          </w:tcPr>
          <w:p w14:paraId="08550BC9" w14:textId="77777777" w:rsidR="007F61CA" w:rsidRDefault="007F61CA"/>
        </w:tc>
        <w:tc>
          <w:tcPr>
            <w:tcW w:w="4405" w:type="dxa"/>
          </w:tcPr>
          <w:p w14:paraId="41B1D804" w14:textId="77777777" w:rsidR="007F61CA" w:rsidRDefault="007F61CA"/>
        </w:tc>
        <w:tc>
          <w:tcPr>
            <w:tcW w:w="4309" w:type="dxa"/>
          </w:tcPr>
          <w:p w14:paraId="5EB8DB8E" w14:textId="77777777" w:rsidR="007F61CA" w:rsidRDefault="007F61CA"/>
        </w:tc>
      </w:tr>
      <w:tr w:rsidR="003568B0" w14:paraId="394CA257" w14:textId="77777777" w:rsidTr="00C000D5">
        <w:tc>
          <w:tcPr>
            <w:tcW w:w="2076" w:type="dxa"/>
          </w:tcPr>
          <w:p w14:paraId="48EDCCB9" w14:textId="77777777" w:rsidR="003568B0" w:rsidRDefault="003568B0" w:rsidP="003568B0">
            <w:r>
              <w:t>ECMWF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11h00</w:t>
            </w:r>
          </w:p>
        </w:tc>
        <w:tc>
          <w:tcPr>
            <w:tcW w:w="4598" w:type="dxa"/>
          </w:tcPr>
          <w:p w14:paraId="65D3A18F" w14:textId="77777777" w:rsidR="003568B0" w:rsidRDefault="003568B0" w:rsidP="003568B0">
            <w:r>
              <w:t>idem</w:t>
            </w:r>
          </w:p>
        </w:tc>
        <w:tc>
          <w:tcPr>
            <w:tcW w:w="4405" w:type="dxa"/>
          </w:tcPr>
          <w:p w14:paraId="02E9C850" w14:textId="77777777" w:rsidR="003568B0" w:rsidRDefault="003568B0" w:rsidP="003568B0">
            <w:r>
              <w:t>idem</w:t>
            </w:r>
          </w:p>
        </w:tc>
        <w:tc>
          <w:tcPr>
            <w:tcW w:w="4309" w:type="dxa"/>
          </w:tcPr>
          <w:p w14:paraId="5DB664FA" w14:textId="77777777" w:rsidR="003568B0" w:rsidRDefault="003568B0" w:rsidP="003568B0">
            <w:r>
              <w:t>idem</w:t>
            </w:r>
          </w:p>
        </w:tc>
      </w:tr>
      <w:tr w:rsidR="003568B0" w14:paraId="349AADA5" w14:textId="77777777" w:rsidTr="00C000D5">
        <w:tc>
          <w:tcPr>
            <w:tcW w:w="2076" w:type="dxa"/>
          </w:tcPr>
          <w:p w14:paraId="4BFCB414" w14:textId="77777777" w:rsidR="003568B0" w:rsidRDefault="003568B0" w:rsidP="003568B0">
            <w:r>
              <w:t>GFS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2h00</w:t>
            </w:r>
          </w:p>
        </w:tc>
        <w:tc>
          <w:tcPr>
            <w:tcW w:w="4598" w:type="dxa"/>
          </w:tcPr>
          <w:p w14:paraId="38954041" w14:textId="77777777"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73CADB3E" wp14:editId="4849D05C">
                  <wp:extent cx="1962150" cy="166687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50CEC10C" w14:textId="77777777"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52CB368F" wp14:editId="58F8DD52">
                  <wp:extent cx="1905000" cy="16383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14:paraId="26D0D57C" w14:textId="77777777"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5E4F76AB" wp14:editId="29885CD5">
                  <wp:extent cx="1952625" cy="1666875"/>
                  <wp:effectExtent l="0" t="0" r="9525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8B0" w14:paraId="7215ADE9" w14:textId="77777777" w:rsidTr="00C000D5">
        <w:tc>
          <w:tcPr>
            <w:tcW w:w="2076" w:type="dxa"/>
          </w:tcPr>
          <w:p w14:paraId="2D04643D" w14:textId="77777777" w:rsidR="003568B0" w:rsidRDefault="003568B0" w:rsidP="003568B0">
            <w:r>
              <w:lastRenderedPageBreak/>
              <w:t>AROME</w:t>
            </w:r>
            <w:r>
              <w:br/>
            </w:r>
            <w:proofErr w:type="spellStart"/>
            <w:r>
              <w:t>MaJ</w:t>
            </w:r>
            <w:proofErr w:type="spellEnd"/>
            <w:r>
              <w:t xml:space="preserve"> il y a 3h45</w:t>
            </w:r>
          </w:p>
        </w:tc>
        <w:tc>
          <w:tcPr>
            <w:tcW w:w="4598" w:type="dxa"/>
          </w:tcPr>
          <w:p w14:paraId="1C865513" w14:textId="77777777"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6F5E21A1" wp14:editId="093D1DEB">
                  <wp:extent cx="1905000" cy="1704975"/>
                  <wp:effectExtent l="0" t="0" r="0" b="952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687A765E" w14:textId="77777777"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08B180BD" wp14:editId="1CA48743">
                  <wp:extent cx="1914525" cy="1666875"/>
                  <wp:effectExtent l="0" t="0" r="9525" b="952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14:paraId="3D1BE464" w14:textId="77777777" w:rsidR="003568B0" w:rsidRDefault="003568B0" w:rsidP="003568B0">
            <w:r>
              <w:rPr>
                <w:noProof/>
                <w:lang w:eastAsia="fr-FR"/>
              </w:rPr>
              <w:drawing>
                <wp:inline distT="0" distB="0" distL="0" distR="0" wp14:anchorId="6EE5DC72" wp14:editId="0346E9B8">
                  <wp:extent cx="600075" cy="1733550"/>
                  <wp:effectExtent l="0" t="0" r="9525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8B0" w14:paraId="1C952423" w14:textId="77777777" w:rsidTr="00C000D5">
        <w:tc>
          <w:tcPr>
            <w:tcW w:w="2076" w:type="dxa"/>
          </w:tcPr>
          <w:p w14:paraId="44BDBED4" w14:textId="77777777" w:rsidR="003568B0" w:rsidRDefault="003568B0" w:rsidP="00CB1A22">
            <w:r>
              <w:t>ICON</w:t>
            </w:r>
            <w:r>
              <w:br/>
            </w:r>
            <w:proofErr w:type="spellStart"/>
            <w:r w:rsidR="00CB1A22">
              <w:t>MaJ</w:t>
            </w:r>
            <w:proofErr w:type="spellEnd"/>
            <w:r w:rsidR="00CB1A22">
              <w:t xml:space="preserve"> il y a 2h45</w:t>
            </w:r>
          </w:p>
        </w:tc>
        <w:tc>
          <w:tcPr>
            <w:tcW w:w="4598" w:type="dxa"/>
          </w:tcPr>
          <w:p w14:paraId="3E4E962B" w14:textId="77777777" w:rsidR="003568B0" w:rsidRDefault="00CB1A22" w:rsidP="003568B0">
            <w:r>
              <w:rPr>
                <w:noProof/>
                <w:lang w:eastAsia="fr-FR"/>
              </w:rPr>
              <w:drawing>
                <wp:inline distT="0" distB="0" distL="0" distR="0" wp14:anchorId="5280E553" wp14:editId="35EA84CF">
                  <wp:extent cx="1876425" cy="1638300"/>
                  <wp:effectExtent l="0" t="0" r="9525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67E3D094" w14:textId="77777777" w:rsidR="003568B0" w:rsidRDefault="00CB1A22" w:rsidP="003568B0">
            <w:r>
              <w:rPr>
                <w:noProof/>
                <w:lang w:eastAsia="fr-FR"/>
              </w:rPr>
              <w:drawing>
                <wp:inline distT="0" distB="0" distL="0" distR="0" wp14:anchorId="00F5DA03" wp14:editId="72B94C46">
                  <wp:extent cx="1914525" cy="1628775"/>
                  <wp:effectExtent l="0" t="0" r="9525" b="952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14:paraId="29C59941" w14:textId="77777777" w:rsidR="003568B0" w:rsidRDefault="00CB1A22" w:rsidP="003568B0">
            <w:r>
              <w:rPr>
                <w:noProof/>
                <w:lang w:eastAsia="fr-FR"/>
              </w:rPr>
              <w:drawing>
                <wp:inline distT="0" distB="0" distL="0" distR="0" wp14:anchorId="49B0198F" wp14:editId="03D15932">
                  <wp:extent cx="1924050" cy="1628775"/>
                  <wp:effectExtent l="0" t="0" r="0" b="9525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BD3" w14:paraId="06CA2E18" w14:textId="77777777" w:rsidTr="00257B98">
        <w:tc>
          <w:tcPr>
            <w:tcW w:w="15388" w:type="dxa"/>
            <w:gridSpan w:val="4"/>
          </w:tcPr>
          <w:p w14:paraId="20981E2B" w14:textId="77777777" w:rsidR="00BE5BD3" w:rsidRDefault="00BE5BD3">
            <w:r>
              <w:rPr>
                <w:noProof/>
              </w:rPr>
              <w:drawing>
                <wp:inline distT="0" distB="0" distL="0" distR="0" wp14:anchorId="123EEB73" wp14:editId="12DB664F">
                  <wp:extent cx="8334375" cy="1895475"/>
                  <wp:effectExtent l="0" t="0" r="9525" b="9525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43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BD3" w14:paraId="43C2E371" w14:textId="77777777" w:rsidTr="000D0D11">
        <w:tc>
          <w:tcPr>
            <w:tcW w:w="15388" w:type="dxa"/>
            <w:gridSpan w:val="4"/>
          </w:tcPr>
          <w:p w14:paraId="1556F35D" w14:textId="77777777" w:rsidR="00BE5BD3" w:rsidRDefault="00BE5BD3">
            <w:r>
              <w:rPr>
                <w:noProof/>
              </w:rPr>
              <w:lastRenderedPageBreak/>
              <w:drawing>
                <wp:inline distT="0" distB="0" distL="0" distR="0" wp14:anchorId="05F09BC6" wp14:editId="7A94C1CF">
                  <wp:extent cx="8353425" cy="2371725"/>
                  <wp:effectExtent l="0" t="0" r="9525" b="952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34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C49C8" w14:textId="77777777" w:rsidR="00CA554F" w:rsidRDefault="00CA554F"/>
    <w:p w14:paraId="54C74E6E" w14:textId="77777777" w:rsidR="00CA554F" w:rsidRDefault="00CA554F" w:rsidP="00CA554F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6"/>
        <w:gridCol w:w="4598"/>
        <w:gridCol w:w="4405"/>
        <w:gridCol w:w="4309"/>
      </w:tblGrid>
      <w:tr w:rsidR="00F43559" w14:paraId="3D2599E6" w14:textId="77777777" w:rsidTr="00C000D5">
        <w:tc>
          <w:tcPr>
            <w:tcW w:w="2076" w:type="dxa"/>
          </w:tcPr>
          <w:p w14:paraId="7D18A474" w14:textId="77777777" w:rsidR="00F43559" w:rsidRDefault="00CA554F">
            <w:r>
              <w:lastRenderedPageBreak/>
              <w:t>202-07-23</w:t>
            </w:r>
            <w:r>
              <w:br/>
              <w:t>21 :15</w:t>
            </w:r>
          </w:p>
        </w:tc>
        <w:tc>
          <w:tcPr>
            <w:tcW w:w="4598" w:type="dxa"/>
          </w:tcPr>
          <w:p w14:paraId="3569F5D2" w14:textId="77777777" w:rsidR="00F43559" w:rsidRDefault="00F43559"/>
        </w:tc>
        <w:tc>
          <w:tcPr>
            <w:tcW w:w="4405" w:type="dxa"/>
          </w:tcPr>
          <w:p w14:paraId="3D08408C" w14:textId="77777777" w:rsidR="00F43559" w:rsidRDefault="00F43559"/>
        </w:tc>
        <w:tc>
          <w:tcPr>
            <w:tcW w:w="4309" w:type="dxa"/>
          </w:tcPr>
          <w:p w14:paraId="00A10ABD" w14:textId="77777777" w:rsidR="00F43559" w:rsidRDefault="00F43559"/>
        </w:tc>
      </w:tr>
      <w:tr w:rsidR="00F43559" w14:paraId="08357815" w14:textId="77777777" w:rsidTr="00C000D5">
        <w:tc>
          <w:tcPr>
            <w:tcW w:w="2076" w:type="dxa"/>
          </w:tcPr>
          <w:p w14:paraId="668DF0F5" w14:textId="77777777" w:rsidR="00F43559" w:rsidRDefault="00452825">
            <w:r>
              <w:t>ECMWF</w:t>
            </w:r>
            <w:r w:rsidR="00570C19">
              <w:br/>
            </w:r>
            <w:proofErr w:type="spellStart"/>
            <w:r w:rsidR="00570C19">
              <w:t>MaJ</w:t>
            </w:r>
            <w:proofErr w:type="spellEnd"/>
            <w:r w:rsidR="00570C19">
              <w:t xml:space="preserve"> il y a 0h15</w:t>
            </w:r>
          </w:p>
        </w:tc>
        <w:tc>
          <w:tcPr>
            <w:tcW w:w="4598" w:type="dxa"/>
          </w:tcPr>
          <w:p w14:paraId="6E61DB97" w14:textId="77777777" w:rsidR="00F43559" w:rsidRDefault="00452825">
            <w:r>
              <w:rPr>
                <w:noProof/>
              </w:rPr>
              <w:drawing>
                <wp:inline distT="0" distB="0" distL="0" distR="0" wp14:anchorId="3E87CC42" wp14:editId="7AB3CFC6">
                  <wp:extent cx="1638300" cy="173355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3B3221F9" w14:textId="77777777" w:rsidR="00F43559" w:rsidRDefault="00452825">
            <w:r>
              <w:rPr>
                <w:noProof/>
              </w:rPr>
              <w:drawing>
                <wp:inline distT="0" distB="0" distL="0" distR="0" wp14:anchorId="5945E804" wp14:editId="69E2D810">
                  <wp:extent cx="1514475" cy="1676400"/>
                  <wp:effectExtent l="0" t="0" r="9525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14:paraId="0D4E1983" w14:textId="77777777" w:rsidR="00F43559" w:rsidRDefault="00452825">
            <w:r>
              <w:rPr>
                <w:noProof/>
              </w:rPr>
              <w:drawing>
                <wp:inline distT="0" distB="0" distL="0" distR="0" wp14:anchorId="37DC1BF5" wp14:editId="1229664A">
                  <wp:extent cx="1485900" cy="167640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4F" w14:paraId="7BF4823E" w14:textId="77777777" w:rsidTr="00C000D5">
        <w:tc>
          <w:tcPr>
            <w:tcW w:w="2076" w:type="dxa"/>
          </w:tcPr>
          <w:p w14:paraId="064C67AB" w14:textId="77777777" w:rsidR="00CA554F" w:rsidRDefault="00452825">
            <w:r>
              <w:t>GFS</w:t>
            </w:r>
            <w:r w:rsidR="00570C19">
              <w:br/>
            </w:r>
            <w:proofErr w:type="spellStart"/>
            <w:r w:rsidR="00570C19">
              <w:t>MaJ</w:t>
            </w:r>
            <w:proofErr w:type="spellEnd"/>
            <w:r w:rsidR="00570C19">
              <w:t xml:space="preserve"> il y a 2h30</w:t>
            </w:r>
          </w:p>
        </w:tc>
        <w:tc>
          <w:tcPr>
            <w:tcW w:w="4598" w:type="dxa"/>
          </w:tcPr>
          <w:p w14:paraId="3C31BAC7" w14:textId="77777777" w:rsidR="00CA554F" w:rsidRDefault="00570C19">
            <w:r>
              <w:rPr>
                <w:noProof/>
              </w:rPr>
              <w:drawing>
                <wp:inline distT="0" distB="0" distL="0" distR="0" wp14:anchorId="41591208" wp14:editId="111588F6">
                  <wp:extent cx="1438275" cy="1666875"/>
                  <wp:effectExtent l="0" t="0" r="9525" b="9525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5AD72BD9" w14:textId="77777777" w:rsidR="00CA554F" w:rsidRDefault="00452825">
            <w:r>
              <w:rPr>
                <w:noProof/>
              </w:rPr>
              <w:drawing>
                <wp:inline distT="0" distB="0" distL="0" distR="0" wp14:anchorId="572CC983" wp14:editId="6C3B7DE1">
                  <wp:extent cx="1457325" cy="1724025"/>
                  <wp:effectExtent l="0" t="0" r="9525" b="9525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14:paraId="0BBA0F95" w14:textId="77777777" w:rsidR="00CA554F" w:rsidRDefault="00452825">
            <w:r>
              <w:rPr>
                <w:noProof/>
              </w:rPr>
              <w:drawing>
                <wp:inline distT="0" distB="0" distL="0" distR="0" wp14:anchorId="5F36C9ED" wp14:editId="53ED719F">
                  <wp:extent cx="1438275" cy="1733550"/>
                  <wp:effectExtent l="0" t="0" r="9525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4F" w14:paraId="201A5CDA" w14:textId="77777777" w:rsidTr="00C000D5">
        <w:tc>
          <w:tcPr>
            <w:tcW w:w="2076" w:type="dxa"/>
          </w:tcPr>
          <w:p w14:paraId="6E3590C9" w14:textId="77777777" w:rsidR="00CA554F" w:rsidRDefault="00452825">
            <w:r>
              <w:t>AROME</w:t>
            </w:r>
            <w:r w:rsidR="00570C19">
              <w:br/>
            </w:r>
            <w:proofErr w:type="spellStart"/>
            <w:r w:rsidR="00570C19">
              <w:t>MaJ</w:t>
            </w:r>
            <w:proofErr w:type="spellEnd"/>
            <w:r w:rsidR="00570C19">
              <w:t xml:space="preserve"> il y a 2h00</w:t>
            </w:r>
          </w:p>
        </w:tc>
        <w:tc>
          <w:tcPr>
            <w:tcW w:w="4598" w:type="dxa"/>
          </w:tcPr>
          <w:p w14:paraId="1800706C" w14:textId="77777777" w:rsidR="00CA554F" w:rsidRDefault="00570C19">
            <w:r>
              <w:rPr>
                <w:noProof/>
              </w:rPr>
              <w:drawing>
                <wp:inline distT="0" distB="0" distL="0" distR="0" wp14:anchorId="023406DC" wp14:editId="20F7CFF5">
                  <wp:extent cx="1428750" cy="1733550"/>
                  <wp:effectExtent l="0" t="0" r="0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63E5AD62" w14:textId="77777777" w:rsidR="00CA554F" w:rsidRDefault="00570C19">
            <w:r>
              <w:t>Pas encore dispo</w:t>
            </w:r>
          </w:p>
        </w:tc>
        <w:tc>
          <w:tcPr>
            <w:tcW w:w="4309" w:type="dxa"/>
          </w:tcPr>
          <w:p w14:paraId="7D3973BF" w14:textId="77777777" w:rsidR="00CA554F" w:rsidRDefault="00570C19">
            <w:r>
              <w:t>Pas encore dispo</w:t>
            </w:r>
          </w:p>
        </w:tc>
      </w:tr>
      <w:tr w:rsidR="00CA554F" w14:paraId="4D78B07B" w14:textId="77777777" w:rsidTr="00C000D5">
        <w:tc>
          <w:tcPr>
            <w:tcW w:w="2076" w:type="dxa"/>
          </w:tcPr>
          <w:p w14:paraId="2E68D16A" w14:textId="77777777" w:rsidR="00CA554F" w:rsidRDefault="00452825">
            <w:r>
              <w:lastRenderedPageBreak/>
              <w:t>ICON</w:t>
            </w:r>
            <w:r w:rsidR="00570C19">
              <w:br/>
            </w:r>
            <w:proofErr w:type="spellStart"/>
            <w:r w:rsidR="00570C19">
              <w:t>MaJ</w:t>
            </w:r>
            <w:proofErr w:type="spellEnd"/>
            <w:r w:rsidR="00570C19">
              <w:t xml:space="preserve"> il y a 3h00</w:t>
            </w:r>
          </w:p>
        </w:tc>
        <w:tc>
          <w:tcPr>
            <w:tcW w:w="4598" w:type="dxa"/>
          </w:tcPr>
          <w:p w14:paraId="0636AE85" w14:textId="77777777" w:rsidR="00CA554F" w:rsidRDefault="00570C19">
            <w:r>
              <w:rPr>
                <w:noProof/>
              </w:rPr>
              <w:drawing>
                <wp:inline distT="0" distB="0" distL="0" distR="0" wp14:anchorId="61FA6078" wp14:editId="5D53D606">
                  <wp:extent cx="1457325" cy="1628775"/>
                  <wp:effectExtent l="0" t="0" r="9525" b="9525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</w:tcPr>
          <w:p w14:paraId="7AD1E414" w14:textId="77777777" w:rsidR="00CA554F" w:rsidRDefault="00570C19">
            <w:r>
              <w:rPr>
                <w:noProof/>
              </w:rPr>
              <w:drawing>
                <wp:inline distT="0" distB="0" distL="0" distR="0" wp14:anchorId="77D12956" wp14:editId="2E2BD0EA">
                  <wp:extent cx="2076450" cy="1771650"/>
                  <wp:effectExtent l="0" t="0" r="0" b="0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14:paraId="6127C335" w14:textId="77777777" w:rsidR="00CA554F" w:rsidRDefault="00570C19">
            <w:r>
              <w:rPr>
                <w:noProof/>
              </w:rPr>
              <w:drawing>
                <wp:inline distT="0" distB="0" distL="0" distR="0" wp14:anchorId="5DF1C006" wp14:editId="1E6084BE">
                  <wp:extent cx="1381125" cy="1657350"/>
                  <wp:effectExtent l="0" t="0" r="9525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4F" w14:paraId="3E15D343" w14:textId="77777777" w:rsidTr="00C000D5">
        <w:tc>
          <w:tcPr>
            <w:tcW w:w="2076" w:type="dxa"/>
          </w:tcPr>
          <w:p w14:paraId="2A172B90" w14:textId="77777777" w:rsidR="00CA554F" w:rsidRDefault="00CA554F"/>
        </w:tc>
        <w:tc>
          <w:tcPr>
            <w:tcW w:w="4598" w:type="dxa"/>
          </w:tcPr>
          <w:p w14:paraId="55EEF4B9" w14:textId="77777777" w:rsidR="00CA554F" w:rsidRDefault="00CA554F"/>
        </w:tc>
        <w:tc>
          <w:tcPr>
            <w:tcW w:w="4405" w:type="dxa"/>
          </w:tcPr>
          <w:p w14:paraId="4B2F4D00" w14:textId="77777777" w:rsidR="00CA554F" w:rsidRDefault="00CA554F"/>
        </w:tc>
        <w:tc>
          <w:tcPr>
            <w:tcW w:w="4309" w:type="dxa"/>
          </w:tcPr>
          <w:p w14:paraId="70A9D323" w14:textId="77777777" w:rsidR="00CA554F" w:rsidRDefault="00CA554F"/>
        </w:tc>
      </w:tr>
      <w:tr w:rsidR="00CA554F" w14:paraId="7EFEFE98" w14:textId="77777777" w:rsidTr="00C000D5">
        <w:tc>
          <w:tcPr>
            <w:tcW w:w="2076" w:type="dxa"/>
          </w:tcPr>
          <w:p w14:paraId="66567A65" w14:textId="77777777" w:rsidR="00CA554F" w:rsidRDefault="00CA554F"/>
        </w:tc>
        <w:tc>
          <w:tcPr>
            <w:tcW w:w="4598" w:type="dxa"/>
          </w:tcPr>
          <w:p w14:paraId="1EA2525B" w14:textId="77777777" w:rsidR="00CA554F" w:rsidRDefault="00CA554F"/>
        </w:tc>
        <w:tc>
          <w:tcPr>
            <w:tcW w:w="4405" w:type="dxa"/>
          </w:tcPr>
          <w:p w14:paraId="543E227B" w14:textId="77777777" w:rsidR="00CA554F" w:rsidRDefault="00CA554F"/>
        </w:tc>
        <w:tc>
          <w:tcPr>
            <w:tcW w:w="4309" w:type="dxa"/>
          </w:tcPr>
          <w:p w14:paraId="6EBDB614" w14:textId="77777777" w:rsidR="00CA554F" w:rsidRDefault="00CA554F"/>
        </w:tc>
      </w:tr>
      <w:tr w:rsidR="00CA554F" w14:paraId="4E17D737" w14:textId="77777777" w:rsidTr="00C000D5">
        <w:tc>
          <w:tcPr>
            <w:tcW w:w="2076" w:type="dxa"/>
          </w:tcPr>
          <w:p w14:paraId="177A0BA0" w14:textId="77777777" w:rsidR="00CA554F" w:rsidRDefault="00CA554F"/>
        </w:tc>
        <w:tc>
          <w:tcPr>
            <w:tcW w:w="4598" w:type="dxa"/>
          </w:tcPr>
          <w:p w14:paraId="401CBD16" w14:textId="77777777" w:rsidR="00CA554F" w:rsidRDefault="00CA554F"/>
        </w:tc>
        <w:tc>
          <w:tcPr>
            <w:tcW w:w="4405" w:type="dxa"/>
          </w:tcPr>
          <w:p w14:paraId="298EC52B" w14:textId="77777777" w:rsidR="00CA554F" w:rsidRDefault="00CA554F"/>
        </w:tc>
        <w:tc>
          <w:tcPr>
            <w:tcW w:w="4309" w:type="dxa"/>
          </w:tcPr>
          <w:p w14:paraId="652EC3BB" w14:textId="77777777" w:rsidR="00CA554F" w:rsidRDefault="00CA554F"/>
        </w:tc>
      </w:tr>
      <w:tr w:rsidR="00CA554F" w14:paraId="0914BCCD" w14:textId="77777777" w:rsidTr="00C000D5">
        <w:tc>
          <w:tcPr>
            <w:tcW w:w="2076" w:type="dxa"/>
          </w:tcPr>
          <w:p w14:paraId="03A8439C" w14:textId="77777777" w:rsidR="00CA554F" w:rsidRDefault="00CA554F"/>
        </w:tc>
        <w:tc>
          <w:tcPr>
            <w:tcW w:w="4598" w:type="dxa"/>
          </w:tcPr>
          <w:p w14:paraId="693656FD" w14:textId="77777777" w:rsidR="00CA554F" w:rsidRDefault="00CA554F"/>
        </w:tc>
        <w:tc>
          <w:tcPr>
            <w:tcW w:w="4405" w:type="dxa"/>
          </w:tcPr>
          <w:p w14:paraId="64B42543" w14:textId="77777777" w:rsidR="00CA554F" w:rsidRDefault="00CA554F"/>
        </w:tc>
        <w:tc>
          <w:tcPr>
            <w:tcW w:w="4309" w:type="dxa"/>
          </w:tcPr>
          <w:p w14:paraId="6E06771E" w14:textId="77777777" w:rsidR="00CA554F" w:rsidRDefault="00CA554F"/>
        </w:tc>
      </w:tr>
      <w:tr w:rsidR="007F61CA" w14:paraId="27726ADC" w14:textId="77777777" w:rsidTr="00C000D5">
        <w:tc>
          <w:tcPr>
            <w:tcW w:w="2076" w:type="dxa"/>
          </w:tcPr>
          <w:p w14:paraId="7B9BC488" w14:textId="77777777" w:rsidR="007F61CA" w:rsidRDefault="007F61CA"/>
        </w:tc>
        <w:tc>
          <w:tcPr>
            <w:tcW w:w="4598" w:type="dxa"/>
          </w:tcPr>
          <w:p w14:paraId="21CFA13A" w14:textId="77777777" w:rsidR="007F61CA" w:rsidRDefault="007F61CA"/>
        </w:tc>
        <w:tc>
          <w:tcPr>
            <w:tcW w:w="4405" w:type="dxa"/>
          </w:tcPr>
          <w:p w14:paraId="3568DF73" w14:textId="77777777" w:rsidR="007F61CA" w:rsidRDefault="007F61CA"/>
        </w:tc>
        <w:tc>
          <w:tcPr>
            <w:tcW w:w="4309" w:type="dxa"/>
          </w:tcPr>
          <w:p w14:paraId="13510D28" w14:textId="77777777" w:rsidR="007F61CA" w:rsidRDefault="007F61CA"/>
        </w:tc>
      </w:tr>
    </w:tbl>
    <w:p w14:paraId="6B7A3DA8" w14:textId="77777777" w:rsidR="00472F1E" w:rsidRDefault="00472F1E"/>
    <w:p w14:paraId="4B9C37AA" w14:textId="77777777" w:rsidR="00472F1E" w:rsidRDefault="00472F1E"/>
    <w:p w14:paraId="4310424F" w14:textId="77777777" w:rsidR="00472F1E" w:rsidRDefault="00472F1E"/>
    <w:p w14:paraId="61CCAA76" w14:textId="77777777" w:rsidR="00472F1E" w:rsidRDefault="00472F1E"/>
    <w:sectPr w:rsidR="00472F1E" w:rsidSect="00472F1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16B"/>
    <w:rsid w:val="002D59A1"/>
    <w:rsid w:val="003568B0"/>
    <w:rsid w:val="003C3123"/>
    <w:rsid w:val="00401AB2"/>
    <w:rsid w:val="00452825"/>
    <w:rsid w:val="00472F1E"/>
    <w:rsid w:val="004F5B5F"/>
    <w:rsid w:val="00570C19"/>
    <w:rsid w:val="007F61CA"/>
    <w:rsid w:val="008056A4"/>
    <w:rsid w:val="00904C8B"/>
    <w:rsid w:val="009B2436"/>
    <w:rsid w:val="00A5616B"/>
    <w:rsid w:val="00AE6740"/>
    <w:rsid w:val="00BA184F"/>
    <w:rsid w:val="00BE5BD3"/>
    <w:rsid w:val="00C000D5"/>
    <w:rsid w:val="00C961CC"/>
    <w:rsid w:val="00CA554F"/>
    <w:rsid w:val="00CB1A22"/>
    <w:rsid w:val="00D97C2E"/>
    <w:rsid w:val="00EE1CD4"/>
    <w:rsid w:val="00F34D57"/>
    <w:rsid w:val="00F43559"/>
    <w:rsid w:val="00FD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E277"/>
  <w15:chartTrackingRefBased/>
  <w15:docId w15:val="{652C326A-AE53-4007-9868-A110C101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24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47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F61CA"/>
    <w:rPr>
      <w:color w:val="0000F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97C2E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2D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hyperlink" Target="https://community.windy.com/topic/12/what-source-of-weather-data-windy-us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hyperlink" Target="https://community.windy.com/topic/3340/when-and-how-often-are-the-weather-data-updated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hyperlink" Target="https://www.windy.com/47.457/-3.050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hyperlink" Target="https://www.windmorbihan.com/node/73091279/graph24H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Bernard</cp:lastModifiedBy>
  <cp:revision>18</cp:revision>
  <cp:lastPrinted>2020-07-23T20:14:00Z</cp:lastPrinted>
  <dcterms:created xsi:type="dcterms:W3CDTF">2020-07-22T14:26:00Z</dcterms:created>
  <dcterms:modified xsi:type="dcterms:W3CDTF">2020-07-23T20:15:00Z</dcterms:modified>
</cp:coreProperties>
</file>