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tbl>
      <w:tblPr>
        <w:tblW w:w="99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479"/>
        <w:gridCol w:w="740"/>
        <w:gridCol w:w="747"/>
        <w:gridCol w:w="500"/>
        <w:gridCol w:w="1900"/>
        <w:gridCol w:w="660"/>
        <w:gridCol w:w="479"/>
        <w:gridCol w:w="740"/>
        <w:gridCol w:w="747"/>
        <w:gridCol w:w="500"/>
        <w:gridCol w:w="1780"/>
      </w:tblGrid>
      <w:tr w:rsidR="00887D97" w:rsidRPr="00887D97" w:rsidTr="0052689B">
        <w:trPr>
          <w:trHeight w:val="315"/>
        </w:trPr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janvier 2015 en heures locales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01h55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01h37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02h26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SRT Solitaire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03h05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03h35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05h15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02h03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AG Ancre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04h52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03h39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04h33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01h44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05h34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AG SRT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février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SRT technique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03h01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05h10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6.00m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04h56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6.00m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lastRenderedPageBreak/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02h33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01h39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00h16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03h46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04h46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01h14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cotier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02h11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lastRenderedPageBreak/>
              <w:t>Marée Le Croisic mars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cotier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03h27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03h30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6.05m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6.00m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00h39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03h55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3.95m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cotier</w:t>
            </w:r>
            <w:proofErr w:type="spellEnd"/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SRT technique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03h05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avril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03h33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Spi ouest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Record de la vieille YCCA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Spi ouest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proofErr w:type="spellStart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Chall</w:t>
            </w:r>
            <w:proofErr w:type="spellEnd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printemps YCCA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Spi ouest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00h31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Spi ouest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690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lastRenderedPageBreak/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Spi ouest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02h01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Férié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02h47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03h33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="0052689B"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DuoNoctambule</w:t>
            </w:r>
            <w:proofErr w:type="spellEnd"/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One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Two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cup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YCCA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600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DuoNoctambule</w:t>
            </w:r>
            <w:proofErr w:type="spellEnd"/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3.95m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One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Two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cup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YCCA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22h55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06h27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cotier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01h32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00h07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Duo Atlantique Cat </w:t>
            </w:r>
            <w:proofErr w:type="spellStart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amania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Duo Atlantique Cat </w:t>
            </w:r>
            <w:proofErr w:type="spellStart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amania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02h55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Duo Atlantique Cat </w:t>
            </w:r>
            <w:proofErr w:type="spellStart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amania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Duo Atlantique Cat </w:t>
            </w:r>
            <w:proofErr w:type="spellStart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amania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mai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2689B" w:rsidRDefault="00887D97" w:rsidP="00887D97">
            <w:pPr>
              <w:jc w:val="right"/>
              <w:rPr>
                <w:rFonts w:ascii="Times New Roman" w:eastAsia="Times New Roman" w:hAnsi="Times New Roman"/>
                <w:b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52689B">
              <w:rPr>
                <w:rFonts w:ascii="Times New Roman" w:eastAsia="Times New Roman" w:hAnsi="Times New Roman"/>
                <w:b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CN Pornic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proofErr w:type="spellStart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Armen</w:t>
            </w:r>
            <w:proofErr w:type="spellEnd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race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2689B" w:rsidRDefault="00887D97" w:rsidP="00887D97">
            <w:pPr>
              <w:jc w:val="right"/>
              <w:rPr>
                <w:rFonts w:ascii="Times New Roman" w:eastAsia="Times New Roman" w:hAnsi="Times New Roman"/>
                <w:b/>
                <w:color w:val="1A5C8D"/>
                <w:sz w:val="27"/>
                <w:szCs w:val="27"/>
                <w:lang w:eastAsia="fr-FR"/>
              </w:rPr>
            </w:pPr>
            <w:r w:rsidRPr="0052689B">
              <w:rPr>
                <w:rFonts w:ascii="Times New Roman" w:eastAsia="Times New Roman" w:hAnsi="Times New Roman"/>
                <w:b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Pornic Yeu Pornic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Double sol CNBPP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Férié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CN Pornic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Pornic Yeu Pornic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CN Pornic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Pornic Yeu Pornic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! ! !</w:t>
            </w:r>
            <w:r w:rsidR="00887D97"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Camoël</w:t>
            </w:r>
            <w:proofErr w:type="spellEnd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dispo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!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01h26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GP </w:t>
            </w:r>
            <w:proofErr w:type="spellStart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Crouesty</w:t>
            </w:r>
            <w:proofErr w:type="spellEnd"/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Sortie SRT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03h54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GP </w:t>
            </w:r>
            <w:proofErr w:type="spellStart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Crouesty</w:t>
            </w:r>
            <w:proofErr w:type="spellEnd"/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Férié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GP </w:t>
            </w:r>
            <w:proofErr w:type="spellStart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Crouesty</w:t>
            </w:r>
            <w:proofErr w:type="spellEnd"/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Férié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22h01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03h39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05h39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3.95m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01h10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02h07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proofErr w:type="spellStart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Armen</w:t>
            </w:r>
            <w:proofErr w:type="spellEnd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race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02h52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Double sol CNBPP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Férié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proofErr w:type="spellStart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Armen</w:t>
            </w:r>
            <w:proofErr w:type="spellEnd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race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03h31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Double sol CNBPP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proofErr w:type="spellStart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Armen</w:t>
            </w:r>
            <w:proofErr w:type="spellEnd"/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race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Double sol CNBPP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juin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Course des iles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 atlantique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CN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Hoedic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(solo)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52689B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Course des iles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 atlantique</w:t>
            </w:r>
          </w:p>
        </w:tc>
      </w:tr>
      <w:tr w:rsidR="0052689B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89B" w:rsidRPr="00887D97" w:rsidRDefault="0052689B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CN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Hoedic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(solo)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89B" w:rsidRPr="00887D97" w:rsidRDefault="0052689B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52689B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Course des iles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 atlantique</w:t>
            </w:r>
          </w:p>
        </w:tc>
      </w:tr>
      <w:tr w:rsidR="0052689B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89B" w:rsidRPr="00887D97" w:rsidRDefault="0052689B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CN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Hoedic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(solo)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89B" w:rsidRPr="00887D97" w:rsidRDefault="0052689B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52689B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Course des iles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02h03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52689B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lastRenderedPageBreak/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89B" w:rsidRPr="00887D97" w:rsidRDefault="0052689B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CN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Hoedic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(solo)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89B" w:rsidRPr="00887D97" w:rsidRDefault="0052689B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01h54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Quiberon 3 phares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Départementale Croisic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Départementale Croisic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03h30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22h11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22h56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Duo atlantique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03h01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 atlantique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 atlantique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lastRenderedPageBreak/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 atlantique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juillet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04h27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03h26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04h07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22h08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22h12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05h48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06h05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3.95m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04h15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aout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03h49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22h27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22h40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3.90m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01h14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02h20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00h07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Festival voile 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br/>
              <w:t>ile aux moines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Festival voile 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br/>
              <w:t>ile aux moines</w:t>
            </w:r>
            <w:bookmarkStart w:id="0" w:name="_GoBack"/>
            <w:bookmarkEnd w:id="0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septembre 2015 en heures locales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RdS</w:t>
            </w:r>
            <w:proofErr w:type="spellEnd"/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RdS</w:t>
            </w:r>
            <w:proofErr w:type="spellEnd"/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04h20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3.90m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05h19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00h56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02h54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lastRenderedPageBreak/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5.95m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00h01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6.00m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octobre 2015 en heures locales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01h33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cotier</w:t>
            </w:r>
            <w:proofErr w:type="spellEnd"/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cotier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03h03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cotier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01h01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00h31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02h20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04h19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lastRenderedPageBreak/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novembre 2015 en heures locales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cotier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00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02h35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03h30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3.95m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04h31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00h26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00h10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01h11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02h10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05h19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cotier</w:t>
            </w:r>
            <w:proofErr w:type="spellEnd"/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05h15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SRT technique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décembre 2015 en heures locales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02h26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3.95m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04h47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00h14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01h52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02h10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proofErr w:type="spellStart"/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  <w:proofErr w:type="spell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04h27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SRT </w:t>
            </w:r>
            <w:proofErr w:type="spellStart"/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cotier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L'amer noël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00h54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</w:tbl>
    <w:p w:rsidR="00887D97" w:rsidRDefault="00887D97"/>
    <w:p w:rsidR="00887D97" w:rsidRDefault="00887D97"/>
    <w:p w:rsidR="00887D97" w:rsidRDefault="00887D97"/>
    <w:sectPr w:rsidR="00887D97" w:rsidSect="00887D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ADC" w:rsidRDefault="00DC2ADC" w:rsidP="00887D97">
      <w:r>
        <w:separator/>
      </w:r>
    </w:p>
  </w:endnote>
  <w:endnote w:type="continuationSeparator" w:id="0">
    <w:p w:rsidR="00DC2ADC" w:rsidRDefault="00DC2ADC" w:rsidP="0088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97" w:rsidRDefault="00887D9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2917480"/>
      <w:docPartObj>
        <w:docPartGallery w:val="Page Numbers (Bottom of Page)"/>
        <w:docPartUnique/>
      </w:docPartObj>
    </w:sdtPr>
    <w:sdtEndPr/>
    <w:sdtContent>
      <w:p w:rsidR="00887D97" w:rsidRDefault="00887D97" w:rsidP="00887D97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2689B">
          <w:rPr>
            <w:noProof/>
          </w:rPr>
          <w:t>19</w:t>
        </w:r>
        <w:r>
          <w:fldChar w:fldCharType="end"/>
        </w:r>
        <w:r>
          <w:t xml:space="preserve"> sur </w:t>
        </w:r>
        <w:r w:rsidR="00DC2ADC">
          <w:fldChar w:fldCharType="begin"/>
        </w:r>
        <w:r w:rsidR="00DC2ADC">
          <w:instrText xml:space="preserve"> NUMPAGES   \* MERGEFORMAT </w:instrText>
        </w:r>
        <w:r w:rsidR="00DC2ADC">
          <w:fldChar w:fldCharType="separate"/>
        </w:r>
        <w:r w:rsidR="0052689B">
          <w:rPr>
            <w:noProof/>
          </w:rPr>
          <w:t>19</w:t>
        </w:r>
        <w:r w:rsidR="00DC2ADC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97" w:rsidRDefault="00887D9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ADC" w:rsidRDefault="00DC2ADC" w:rsidP="00887D97">
      <w:r>
        <w:separator/>
      </w:r>
    </w:p>
  </w:footnote>
  <w:footnote w:type="continuationSeparator" w:id="0">
    <w:p w:rsidR="00DC2ADC" w:rsidRDefault="00DC2ADC" w:rsidP="00887D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97" w:rsidRDefault="00887D9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97" w:rsidRDefault="00887D9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97" w:rsidRDefault="00887D9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D97"/>
    <w:rsid w:val="000102C8"/>
    <w:rsid w:val="000D7D50"/>
    <w:rsid w:val="000F0363"/>
    <w:rsid w:val="00175946"/>
    <w:rsid w:val="001958B0"/>
    <w:rsid w:val="0026234C"/>
    <w:rsid w:val="002F6299"/>
    <w:rsid w:val="00316D2A"/>
    <w:rsid w:val="00342F03"/>
    <w:rsid w:val="00397F12"/>
    <w:rsid w:val="003A7CAB"/>
    <w:rsid w:val="00404A87"/>
    <w:rsid w:val="004121B4"/>
    <w:rsid w:val="00415CFC"/>
    <w:rsid w:val="00433FE4"/>
    <w:rsid w:val="0043453B"/>
    <w:rsid w:val="00463873"/>
    <w:rsid w:val="004C0E71"/>
    <w:rsid w:val="00503CEA"/>
    <w:rsid w:val="0052689B"/>
    <w:rsid w:val="005B5E97"/>
    <w:rsid w:val="005F7BAD"/>
    <w:rsid w:val="006E1683"/>
    <w:rsid w:val="007A7C12"/>
    <w:rsid w:val="00887D97"/>
    <w:rsid w:val="008A1CC9"/>
    <w:rsid w:val="008D55CB"/>
    <w:rsid w:val="008F1B15"/>
    <w:rsid w:val="00903F96"/>
    <w:rsid w:val="0092465A"/>
    <w:rsid w:val="009669ED"/>
    <w:rsid w:val="009716C3"/>
    <w:rsid w:val="00991A07"/>
    <w:rsid w:val="009C5B03"/>
    <w:rsid w:val="00A166DF"/>
    <w:rsid w:val="00A341E3"/>
    <w:rsid w:val="00BE748C"/>
    <w:rsid w:val="00C15006"/>
    <w:rsid w:val="00D65E5D"/>
    <w:rsid w:val="00DC2ADC"/>
    <w:rsid w:val="00DF0E14"/>
    <w:rsid w:val="00E2551F"/>
    <w:rsid w:val="00E6214C"/>
    <w:rsid w:val="00E6214D"/>
    <w:rsid w:val="00E9234A"/>
    <w:rsid w:val="00F32FED"/>
    <w:rsid w:val="00F607C1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887D9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7D97"/>
    <w:rPr>
      <w:color w:val="800080"/>
      <w:u w:val="single"/>
    </w:rPr>
  </w:style>
  <w:style w:type="paragraph" w:customStyle="1" w:styleId="xl64">
    <w:name w:val="xl64"/>
    <w:basedOn w:val="Normal"/>
    <w:rsid w:val="00887D97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65">
    <w:name w:val="xl65"/>
    <w:basedOn w:val="Normal"/>
    <w:rsid w:val="00887D97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66">
    <w:name w:val="xl66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67">
    <w:name w:val="xl67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08314F"/>
      <w:lang w:eastAsia="fr-FR"/>
    </w:rPr>
  </w:style>
  <w:style w:type="paragraph" w:customStyle="1" w:styleId="xl68">
    <w:name w:val="xl68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sz w:val="21"/>
      <w:szCs w:val="21"/>
      <w:lang w:eastAsia="fr-FR"/>
    </w:rPr>
  </w:style>
  <w:style w:type="paragraph" w:customStyle="1" w:styleId="xl69">
    <w:name w:val="xl69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414242"/>
      <w:lang w:eastAsia="fr-FR"/>
    </w:rPr>
  </w:style>
  <w:style w:type="paragraph" w:customStyle="1" w:styleId="xl70">
    <w:name w:val="xl70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414242"/>
      <w:sz w:val="21"/>
      <w:szCs w:val="21"/>
      <w:lang w:eastAsia="fr-FR"/>
    </w:rPr>
  </w:style>
  <w:style w:type="paragraph" w:customStyle="1" w:styleId="xl71">
    <w:name w:val="xl71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72">
    <w:name w:val="xl72"/>
    <w:basedOn w:val="Normal"/>
    <w:rsid w:val="00887D97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xl73">
    <w:name w:val="xl73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74">
    <w:name w:val="xl74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75">
    <w:name w:val="xl75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414242"/>
      <w:lang w:eastAsia="fr-FR"/>
    </w:rPr>
  </w:style>
  <w:style w:type="paragraph" w:customStyle="1" w:styleId="xl76">
    <w:name w:val="xl76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414242"/>
      <w:sz w:val="21"/>
      <w:szCs w:val="21"/>
      <w:lang w:eastAsia="fr-FR"/>
    </w:rPr>
  </w:style>
  <w:style w:type="paragraph" w:customStyle="1" w:styleId="xl77">
    <w:name w:val="xl77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78">
    <w:name w:val="xl78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08314F"/>
      <w:lang w:eastAsia="fr-FR"/>
    </w:rPr>
  </w:style>
  <w:style w:type="paragraph" w:customStyle="1" w:styleId="xl79">
    <w:name w:val="xl79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sz w:val="21"/>
      <w:szCs w:val="21"/>
      <w:lang w:eastAsia="fr-FR"/>
    </w:rPr>
  </w:style>
  <w:style w:type="paragraph" w:customStyle="1" w:styleId="xl80">
    <w:name w:val="xl80"/>
    <w:basedOn w:val="Normal"/>
    <w:rsid w:val="00887D97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81">
    <w:name w:val="xl81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82">
    <w:name w:val="xl82"/>
    <w:basedOn w:val="Normal"/>
    <w:rsid w:val="00887D9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83">
    <w:name w:val="xl83"/>
    <w:basedOn w:val="Normal"/>
    <w:rsid w:val="00887D9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84">
    <w:name w:val="xl84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85">
    <w:name w:val="xl85"/>
    <w:basedOn w:val="Normal"/>
    <w:rsid w:val="00887D97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86">
    <w:name w:val="xl86"/>
    <w:basedOn w:val="Normal"/>
    <w:rsid w:val="00887D97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87">
    <w:name w:val="xl87"/>
    <w:basedOn w:val="Normal"/>
    <w:rsid w:val="00887D97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88">
    <w:name w:val="xl88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xl89">
    <w:name w:val="xl89"/>
    <w:basedOn w:val="Normal"/>
    <w:rsid w:val="00887D97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xl90">
    <w:name w:val="xl90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91">
    <w:name w:val="xl91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2">
    <w:name w:val="xl92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3">
    <w:name w:val="xl93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4">
    <w:name w:val="xl94"/>
    <w:basedOn w:val="Normal"/>
    <w:rsid w:val="00887D97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5">
    <w:name w:val="xl95"/>
    <w:basedOn w:val="Normal"/>
    <w:rsid w:val="00887D97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lang w:eastAsia="fr-FR"/>
    </w:rPr>
  </w:style>
  <w:style w:type="paragraph" w:customStyle="1" w:styleId="xl96">
    <w:name w:val="xl96"/>
    <w:basedOn w:val="Normal"/>
    <w:rsid w:val="00887D97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87D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7D97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87D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7D9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887D9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7D97"/>
    <w:rPr>
      <w:color w:val="800080"/>
      <w:u w:val="single"/>
    </w:rPr>
  </w:style>
  <w:style w:type="paragraph" w:customStyle="1" w:styleId="xl64">
    <w:name w:val="xl64"/>
    <w:basedOn w:val="Normal"/>
    <w:rsid w:val="00887D97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65">
    <w:name w:val="xl65"/>
    <w:basedOn w:val="Normal"/>
    <w:rsid w:val="00887D97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66">
    <w:name w:val="xl66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67">
    <w:name w:val="xl67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08314F"/>
      <w:lang w:eastAsia="fr-FR"/>
    </w:rPr>
  </w:style>
  <w:style w:type="paragraph" w:customStyle="1" w:styleId="xl68">
    <w:name w:val="xl68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sz w:val="21"/>
      <w:szCs w:val="21"/>
      <w:lang w:eastAsia="fr-FR"/>
    </w:rPr>
  </w:style>
  <w:style w:type="paragraph" w:customStyle="1" w:styleId="xl69">
    <w:name w:val="xl69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414242"/>
      <w:lang w:eastAsia="fr-FR"/>
    </w:rPr>
  </w:style>
  <w:style w:type="paragraph" w:customStyle="1" w:styleId="xl70">
    <w:name w:val="xl70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414242"/>
      <w:sz w:val="21"/>
      <w:szCs w:val="21"/>
      <w:lang w:eastAsia="fr-FR"/>
    </w:rPr>
  </w:style>
  <w:style w:type="paragraph" w:customStyle="1" w:styleId="xl71">
    <w:name w:val="xl71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72">
    <w:name w:val="xl72"/>
    <w:basedOn w:val="Normal"/>
    <w:rsid w:val="00887D97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xl73">
    <w:name w:val="xl73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74">
    <w:name w:val="xl74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75">
    <w:name w:val="xl75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414242"/>
      <w:lang w:eastAsia="fr-FR"/>
    </w:rPr>
  </w:style>
  <w:style w:type="paragraph" w:customStyle="1" w:styleId="xl76">
    <w:name w:val="xl76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414242"/>
      <w:sz w:val="21"/>
      <w:szCs w:val="21"/>
      <w:lang w:eastAsia="fr-FR"/>
    </w:rPr>
  </w:style>
  <w:style w:type="paragraph" w:customStyle="1" w:styleId="xl77">
    <w:name w:val="xl77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78">
    <w:name w:val="xl78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08314F"/>
      <w:lang w:eastAsia="fr-FR"/>
    </w:rPr>
  </w:style>
  <w:style w:type="paragraph" w:customStyle="1" w:styleId="xl79">
    <w:name w:val="xl79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sz w:val="21"/>
      <w:szCs w:val="21"/>
      <w:lang w:eastAsia="fr-FR"/>
    </w:rPr>
  </w:style>
  <w:style w:type="paragraph" w:customStyle="1" w:styleId="xl80">
    <w:name w:val="xl80"/>
    <w:basedOn w:val="Normal"/>
    <w:rsid w:val="00887D97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81">
    <w:name w:val="xl81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82">
    <w:name w:val="xl82"/>
    <w:basedOn w:val="Normal"/>
    <w:rsid w:val="00887D9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83">
    <w:name w:val="xl83"/>
    <w:basedOn w:val="Normal"/>
    <w:rsid w:val="00887D9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84">
    <w:name w:val="xl84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85">
    <w:name w:val="xl85"/>
    <w:basedOn w:val="Normal"/>
    <w:rsid w:val="00887D97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86">
    <w:name w:val="xl86"/>
    <w:basedOn w:val="Normal"/>
    <w:rsid w:val="00887D97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87">
    <w:name w:val="xl87"/>
    <w:basedOn w:val="Normal"/>
    <w:rsid w:val="00887D97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88">
    <w:name w:val="xl88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xl89">
    <w:name w:val="xl89"/>
    <w:basedOn w:val="Normal"/>
    <w:rsid w:val="00887D97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xl90">
    <w:name w:val="xl90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91">
    <w:name w:val="xl91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2">
    <w:name w:val="xl92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3">
    <w:name w:val="xl93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4">
    <w:name w:val="xl94"/>
    <w:basedOn w:val="Normal"/>
    <w:rsid w:val="00887D97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5">
    <w:name w:val="xl95"/>
    <w:basedOn w:val="Normal"/>
    <w:rsid w:val="00887D97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lang w:eastAsia="fr-FR"/>
    </w:rPr>
  </w:style>
  <w:style w:type="paragraph" w:customStyle="1" w:styleId="xl96">
    <w:name w:val="xl96"/>
    <w:basedOn w:val="Normal"/>
    <w:rsid w:val="00887D97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87D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7D97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87D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7D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5644</Words>
  <Characters>31043</Characters>
  <Application>Microsoft Office Word</Application>
  <DocSecurity>0</DocSecurity>
  <Lines>258</Lines>
  <Paragraphs>73</Paragraphs>
  <ScaleCrop>false</ScaleCrop>
  <Company>CA Technologies</Company>
  <LinksUpToDate>false</LinksUpToDate>
  <CharactersWithSpaces>36614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2015-01-05T10:59:00Z</dcterms:created>
  <dcterms:modified xsi:type="dcterms:W3CDTF">2015-01-05T12:48:00Z</dcterms:modified>
</cp:coreProperties>
</file>