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316D2A"/>
    <w:p w:rsidR="000C2610" w:rsidRDefault="000C2610">
      <w:hyperlink r:id="rId7" w:history="1">
        <w:r w:rsidRPr="00633968">
          <w:rPr>
            <w:rStyle w:val="Lienhypertexte"/>
          </w:rPr>
          <w:t>http://marine.meteoconsult.fr/meteo-marine/le-croizic/horaires_maree_le-croizic_point__1013_0.php</w:t>
        </w:r>
      </w:hyperlink>
    </w:p>
    <w:p w:rsidR="000C2610" w:rsidRDefault="000C2610"/>
    <w:p w:rsidR="000C2610" w:rsidRDefault="000C2610">
      <w:r>
        <w:t>Marée Le Croisic janvier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455"/>
        <w:gridCol w:w="3715"/>
        <w:gridCol w:w="835"/>
        <w:gridCol w:w="283"/>
      </w:tblGrid>
      <w:tr w:rsidR="000C2610" w:rsidRPr="000C2610" w:rsidTr="00C31470">
        <w:trPr>
          <w:gridAfter w:val="2"/>
          <w:wAfter w:w="1073" w:type="dxa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59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365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52"/>
              <w:gridCol w:w="1021"/>
            </w:tblGrid>
            <w:tr w:rsidR="000C2610" w:rsidRPr="000C2610" w:rsidTr="00C31470">
              <w:trPr>
                <w:trHeight w:val="60"/>
                <w:tblCellSpacing w:w="15" w:type="dxa"/>
              </w:trPr>
              <w:tc>
                <w:tcPr>
                  <w:tcW w:w="3595" w:type="dxa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  <w:bookmarkStart w:id="0" w:name="_GoBack"/>
                </w:p>
              </w:tc>
            </w:tr>
            <w:tr w:rsidR="000C2610" w:rsidRPr="000C2610" w:rsidTr="00705B4B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322" w:type="dxa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52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976" w:type="dxa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 w:rsidTr="00705B4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322" w:type="dxa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976" w:type="dxa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 w:rsidTr="00705B4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322" w:type="dxa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59</w:t>
                  </w:r>
                </w:p>
              </w:tc>
              <w:tc>
                <w:tcPr>
                  <w:tcW w:w="976" w:type="dxa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 w:rsidTr="00705B4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322" w:type="dxa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976" w:type="dxa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 w:rsidTr="00C31470">
              <w:trPr>
                <w:trHeight w:val="60"/>
                <w:tblCellSpacing w:w="15" w:type="dxa"/>
              </w:trPr>
              <w:tc>
                <w:tcPr>
                  <w:tcW w:w="3595" w:type="dxa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bookmarkEnd w:id="0"/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73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80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93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103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420"/>
              <w:gridCol w:w="81"/>
            </w:tblGrid>
            <w:tr w:rsidR="000C2610" w:rsidRPr="000C261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109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109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104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93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70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53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52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10h04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45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48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>
      <w:r>
        <w:br w:type="page"/>
      </w:r>
    </w:p>
    <w:p w:rsidR="000C2610" w:rsidRDefault="000C2610" w:rsidP="000C2610">
      <w:r>
        <w:lastRenderedPageBreak/>
        <w:t>Marée Le Croisic février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"/>
        <w:gridCol w:w="2843"/>
        <w:gridCol w:w="66"/>
        <w:gridCol w:w="81"/>
      </w:tblGrid>
      <w:tr w:rsidR="003F2333" w:rsidRPr="003F2333" w:rsidTr="003F2333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96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42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109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3F2333" w:rsidRPr="003F2333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6.00m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116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117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6.00m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111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99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lastRenderedPageBreak/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lastRenderedPageBreak/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49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44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11h13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837CFC" w:rsidRDefault="00837CFC">
      <w:r>
        <w:br w:type="page"/>
      </w:r>
    </w:p>
    <w:p w:rsidR="000C2610" w:rsidRDefault="000C2610" w:rsidP="000C2610">
      <w:r>
        <w:lastRenderedPageBreak/>
        <w:t>Marée Le Croisic mars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"/>
        <w:gridCol w:w="2843"/>
        <w:gridCol w:w="66"/>
        <w:gridCol w:w="81"/>
      </w:tblGrid>
      <w:tr w:rsidR="00837CFC" w:rsidRPr="00837CFC" w:rsidTr="00837CF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46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61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80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67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97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110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6.05m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118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6.00m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118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111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98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lastRenderedPageBreak/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lastRenderedPageBreak/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64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70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48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3.95m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36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10h30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52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46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837CFC" w:rsidRDefault="00837CFC">
      <w:r>
        <w:br w:type="page"/>
      </w:r>
    </w:p>
    <w:p w:rsidR="000C2610" w:rsidRDefault="000C2610" w:rsidP="000C2610">
      <w:r>
        <w:lastRenderedPageBreak/>
        <w:t>Marée Le Croisic avril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"/>
        <w:gridCol w:w="2843"/>
        <w:gridCol w:w="66"/>
        <w:gridCol w:w="81"/>
      </w:tblGrid>
      <w:tr w:rsidR="00837CFC" w:rsidRPr="00837CFC" w:rsidTr="00837CF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106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112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112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105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89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94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64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lastRenderedPageBreak/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lastRenderedPageBreak/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10h17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3.95m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22h55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55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37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11h11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46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46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56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80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837CFC" w:rsidRDefault="00837CFC">
      <w:r>
        <w:br w:type="page"/>
      </w:r>
    </w:p>
    <w:p w:rsidR="000C2610" w:rsidRDefault="000C2610" w:rsidP="000C2610">
      <w:r>
        <w:lastRenderedPageBreak/>
        <w:t>Marée Le Croisic mai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"/>
        <w:gridCol w:w="2843"/>
        <w:gridCol w:w="66"/>
        <w:gridCol w:w="81"/>
      </w:tblGrid>
      <w:tr w:rsidR="00CF2FEA" w:rsidRPr="00CF2FEA" w:rsidTr="00CF2FE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397"/>
              <w:gridCol w:w="656"/>
              <w:gridCol w:w="663"/>
              <w:gridCol w:w="418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74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42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80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22h01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11h11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3.95m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10h36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CF2FEA" w:rsidRDefault="00CF2FEA">
      <w:r>
        <w:lastRenderedPageBreak/>
        <w:br w:type="page"/>
      </w:r>
    </w:p>
    <w:p w:rsidR="000C2610" w:rsidRDefault="000C2610" w:rsidP="000C2610">
      <w:r>
        <w:lastRenderedPageBreak/>
        <w:t>Marée Le Croisic juin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"/>
        <w:gridCol w:w="2723"/>
        <w:gridCol w:w="66"/>
        <w:gridCol w:w="81"/>
      </w:tblGrid>
      <w:tr w:rsidR="00CF2FEA" w:rsidRPr="00CF2FEA" w:rsidTr="00CF2FE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53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22h11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lastRenderedPageBreak/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22h56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lastRenderedPageBreak/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11h17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11h43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70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CF2FEA" w:rsidRDefault="00CF2FEA">
      <w:r>
        <w:br w:type="page"/>
      </w:r>
    </w:p>
    <w:p w:rsidR="000C2610" w:rsidRDefault="000C2610" w:rsidP="000C2610">
      <w:r>
        <w:lastRenderedPageBreak/>
        <w:t>Marée Le Croisic juillet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"/>
        <w:gridCol w:w="2723"/>
        <w:gridCol w:w="66"/>
        <w:gridCol w:w="81"/>
      </w:tblGrid>
      <w:tr w:rsidR="00CF2FEA" w:rsidRPr="00CF2FEA" w:rsidTr="00CF2FE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93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22h08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44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22h12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lastRenderedPageBreak/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10h24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11h27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3.95m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73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80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90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CF2FEA" w:rsidRDefault="00CF2FEA">
      <w:r>
        <w:br w:type="page"/>
      </w:r>
    </w:p>
    <w:p w:rsidR="000C2610" w:rsidRDefault="000C2610" w:rsidP="000C2610">
      <w:r>
        <w:lastRenderedPageBreak/>
        <w:t>Marée Le Croisic aout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66"/>
        <w:gridCol w:w="2843"/>
        <w:gridCol w:w="66"/>
        <w:gridCol w:w="81"/>
      </w:tblGrid>
      <w:tr w:rsidR="00CF2FEA" w:rsidRPr="00CF2FEA" w:rsidTr="00CF2FE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80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42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74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22h27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10h03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22h40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3.90m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42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113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4D252B" w:rsidRDefault="004D252B">
      <w:r>
        <w:br w:type="page"/>
      </w:r>
    </w:p>
    <w:p w:rsidR="000C2610" w:rsidRDefault="000C2610" w:rsidP="000C2610">
      <w:r>
        <w:lastRenderedPageBreak/>
        <w:t>Marée Le Croisic septembre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66"/>
        <w:gridCol w:w="2843"/>
        <w:gridCol w:w="66"/>
        <w:gridCol w:w="81"/>
      </w:tblGrid>
      <w:tr w:rsidR="00E24700" w:rsidRPr="00E24700" w:rsidTr="00E24700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3.90m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6.00m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434B96" w:rsidRDefault="00434B96">
      <w:r>
        <w:br w:type="page"/>
      </w:r>
    </w:p>
    <w:p w:rsidR="000C2610" w:rsidRDefault="000C2610" w:rsidP="000C2610">
      <w:r>
        <w:lastRenderedPageBreak/>
        <w:t>Marée Le Croisic octobre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"/>
        <w:gridCol w:w="2812"/>
        <w:gridCol w:w="66"/>
        <w:gridCol w:w="81"/>
      </w:tblGrid>
      <w:tr w:rsidR="00E24700" w:rsidRPr="00E24700" w:rsidTr="00E24700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11h46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113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434B96" w:rsidRDefault="00434B96">
      <w:r>
        <w:br w:type="page"/>
      </w:r>
    </w:p>
    <w:p w:rsidR="000C2610" w:rsidRDefault="000C2610" w:rsidP="000C2610">
      <w:r>
        <w:lastRenderedPageBreak/>
        <w:t>Marée Le Croisic novembre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"/>
        <w:gridCol w:w="2812"/>
        <w:gridCol w:w="66"/>
        <w:gridCol w:w="81"/>
      </w:tblGrid>
      <w:tr w:rsidR="00E24700" w:rsidRPr="00E24700" w:rsidTr="00E24700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61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3.95m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10h06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11h49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11h29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51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C31470" w:rsidRDefault="00C31470">
      <w:r>
        <w:br w:type="page"/>
      </w:r>
    </w:p>
    <w:p w:rsidR="000C2610" w:rsidRDefault="000C2610" w:rsidP="000C2610">
      <w:r>
        <w:lastRenderedPageBreak/>
        <w:t>Marée Le Croisic décembre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"/>
        <w:gridCol w:w="2723"/>
        <w:gridCol w:w="66"/>
        <w:gridCol w:w="81"/>
      </w:tblGrid>
      <w:tr w:rsidR="00E24700" w:rsidRPr="00E24700" w:rsidTr="00E24700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53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3.95m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10h46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10h01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61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93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73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0C2610" w:rsidRDefault="000C2610"/>
    <w:p w:rsidR="000C2610" w:rsidRDefault="000C2610"/>
    <w:p w:rsidR="000C2610" w:rsidRDefault="000C2610"/>
    <w:p w:rsidR="000C2610" w:rsidRDefault="000C2610"/>
    <w:p w:rsidR="000C2610" w:rsidRDefault="000C2610"/>
    <w:p w:rsidR="000C2610" w:rsidRDefault="000C2610"/>
    <w:sectPr w:rsidR="000C2610" w:rsidSect="000C2610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55D" w:rsidRDefault="00B6155D" w:rsidP="000C2610">
      <w:r>
        <w:separator/>
      </w:r>
    </w:p>
  </w:endnote>
  <w:endnote w:type="continuationSeparator" w:id="0">
    <w:p w:rsidR="00B6155D" w:rsidRDefault="00B6155D" w:rsidP="000C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0997990"/>
      <w:docPartObj>
        <w:docPartGallery w:val="Page Numbers (Bottom of Page)"/>
        <w:docPartUnique/>
      </w:docPartObj>
    </w:sdtPr>
    <w:sdtContent>
      <w:p w:rsidR="004D252B" w:rsidRDefault="004D252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B4B">
          <w:rPr>
            <w:noProof/>
          </w:rPr>
          <w:t>5</w:t>
        </w:r>
        <w:r>
          <w:fldChar w:fldCharType="end"/>
        </w:r>
        <w:r>
          <w:t xml:space="preserve"> sur </w:t>
        </w:r>
        <w:fldSimple w:instr=" NUMPAGES   \* MERGEFORMAT ">
          <w:r w:rsidR="00705B4B">
            <w:rPr>
              <w:noProof/>
            </w:rPr>
            <w:t>26</w:t>
          </w:r>
        </w:fldSimple>
      </w:p>
    </w:sdtContent>
  </w:sdt>
  <w:p w:rsidR="004D252B" w:rsidRDefault="004D252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55D" w:rsidRDefault="00B6155D" w:rsidP="000C2610">
      <w:r>
        <w:separator/>
      </w:r>
    </w:p>
  </w:footnote>
  <w:footnote w:type="continuationSeparator" w:id="0">
    <w:p w:rsidR="00B6155D" w:rsidRDefault="00B6155D" w:rsidP="000C2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10"/>
    <w:rsid w:val="000102C8"/>
    <w:rsid w:val="000C2610"/>
    <w:rsid w:val="000D7D50"/>
    <w:rsid w:val="000F0363"/>
    <w:rsid w:val="00175946"/>
    <w:rsid w:val="001958B0"/>
    <w:rsid w:val="0026234C"/>
    <w:rsid w:val="002F6299"/>
    <w:rsid w:val="00316D2A"/>
    <w:rsid w:val="00342F03"/>
    <w:rsid w:val="00397F12"/>
    <w:rsid w:val="003A7CAB"/>
    <w:rsid w:val="003F2333"/>
    <w:rsid w:val="004121B4"/>
    <w:rsid w:val="00415CFC"/>
    <w:rsid w:val="00433FE4"/>
    <w:rsid w:val="0043453B"/>
    <w:rsid w:val="00434B96"/>
    <w:rsid w:val="00463873"/>
    <w:rsid w:val="004C0E71"/>
    <w:rsid w:val="004D252B"/>
    <w:rsid w:val="00503CEA"/>
    <w:rsid w:val="005B5E97"/>
    <w:rsid w:val="005F7BAD"/>
    <w:rsid w:val="00705B4B"/>
    <w:rsid w:val="007A7C12"/>
    <w:rsid w:val="00837CFC"/>
    <w:rsid w:val="008A1CC9"/>
    <w:rsid w:val="008D55CB"/>
    <w:rsid w:val="008F1B15"/>
    <w:rsid w:val="00903F96"/>
    <w:rsid w:val="0092465A"/>
    <w:rsid w:val="009669ED"/>
    <w:rsid w:val="009716C3"/>
    <w:rsid w:val="009C5B03"/>
    <w:rsid w:val="00A166DF"/>
    <w:rsid w:val="00A341E3"/>
    <w:rsid w:val="00A51CDA"/>
    <w:rsid w:val="00B6155D"/>
    <w:rsid w:val="00BE748C"/>
    <w:rsid w:val="00C15006"/>
    <w:rsid w:val="00C31470"/>
    <w:rsid w:val="00CF2FEA"/>
    <w:rsid w:val="00D65E5D"/>
    <w:rsid w:val="00DF0E14"/>
    <w:rsid w:val="00E24700"/>
    <w:rsid w:val="00E2551F"/>
    <w:rsid w:val="00E6214C"/>
    <w:rsid w:val="00E6214D"/>
    <w:rsid w:val="00E9234A"/>
    <w:rsid w:val="00F32FED"/>
    <w:rsid w:val="00F607C1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0C261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C261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2610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C261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2610"/>
    <w:rPr>
      <w:sz w:val="24"/>
      <w:szCs w:val="24"/>
    </w:rPr>
  </w:style>
  <w:style w:type="numbering" w:customStyle="1" w:styleId="Aucuneliste1">
    <w:name w:val="Aucune liste1"/>
    <w:next w:val="Aucuneliste"/>
    <w:uiPriority w:val="99"/>
    <w:semiHidden/>
    <w:unhideWhenUsed/>
    <w:rsid w:val="000C26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0C261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C261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2610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C261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2610"/>
    <w:rPr>
      <w:sz w:val="24"/>
      <w:szCs w:val="24"/>
    </w:rPr>
  </w:style>
  <w:style w:type="numbering" w:customStyle="1" w:styleId="Aucuneliste1">
    <w:name w:val="Aucune liste1"/>
    <w:next w:val="Aucuneliste"/>
    <w:uiPriority w:val="99"/>
    <w:semiHidden/>
    <w:unhideWhenUsed/>
    <w:rsid w:val="000C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arine.meteoconsult.fr/meteo-marine/le-croizic/horaires_maree_le-croizic_point__1013_0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26</Pages>
  <Words>5982</Words>
  <Characters>32903</Characters>
  <Application>Microsoft Office Word</Application>
  <DocSecurity>0</DocSecurity>
  <Lines>274</Lines>
  <Paragraphs>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38808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8</cp:revision>
  <dcterms:created xsi:type="dcterms:W3CDTF">2015-01-05T08:47:00Z</dcterms:created>
  <dcterms:modified xsi:type="dcterms:W3CDTF">2015-01-05T09:41:00Z</dcterms:modified>
</cp:coreProperties>
</file>