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2D4B7D" w:rsidP="002D4B7D">
      <w:pPr>
        <w:pStyle w:val="Titre"/>
      </w:pPr>
      <w:r>
        <w:t xml:space="preserve">Heures de marée &gt; 5m, à </w:t>
      </w:r>
      <w:proofErr w:type="spellStart"/>
      <w:r>
        <w:t>Penerf</w:t>
      </w:r>
      <w:proofErr w:type="spellEnd"/>
    </w:p>
    <w:p w:rsidR="002B7293" w:rsidRDefault="002B7293"/>
    <w:p w:rsidR="009569CB" w:rsidRDefault="009569CB">
      <w:r>
        <w:rPr>
          <w:noProof/>
          <w:lang w:eastAsia="fr-FR"/>
        </w:rPr>
        <w:drawing>
          <wp:inline distT="0" distB="0" distL="0" distR="0" wp14:anchorId="43561DDE" wp14:editId="59C4A982">
            <wp:extent cx="4572000" cy="4000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B" w:rsidRDefault="009569CB"/>
    <w:p w:rsidR="009569CB" w:rsidRDefault="009569CB">
      <w:r>
        <w:rPr>
          <w:noProof/>
          <w:lang w:eastAsia="fr-FR"/>
        </w:rPr>
        <w:drawing>
          <wp:inline distT="0" distB="0" distL="0" distR="0" wp14:anchorId="225B0DB7" wp14:editId="533E379F">
            <wp:extent cx="4543425" cy="40386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B" w:rsidRDefault="009569CB"/>
    <w:p w:rsidR="009569CB" w:rsidRDefault="009569CB">
      <w:r>
        <w:rPr>
          <w:noProof/>
          <w:lang w:eastAsia="fr-FR"/>
        </w:rPr>
        <w:drawing>
          <wp:inline distT="0" distB="0" distL="0" distR="0" wp14:anchorId="48EA0746" wp14:editId="271BDD1F">
            <wp:extent cx="4591050" cy="40481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B" w:rsidRDefault="009569CB"/>
    <w:p w:rsidR="009569CB" w:rsidRDefault="009569CB">
      <w:r>
        <w:rPr>
          <w:noProof/>
          <w:lang w:eastAsia="fr-FR"/>
        </w:rPr>
        <w:drawing>
          <wp:inline distT="0" distB="0" distL="0" distR="0" wp14:anchorId="2201C9F9" wp14:editId="65E13BC0">
            <wp:extent cx="4591050" cy="38957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B" w:rsidRDefault="009569CB"/>
    <w:p w:rsidR="009569CB" w:rsidRDefault="009569CB">
      <w:r>
        <w:rPr>
          <w:noProof/>
          <w:lang w:eastAsia="fr-FR"/>
        </w:rPr>
        <w:lastRenderedPageBreak/>
        <w:drawing>
          <wp:inline distT="0" distB="0" distL="0" distR="0" wp14:anchorId="110589AE" wp14:editId="63BA1522">
            <wp:extent cx="4543425" cy="40195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B" w:rsidRDefault="009569CB"/>
    <w:p w:rsidR="009569CB" w:rsidRDefault="009569CB">
      <w:r>
        <w:rPr>
          <w:noProof/>
          <w:lang w:eastAsia="fr-FR"/>
        </w:rPr>
        <w:drawing>
          <wp:inline distT="0" distB="0" distL="0" distR="0" wp14:anchorId="25AD412A" wp14:editId="42F008A1">
            <wp:extent cx="4581525" cy="40481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B" w:rsidRDefault="009569CB"/>
    <w:p w:rsidR="009569CB" w:rsidRDefault="009569CB">
      <w:r>
        <w:rPr>
          <w:noProof/>
          <w:lang w:eastAsia="fr-FR"/>
        </w:rPr>
        <w:lastRenderedPageBreak/>
        <w:drawing>
          <wp:inline distT="0" distB="0" distL="0" distR="0" wp14:anchorId="2F379F32" wp14:editId="3A000D81">
            <wp:extent cx="4524375" cy="40100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/>
    <w:p w:rsidR="009569CB" w:rsidRDefault="009569CB">
      <w:r>
        <w:rPr>
          <w:noProof/>
          <w:lang w:eastAsia="fr-FR"/>
        </w:rPr>
        <w:drawing>
          <wp:inline distT="0" distB="0" distL="0" distR="0" wp14:anchorId="5C6BD37D" wp14:editId="4228065D">
            <wp:extent cx="4524375" cy="40386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69CB" w:rsidRDefault="009569CB"/>
    <w:sectPr w:rsidR="009569CB" w:rsidSect="002D4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7D"/>
    <w:rsid w:val="00000B57"/>
    <w:rsid w:val="00004203"/>
    <w:rsid w:val="000326EC"/>
    <w:rsid w:val="00043395"/>
    <w:rsid w:val="00062B2A"/>
    <w:rsid w:val="00086591"/>
    <w:rsid w:val="000B4C75"/>
    <w:rsid w:val="000C0756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B7293"/>
    <w:rsid w:val="002D4B7D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A3F3E"/>
    <w:rsid w:val="008B5C38"/>
    <w:rsid w:val="008B75A4"/>
    <w:rsid w:val="008F21B3"/>
    <w:rsid w:val="009569CB"/>
    <w:rsid w:val="009A1A07"/>
    <w:rsid w:val="009B0A1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331C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65D28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cp:lastPrinted>2017-03-01T08:22:00Z</cp:lastPrinted>
  <dcterms:created xsi:type="dcterms:W3CDTF">2017-03-01T08:28:00Z</dcterms:created>
  <dcterms:modified xsi:type="dcterms:W3CDTF">2017-03-01T08:28:00Z</dcterms:modified>
</cp:coreProperties>
</file>