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6" w:rsidRDefault="00155CA8">
      <w:hyperlink r:id="rId5" w:history="1">
        <w:r w:rsidRPr="009A4E98">
          <w:rPr>
            <w:rStyle w:val="Lienhypertexte"/>
          </w:rPr>
          <w:t>http://maree.info/110?d=20191002</w:t>
        </w:r>
      </w:hyperlink>
      <w:r>
        <w:t xml:space="preserve"> et </w:t>
      </w:r>
      <w:hyperlink r:id="rId6" w:history="1">
        <w:r w:rsidRPr="009A4E98">
          <w:rPr>
            <w:rStyle w:val="Lienhypertexte"/>
          </w:rPr>
          <w:t>http://maree.info/110?d=20191003</w:t>
        </w:r>
      </w:hyperlink>
      <w:r>
        <w:t xml:space="preserve"> </w:t>
      </w:r>
    </w:p>
    <w:p w:rsidR="00155CA8" w:rsidRDefault="00155CA8">
      <w:r>
        <w:rPr>
          <w:noProof/>
          <w:lang w:eastAsia="fr-FR"/>
        </w:rPr>
        <w:drawing>
          <wp:inline distT="0" distB="0" distL="0" distR="0" wp14:anchorId="01F1E822" wp14:editId="4913FF2F">
            <wp:extent cx="4953000" cy="4429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A8" w:rsidRDefault="00155CA8">
      <w:r>
        <w:rPr>
          <w:noProof/>
          <w:lang w:eastAsia="fr-FR"/>
        </w:rPr>
        <w:drawing>
          <wp:inline distT="0" distB="0" distL="0" distR="0" wp14:anchorId="6D0350AA" wp14:editId="64367D4B">
            <wp:extent cx="5353050" cy="1724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A8" w:rsidRDefault="00155CA8">
      <w:r>
        <w:rPr>
          <w:noProof/>
          <w:lang w:eastAsia="fr-FR"/>
        </w:rPr>
        <w:lastRenderedPageBreak/>
        <w:drawing>
          <wp:inline distT="0" distB="0" distL="0" distR="0" wp14:anchorId="56CB7DC0" wp14:editId="4CF582FD">
            <wp:extent cx="5057775" cy="4419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CA8" w:rsidRDefault="00155CA8">
      <w:r>
        <w:rPr>
          <w:noProof/>
          <w:lang w:eastAsia="fr-FR"/>
        </w:rPr>
        <w:drawing>
          <wp:inline distT="0" distB="0" distL="0" distR="0" wp14:anchorId="4BA4F698" wp14:editId="1294F000">
            <wp:extent cx="5353050" cy="1619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A8" w:rsidRDefault="00155CA8"/>
    <w:sectPr w:rsidR="00155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A8"/>
    <w:rsid w:val="00031C52"/>
    <w:rsid w:val="00041BA8"/>
    <w:rsid w:val="00047BB1"/>
    <w:rsid w:val="00067FC1"/>
    <w:rsid w:val="000729BE"/>
    <w:rsid w:val="000729CF"/>
    <w:rsid w:val="00073458"/>
    <w:rsid w:val="00113AB2"/>
    <w:rsid w:val="001463B8"/>
    <w:rsid w:val="00155CA8"/>
    <w:rsid w:val="001617BA"/>
    <w:rsid w:val="00170882"/>
    <w:rsid w:val="001A50A1"/>
    <w:rsid w:val="002002E5"/>
    <w:rsid w:val="00222616"/>
    <w:rsid w:val="00231B86"/>
    <w:rsid w:val="00232721"/>
    <w:rsid w:val="002604A6"/>
    <w:rsid w:val="002637AF"/>
    <w:rsid w:val="0027043F"/>
    <w:rsid w:val="00273E06"/>
    <w:rsid w:val="0027481E"/>
    <w:rsid w:val="002B4B76"/>
    <w:rsid w:val="002B6E19"/>
    <w:rsid w:val="002D3877"/>
    <w:rsid w:val="002D4361"/>
    <w:rsid w:val="0033194E"/>
    <w:rsid w:val="00336B92"/>
    <w:rsid w:val="00341CCB"/>
    <w:rsid w:val="00355EA9"/>
    <w:rsid w:val="00356726"/>
    <w:rsid w:val="00375F9F"/>
    <w:rsid w:val="003832B7"/>
    <w:rsid w:val="00393F8A"/>
    <w:rsid w:val="00396E55"/>
    <w:rsid w:val="00397102"/>
    <w:rsid w:val="003A2498"/>
    <w:rsid w:val="003A2BAE"/>
    <w:rsid w:val="003A7778"/>
    <w:rsid w:val="003C3C4B"/>
    <w:rsid w:val="003D454F"/>
    <w:rsid w:val="00435CBC"/>
    <w:rsid w:val="0045199B"/>
    <w:rsid w:val="00451D2B"/>
    <w:rsid w:val="004534C7"/>
    <w:rsid w:val="00453F40"/>
    <w:rsid w:val="004560D7"/>
    <w:rsid w:val="00467D07"/>
    <w:rsid w:val="00470482"/>
    <w:rsid w:val="0049541B"/>
    <w:rsid w:val="004B55B8"/>
    <w:rsid w:val="004C5FBB"/>
    <w:rsid w:val="004D1A1E"/>
    <w:rsid w:val="004D2BED"/>
    <w:rsid w:val="004D4977"/>
    <w:rsid w:val="004E0E6B"/>
    <w:rsid w:val="00507B74"/>
    <w:rsid w:val="00535D5A"/>
    <w:rsid w:val="005C4545"/>
    <w:rsid w:val="005D3F8E"/>
    <w:rsid w:val="0060506D"/>
    <w:rsid w:val="006772DA"/>
    <w:rsid w:val="00683E21"/>
    <w:rsid w:val="006C362F"/>
    <w:rsid w:val="006F39E0"/>
    <w:rsid w:val="006F57F8"/>
    <w:rsid w:val="007104FF"/>
    <w:rsid w:val="00711466"/>
    <w:rsid w:val="007976E3"/>
    <w:rsid w:val="007D06CD"/>
    <w:rsid w:val="007D3EE8"/>
    <w:rsid w:val="007F0C95"/>
    <w:rsid w:val="007F56B2"/>
    <w:rsid w:val="00813B8D"/>
    <w:rsid w:val="00823028"/>
    <w:rsid w:val="00824D15"/>
    <w:rsid w:val="0083692B"/>
    <w:rsid w:val="00840AD1"/>
    <w:rsid w:val="0085634E"/>
    <w:rsid w:val="00872E42"/>
    <w:rsid w:val="008A12E5"/>
    <w:rsid w:val="008B4550"/>
    <w:rsid w:val="008D1163"/>
    <w:rsid w:val="008E360A"/>
    <w:rsid w:val="008F14E7"/>
    <w:rsid w:val="0091595A"/>
    <w:rsid w:val="00920064"/>
    <w:rsid w:val="0094111F"/>
    <w:rsid w:val="00987A82"/>
    <w:rsid w:val="009A20A0"/>
    <w:rsid w:val="009A314C"/>
    <w:rsid w:val="009B6730"/>
    <w:rsid w:val="009C73FB"/>
    <w:rsid w:val="009D3F5F"/>
    <w:rsid w:val="009E23BF"/>
    <w:rsid w:val="009E5C7E"/>
    <w:rsid w:val="009E683A"/>
    <w:rsid w:val="009F371E"/>
    <w:rsid w:val="00A162B0"/>
    <w:rsid w:val="00A21BF4"/>
    <w:rsid w:val="00A263C0"/>
    <w:rsid w:val="00A347E0"/>
    <w:rsid w:val="00A42239"/>
    <w:rsid w:val="00A53243"/>
    <w:rsid w:val="00A67E97"/>
    <w:rsid w:val="00A954F7"/>
    <w:rsid w:val="00AA14A1"/>
    <w:rsid w:val="00AD0537"/>
    <w:rsid w:val="00AE33F3"/>
    <w:rsid w:val="00AF17A5"/>
    <w:rsid w:val="00B040E6"/>
    <w:rsid w:val="00B239D6"/>
    <w:rsid w:val="00B25417"/>
    <w:rsid w:val="00B25798"/>
    <w:rsid w:val="00B342F2"/>
    <w:rsid w:val="00BB2030"/>
    <w:rsid w:val="00BC1A66"/>
    <w:rsid w:val="00C019D4"/>
    <w:rsid w:val="00C10781"/>
    <w:rsid w:val="00C25174"/>
    <w:rsid w:val="00C57472"/>
    <w:rsid w:val="00C665CF"/>
    <w:rsid w:val="00C721E8"/>
    <w:rsid w:val="00C86C2C"/>
    <w:rsid w:val="00C9734B"/>
    <w:rsid w:val="00CC07B5"/>
    <w:rsid w:val="00CE74A2"/>
    <w:rsid w:val="00CF3D11"/>
    <w:rsid w:val="00D14505"/>
    <w:rsid w:val="00D20CE4"/>
    <w:rsid w:val="00D24B43"/>
    <w:rsid w:val="00D36CE7"/>
    <w:rsid w:val="00D40F7A"/>
    <w:rsid w:val="00D45E91"/>
    <w:rsid w:val="00D505F3"/>
    <w:rsid w:val="00D62AAE"/>
    <w:rsid w:val="00D658B9"/>
    <w:rsid w:val="00D80AA2"/>
    <w:rsid w:val="00D83867"/>
    <w:rsid w:val="00DA4FD6"/>
    <w:rsid w:val="00DD04EE"/>
    <w:rsid w:val="00DF6B75"/>
    <w:rsid w:val="00E41956"/>
    <w:rsid w:val="00E46042"/>
    <w:rsid w:val="00E66E42"/>
    <w:rsid w:val="00E813B2"/>
    <w:rsid w:val="00EB5E48"/>
    <w:rsid w:val="00ED5708"/>
    <w:rsid w:val="00EE6342"/>
    <w:rsid w:val="00EF4C52"/>
    <w:rsid w:val="00F22C98"/>
    <w:rsid w:val="00F45C77"/>
    <w:rsid w:val="00F46DF4"/>
    <w:rsid w:val="00F66D3E"/>
    <w:rsid w:val="00F706F1"/>
    <w:rsid w:val="00F74394"/>
    <w:rsid w:val="00F77287"/>
    <w:rsid w:val="00FA2BA2"/>
    <w:rsid w:val="00FB2040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5C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5C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ree.info/110?d=201910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ree.info/110?d=2019100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2019-09-27T14:23:00Z</dcterms:created>
  <dcterms:modified xsi:type="dcterms:W3CDTF">2019-09-27T14:28:00Z</dcterms:modified>
</cp:coreProperties>
</file>