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5C392" w14:textId="77777777" w:rsidR="00510E0B" w:rsidRPr="00985621" w:rsidRDefault="00510E0B" w:rsidP="00510E0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</w:rPr>
      </w:pPr>
      <w:r w:rsidRPr="00985621">
        <w:rPr>
          <w:rFonts w:ascii="Times" w:hAnsi="Times" w:cs="Times"/>
          <w:b/>
        </w:rPr>
        <w:t>Rolling Blake Préparation technique</w:t>
      </w:r>
    </w:p>
    <w:p w14:paraId="60AC5CC1" w14:textId="77777777" w:rsidR="00E2022A" w:rsidRPr="00510E0B" w:rsidRDefault="00E2022A" w:rsidP="00510E0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  <w:r w:rsidRPr="00985621">
        <w:rPr>
          <w:rFonts w:ascii="Times" w:hAnsi="Times" w:cs="Times"/>
          <w:b/>
        </w:rPr>
        <w:t>Form</w:t>
      </w:r>
      <w:r w:rsidR="00510E0B" w:rsidRPr="00985621">
        <w:rPr>
          <w:rFonts w:ascii="Times" w:hAnsi="Times" w:cs="Times"/>
          <w:b/>
        </w:rPr>
        <w:t>ation de matelotage</w:t>
      </w:r>
      <w:r w:rsidR="00510E0B" w:rsidRPr="00510E0B">
        <w:rPr>
          <w:rFonts w:ascii="Times" w:hAnsi="Times" w:cs="Times"/>
        </w:rPr>
        <w:t xml:space="preserve"> </w:t>
      </w:r>
    </w:p>
    <w:p w14:paraId="4F6F321B" w14:textId="77777777" w:rsidR="00E2022A" w:rsidRPr="00AE5C95" w:rsidRDefault="00E2022A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14:paraId="77E2060E" w14:textId="77777777" w:rsidR="00E2022A" w:rsidRPr="00AE5C95" w:rsidRDefault="00E2022A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Date : 12/09/2015</w:t>
      </w:r>
    </w:p>
    <w:p w14:paraId="350F3588" w14:textId="77777777" w:rsidR="00E2022A" w:rsidRPr="00AE5C95" w:rsidRDefault="00E2022A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 xml:space="preserve">Lieu : Port à sec de </w:t>
      </w:r>
      <w:proofErr w:type="spellStart"/>
      <w:r w:rsidRPr="00AE5C95">
        <w:rPr>
          <w:rFonts w:ascii="Times" w:hAnsi="Times" w:cs="Times"/>
          <w:sz w:val="22"/>
          <w:szCs w:val="22"/>
        </w:rPr>
        <w:t>Camoel</w:t>
      </w:r>
      <w:proofErr w:type="spellEnd"/>
      <w:r w:rsidRPr="00AE5C95">
        <w:rPr>
          <w:rFonts w:ascii="Times" w:hAnsi="Times" w:cs="Times"/>
          <w:sz w:val="22"/>
          <w:szCs w:val="22"/>
        </w:rPr>
        <w:t xml:space="preserve"> 56</w:t>
      </w:r>
      <w:r w:rsidR="00D42370" w:rsidRPr="00AE5C95">
        <w:rPr>
          <w:rFonts w:ascii="Times" w:hAnsi="Times" w:cs="Times"/>
          <w:sz w:val="22"/>
          <w:szCs w:val="22"/>
        </w:rPr>
        <w:t xml:space="preserve"> – </w:t>
      </w:r>
      <w:proofErr w:type="spellStart"/>
      <w:r w:rsidR="00D42370" w:rsidRPr="00AE5C95">
        <w:rPr>
          <w:rFonts w:ascii="Times" w:hAnsi="Times" w:cs="Times"/>
          <w:sz w:val="22"/>
          <w:szCs w:val="22"/>
        </w:rPr>
        <w:t>Resp</w:t>
      </w:r>
      <w:proofErr w:type="spellEnd"/>
      <w:r w:rsidR="00D42370" w:rsidRPr="00AE5C95">
        <w:rPr>
          <w:rFonts w:ascii="Times" w:hAnsi="Times" w:cs="Times"/>
          <w:sz w:val="22"/>
          <w:szCs w:val="22"/>
        </w:rPr>
        <w:t>. Mr Olivier Has</w:t>
      </w:r>
    </w:p>
    <w:p w14:paraId="2385725B" w14:textId="77777777" w:rsidR="00E2022A" w:rsidRPr="00AE5C95" w:rsidRDefault="00E2022A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 xml:space="preserve">Votre formateur : Fabrice Morin – </w:t>
      </w:r>
      <w:hyperlink r:id="rId5" w:history="1">
        <w:r w:rsidRPr="00AE5C95">
          <w:rPr>
            <w:rStyle w:val="Lienhypertexte"/>
            <w:rFonts w:ascii="Times" w:hAnsi="Times" w:cs="Times"/>
            <w:sz w:val="22"/>
            <w:szCs w:val="22"/>
          </w:rPr>
          <w:t>fabrice.morin7@gmail.com</w:t>
        </w:r>
      </w:hyperlink>
      <w:r w:rsidRPr="00AE5C95">
        <w:rPr>
          <w:rFonts w:ascii="Times" w:hAnsi="Times" w:cs="Times"/>
          <w:sz w:val="22"/>
          <w:szCs w:val="22"/>
        </w:rPr>
        <w:t xml:space="preserve"> - </w:t>
      </w:r>
    </w:p>
    <w:p w14:paraId="5180DFA1" w14:textId="77777777" w:rsidR="00E2022A" w:rsidRPr="00AE5C95" w:rsidRDefault="00E2022A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 xml:space="preserve">Tél : +33 (0) 661 167 </w:t>
      </w:r>
    </w:p>
    <w:p w14:paraId="581003C5" w14:textId="77777777" w:rsidR="00D42370" w:rsidRPr="00AE5C95" w:rsidRDefault="00D42370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Coût réel de la formation 150€/j/pers</w:t>
      </w:r>
    </w:p>
    <w:p w14:paraId="796D8610" w14:textId="77777777" w:rsidR="00D42370" w:rsidRPr="00AE5C95" w:rsidRDefault="00D42370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Tarif promotionnel de groupe 100€/j/pers couvrant les frais de mise à disposition du local, des fournitures de TP et l’encadrement.</w:t>
      </w:r>
      <w:r w:rsidR="00206504">
        <w:rPr>
          <w:rFonts w:ascii="Times" w:hAnsi="Times" w:cs="Times"/>
          <w:sz w:val="22"/>
          <w:szCs w:val="22"/>
        </w:rPr>
        <w:t xml:space="preserve"> Apportez votre matériel pour ceux qui en dispose.</w:t>
      </w:r>
      <w:bookmarkStart w:id="0" w:name="_GoBack"/>
      <w:bookmarkEnd w:id="0"/>
    </w:p>
    <w:p w14:paraId="79BD0A6C" w14:textId="77777777" w:rsidR="00CE5293" w:rsidRPr="00AE5C95" w:rsidRDefault="00CE5293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6445BFC0" w14:textId="77777777" w:rsidR="00E2022A" w:rsidRPr="00AE5C95" w:rsidRDefault="00E2022A" w:rsidP="00E2022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iCs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 xml:space="preserve">9h30 </w:t>
      </w:r>
      <w:r w:rsidR="00985621" w:rsidRPr="00AE5C95">
        <w:rPr>
          <w:rFonts w:ascii="Times" w:hAnsi="Times" w:cs="Times"/>
          <w:iCs/>
          <w:sz w:val="22"/>
          <w:szCs w:val="22"/>
        </w:rPr>
        <w:t xml:space="preserve">Accueil,  présentation des marins et du déroulement de la journée, </w:t>
      </w:r>
      <w:r w:rsidRPr="00AE5C95">
        <w:rPr>
          <w:rFonts w:ascii="Times" w:hAnsi="Times" w:cs="Times"/>
          <w:iCs/>
          <w:sz w:val="22"/>
          <w:szCs w:val="22"/>
        </w:rPr>
        <w:t xml:space="preserve"> café</w:t>
      </w:r>
      <w:r w:rsidR="002B00DB" w:rsidRPr="00AE5C95">
        <w:rPr>
          <w:rFonts w:ascii="Times" w:hAnsi="Times" w:cs="Times"/>
          <w:iCs/>
          <w:sz w:val="22"/>
          <w:szCs w:val="22"/>
        </w:rPr>
        <w:t>,</w:t>
      </w:r>
    </w:p>
    <w:p w14:paraId="62DA25F4" w14:textId="77777777" w:rsidR="002B00DB" w:rsidRPr="00AE5C95" w:rsidRDefault="002B00DB" w:rsidP="00E2022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</w:rPr>
      </w:pPr>
    </w:p>
    <w:p w14:paraId="65EEEF7C" w14:textId="77777777" w:rsidR="00E2022A" w:rsidRPr="00AE5C95" w:rsidRDefault="00E2022A" w:rsidP="00E2022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 xml:space="preserve">10h Présentation des différents cordages les plus utilisés à bord. </w:t>
      </w:r>
    </w:p>
    <w:p w14:paraId="1A664CD4" w14:textId="77777777" w:rsidR="00E2022A" w:rsidRPr="00AE5C95" w:rsidRDefault="00985621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L</w:t>
      </w:r>
      <w:r w:rsidR="00E2022A" w:rsidRPr="00AE5C95">
        <w:rPr>
          <w:rFonts w:ascii="Times" w:hAnsi="Times" w:cs="Times"/>
          <w:sz w:val="22"/>
          <w:szCs w:val="22"/>
        </w:rPr>
        <w:t xml:space="preserve">a terminologie technique (tressage, gaine, âmes, </w:t>
      </w:r>
      <w:proofErr w:type="spellStart"/>
      <w:r w:rsidR="00E2022A" w:rsidRPr="00AE5C95">
        <w:rPr>
          <w:rFonts w:ascii="Times" w:hAnsi="Times" w:cs="Times"/>
          <w:sz w:val="22"/>
          <w:szCs w:val="22"/>
        </w:rPr>
        <w:t>surgaine</w:t>
      </w:r>
      <w:proofErr w:type="spellEnd"/>
      <w:r w:rsidR="00E2022A" w:rsidRPr="00AE5C95">
        <w:rPr>
          <w:rFonts w:ascii="Times" w:hAnsi="Times" w:cs="Times"/>
          <w:sz w:val="22"/>
          <w:szCs w:val="22"/>
        </w:rPr>
        <w:t xml:space="preserve">, charges de travail et rupture, résistance à la torsion, au </w:t>
      </w:r>
      <w:proofErr w:type="spellStart"/>
      <w:r w:rsidR="00E2022A" w:rsidRPr="00AE5C95">
        <w:rPr>
          <w:rFonts w:ascii="Times" w:hAnsi="Times" w:cs="Times"/>
          <w:sz w:val="22"/>
          <w:szCs w:val="22"/>
        </w:rPr>
        <w:t>ragage</w:t>
      </w:r>
      <w:proofErr w:type="spellEnd"/>
      <w:r w:rsidR="00E2022A" w:rsidRPr="00AE5C95">
        <w:rPr>
          <w:rFonts w:ascii="Times" w:hAnsi="Times" w:cs="Times"/>
          <w:sz w:val="22"/>
          <w:szCs w:val="22"/>
        </w:rPr>
        <w:t>, aux UV</w:t>
      </w:r>
      <w:r w:rsidR="00707FF8">
        <w:rPr>
          <w:rFonts w:ascii="Times" w:hAnsi="Times" w:cs="Times"/>
          <w:sz w:val="22"/>
          <w:szCs w:val="22"/>
        </w:rPr>
        <w:t xml:space="preserve"> - </w:t>
      </w:r>
      <w:r w:rsidR="002B00DB" w:rsidRPr="00AE5C95">
        <w:rPr>
          <w:rFonts w:ascii="Times" w:hAnsi="Times" w:cs="Times"/>
          <w:sz w:val="22"/>
          <w:szCs w:val="22"/>
        </w:rPr>
        <w:t>remise doc. Corderie H.</w:t>
      </w:r>
      <w:r w:rsidR="00707FF8">
        <w:rPr>
          <w:rFonts w:ascii="Times" w:hAnsi="Times" w:cs="Times"/>
          <w:sz w:val="22"/>
          <w:szCs w:val="22"/>
        </w:rPr>
        <w:t xml:space="preserve"> </w:t>
      </w:r>
      <w:proofErr w:type="spellStart"/>
      <w:r w:rsidR="002B00DB" w:rsidRPr="00AE5C95">
        <w:rPr>
          <w:rFonts w:ascii="Times" w:hAnsi="Times" w:cs="Times"/>
          <w:sz w:val="22"/>
          <w:szCs w:val="22"/>
        </w:rPr>
        <w:t>Lancelin</w:t>
      </w:r>
      <w:proofErr w:type="spellEnd"/>
      <w:r w:rsidR="002B00DB" w:rsidRPr="00AE5C95">
        <w:rPr>
          <w:rFonts w:ascii="Times" w:hAnsi="Times" w:cs="Times"/>
          <w:sz w:val="22"/>
          <w:szCs w:val="22"/>
        </w:rPr>
        <w:t>)</w:t>
      </w:r>
    </w:p>
    <w:p w14:paraId="619E2041" w14:textId="77777777" w:rsidR="00E2022A" w:rsidRPr="00AE5C95" w:rsidRDefault="00985621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 xml:space="preserve">Sélectionner </w:t>
      </w:r>
      <w:r w:rsidR="00AE5C95" w:rsidRPr="00AE5C95">
        <w:rPr>
          <w:rFonts w:ascii="Times" w:hAnsi="Times" w:cs="Times"/>
          <w:sz w:val="22"/>
          <w:szCs w:val="22"/>
        </w:rPr>
        <w:t xml:space="preserve">votre cordage </w:t>
      </w:r>
      <w:r w:rsidR="00707FF8">
        <w:rPr>
          <w:rFonts w:ascii="Times" w:hAnsi="Times" w:cs="Times"/>
          <w:sz w:val="22"/>
          <w:szCs w:val="22"/>
        </w:rPr>
        <w:t>en fonction de votre</w:t>
      </w:r>
      <w:r w:rsidR="00E2022A" w:rsidRPr="00AE5C95">
        <w:rPr>
          <w:rFonts w:ascii="Times" w:hAnsi="Times" w:cs="Times"/>
          <w:sz w:val="22"/>
          <w:szCs w:val="22"/>
        </w:rPr>
        <w:t xml:space="preserve"> </w:t>
      </w:r>
      <w:r w:rsidR="00707FF8">
        <w:rPr>
          <w:rFonts w:ascii="Times" w:hAnsi="Times" w:cs="Times"/>
          <w:sz w:val="22"/>
          <w:szCs w:val="22"/>
        </w:rPr>
        <w:t>budget, votre</w:t>
      </w:r>
      <w:r w:rsidR="00CE5293" w:rsidRPr="00AE5C95">
        <w:rPr>
          <w:rFonts w:ascii="Times" w:hAnsi="Times" w:cs="Times"/>
          <w:sz w:val="22"/>
          <w:szCs w:val="22"/>
        </w:rPr>
        <w:t xml:space="preserve"> </w:t>
      </w:r>
      <w:r w:rsidR="00707FF8">
        <w:rPr>
          <w:rFonts w:ascii="Times" w:hAnsi="Times" w:cs="Times"/>
          <w:sz w:val="22"/>
          <w:szCs w:val="22"/>
        </w:rPr>
        <w:t>bateau et de votre</w:t>
      </w:r>
      <w:r w:rsidR="00E2022A" w:rsidRPr="00AE5C95">
        <w:rPr>
          <w:rFonts w:ascii="Times" w:hAnsi="Times" w:cs="Times"/>
          <w:sz w:val="22"/>
          <w:szCs w:val="22"/>
        </w:rPr>
        <w:t xml:space="preserve"> programme de navigation.</w:t>
      </w:r>
    </w:p>
    <w:p w14:paraId="0A484325" w14:textId="77777777" w:rsidR="00E2022A" w:rsidRPr="00AE5C95" w:rsidRDefault="00E2022A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Prendre conscience des charges de travail usuelles sur un gréement courant et des surcharges liées à la navigation et aux manœuvres (empannages, chocs dans les vagues, départ au lof)</w:t>
      </w:r>
    </w:p>
    <w:p w14:paraId="11449AA4" w14:textId="77777777" w:rsidR="00CE5293" w:rsidRPr="00AE5C95" w:rsidRDefault="00CE5293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0FED41E6" w14:textId="77777777" w:rsidR="00E2022A" w:rsidRPr="00AE5C95" w:rsidRDefault="00E2022A" w:rsidP="00E2022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 xml:space="preserve">10h30-12h30      </w:t>
      </w:r>
      <w:r w:rsidR="0047538C" w:rsidRPr="00AE5C95">
        <w:rPr>
          <w:rFonts w:ascii="Times" w:hAnsi="Times" w:cs="Times"/>
          <w:iCs/>
          <w:sz w:val="22"/>
          <w:szCs w:val="22"/>
        </w:rPr>
        <w:t>TP</w:t>
      </w:r>
      <w:r w:rsidRPr="00AE5C95">
        <w:rPr>
          <w:rFonts w:ascii="Times" w:hAnsi="Times" w:cs="Times"/>
          <w:sz w:val="22"/>
          <w:szCs w:val="22"/>
        </w:rPr>
        <w:t xml:space="preserve"> –</w:t>
      </w:r>
      <w:r w:rsidR="002B00DB" w:rsidRPr="00AE5C95">
        <w:rPr>
          <w:rFonts w:ascii="Times" w:hAnsi="Times" w:cs="Times"/>
          <w:sz w:val="22"/>
          <w:szCs w:val="22"/>
        </w:rPr>
        <w:t xml:space="preserve"> </w:t>
      </w:r>
      <w:proofErr w:type="gramStart"/>
      <w:r w:rsidR="002B00DB" w:rsidRPr="00AE5C95">
        <w:rPr>
          <w:rFonts w:ascii="Times" w:hAnsi="Times" w:cs="Times"/>
          <w:sz w:val="22"/>
          <w:szCs w:val="22"/>
        </w:rPr>
        <w:t>A</w:t>
      </w:r>
      <w:proofErr w:type="gramEnd"/>
      <w:r w:rsidR="002B00DB" w:rsidRPr="00AE5C95">
        <w:rPr>
          <w:rFonts w:ascii="Times" w:hAnsi="Times" w:cs="Times"/>
          <w:sz w:val="22"/>
          <w:szCs w:val="22"/>
        </w:rPr>
        <w:t xml:space="preserve"> définir par </w:t>
      </w:r>
      <w:proofErr w:type="spellStart"/>
      <w:r w:rsidR="00707FF8">
        <w:rPr>
          <w:rFonts w:ascii="Times" w:hAnsi="Times" w:cs="Times"/>
          <w:sz w:val="22"/>
          <w:szCs w:val="22"/>
        </w:rPr>
        <w:t>bînome</w:t>
      </w:r>
      <w:proofErr w:type="spellEnd"/>
      <w:r w:rsidR="00707FF8">
        <w:rPr>
          <w:rFonts w:ascii="Times" w:hAnsi="Times" w:cs="Times"/>
          <w:sz w:val="22"/>
          <w:szCs w:val="22"/>
        </w:rPr>
        <w:t xml:space="preserve"> dans la liste ci-dessous (voir TP par binômes)</w:t>
      </w:r>
    </w:p>
    <w:p w14:paraId="1C05D080" w14:textId="77777777" w:rsidR="002B00DB" w:rsidRPr="00AE5C95" w:rsidRDefault="002B00DB" w:rsidP="00E2022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</w:rPr>
      </w:pPr>
    </w:p>
    <w:p w14:paraId="261C7DF7" w14:textId="77777777" w:rsidR="00E2022A" w:rsidRPr="00AE5C95" w:rsidRDefault="0047538C" w:rsidP="00E2022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12h30 - Nous prévoyons le barbecue, cha</w:t>
      </w:r>
      <w:r w:rsidR="00707FF8">
        <w:rPr>
          <w:rFonts w:ascii="Times" w:hAnsi="Times" w:cs="Times"/>
          <w:sz w:val="22"/>
          <w:szCs w:val="22"/>
        </w:rPr>
        <w:t>cun apporte de quoi faire griller</w:t>
      </w:r>
      <w:r w:rsidRPr="00AE5C95">
        <w:rPr>
          <w:rFonts w:ascii="Times" w:hAnsi="Times" w:cs="Times"/>
          <w:sz w:val="22"/>
          <w:szCs w:val="22"/>
        </w:rPr>
        <w:t>/pique-nique</w:t>
      </w:r>
      <w:r w:rsidR="00AE5C95" w:rsidRPr="00AE5C95">
        <w:rPr>
          <w:rFonts w:ascii="Times" w:hAnsi="Times" w:cs="Times"/>
          <w:sz w:val="22"/>
          <w:szCs w:val="22"/>
        </w:rPr>
        <w:t>.</w:t>
      </w:r>
    </w:p>
    <w:p w14:paraId="2E1940CD" w14:textId="77777777" w:rsidR="00E2022A" w:rsidRPr="00AE5C95" w:rsidRDefault="00E2022A" w:rsidP="00CE5293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19D7CAAC" w14:textId="77777777" w:rsidR="0047538C" w:rsidRDefault="0047538C" w:rsidP="00E2022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iCs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13h30-17h30</w:t>
      </w:r>
      <w:r w:rsidR="00E2022A" w:rsidRPr="00AE5C95">
        <w:rPr>
          <w:rFonts w:ascii="Times" w:hAnsi="Times" w:cs="Times"/>
          <w:sz w:val="22"/>
          <w:szCs w:val="22"/>
        </w:rPr>
        <w:t xml:space="preserve">      </w:t>
      </w:r>
      <w:r w:rsidRPr="00AE5C95">
        <w:rPr>
          <w:rFonts w:ascii="Times" w:hAnsi="Times" w:cs="Times"/>
          <w:b/>
          <w:iCs/>
          <w:sz w:val="22"/>
          <w:szCs w:val="22"/>
        </w:rPr>
        <w:t>Travaux pratique</w:t>
      </w:r>
      <w:r w:rsidR="00707FF8">
        <w:rPr>
          <w:rFonts w:ascii="Times" w:hAnsi="Times" w:cs="Times"/>
          <w:b/>
          <w:iCs/>
          <w:sz w:val="22"/>
          <w:szCs w:val="22"/>
        </w:rPr>
        <w:t>s</w:t>
      </w:r>
      <w:r w:rsidRPr="00AE5C95">
        <w:rPr>
          <w:rFonts w:ascii="Times" w:hAnsi="Times" w:cs="Times"/>
          <w:b/>
          <w:iCs/>
          <w:sz w:val="22"/>
          <w:szCs w:val="22"/>
        </w:rPr>
        <w:t xml:space="preserve"> à thème</w:t>
      </w:r>
    </w:p>
    <w:p w14:paraId="0686E5EE" w14:textId="77777777" w:rsidR="00707FF8" w:rsidRPr="00AE5C95" w:rsidRDefault="00707FF8" w:rsidP="00E2022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iCs/>
          <w:sz w:val="22"/>
          <w:szCs w:val="22"/>
        </w:rPr>
      </w:pPr>
    </w:p>
    <w:p w14:paraId="002F8CD8" w14:textId="77777777" w:rsidR="00A969C7" w:rsidRDefault="00A969C7" w:rsidP="00E2022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iCs/>
          <w:sz w:val="22"/>
          <w:szCs w:val="22"/>
        </w:rPr>
      </w:pPr>
      <w:r w:rsidRPr="00AE5C95">
        <w:rPr>
          <w:rFonts w:ascii="Times" w:hAnsi="Times" w:cs="Times"/>
          <w:b/>
          <w:iCs/>
          <w:sz w:val="22"/>
          <w:szCs w:val="22"/>
        </w:rPr>
        <w:t>Problématiques :</w:t>
      </w:r>
    </w:p>
    <w:p w14:paraId="3B3AE27B" w14:textId="77777777" w:rsidR="00707FF8" w:rsidRPr="00AE5C95" w:rsidRDefault="00707FF8" w:rsidP="00E2022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iCs/>
          <w:sz w:val="22"/>
          <w:szCs w:val="22"/>
        </w:rPr>
      </w:pPr>
    </w:p>
    <w:p w14:paraId="5D0F625F" w14:textId="77777777" w:rsidR="00E2022A" w:rsidRPr="00AE5C95" w:rsidRDefault="00E2022A" w:rsidP="0047538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 </w:t>
      </w:r>
      <w:r w:rsidR="00A969C7" w:rsidRPr="00AE5C95">
        <w:rPr>
          <w:rFonts w:ascii="Times" w:hAnsi="Times" w:cs="Times"/>
          <w:sz w:val="22"/>
          <w:szCs w:val="22"/>
        </w:rPr>
        <w:t>- Les</w:t>
      </w:r>
      <w:r w:rsidRPr="00AE5C95">
        <w:rPr>
          <w:rFonts w:ascii="Times" w:hAnsi="Times" w:cs="Times"/>
          <w:sz w:val="22"/>
          <w:szCs w:val="22"/>
        </w:rPr>
        <w:t xml:space="preserve"> prérequis techniques indispensables avant de faire évoluer son gréement courant :</w:t>
      </w:r>
    </w:p>
    <w:p w14:paraId="323DCEFF" w14:textId="77777777" w:rsidR="00E2022A" w:rsidRPr="00AE5C95" w:rsidRDefault="00E2022A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- Rappel de l’importance de l’homogénéité de</w:t>
      </w:r>
      <w:r w:rsidR="00A969C7" w:rsidRPr="00AE5C95">
        <w:rPr>
          <w:rFonts w:ascii="Times" w:hAnsi="Times" w:cs="Times"/>
          <w:sz w:val="22"/>
          <w:szCs w:val="22"/>
        </w:rPr>
        <w:t>s</w:t>
      </w:r>
      <w:r w:rsidRPr="00AE5C95">
        <w:rPr>
          <w:rFonts w:ascii="Times" w:hAnsi="Times" w:cs="Times"/>
          <w:sz w:val="22"/>
          <w:szCs w:val="22"/>
        </w:rPr>
        <w:t xml:space="preserve"> rési</w:t>
      </w:r>
      <w:r w:rsidR="00A969C7" w:rsidRPr="00AE5C95">
        <w:rPr>
          <w:rFonts w:ascii="Times" w:hAnsi="Times" w:cs="Times"/>
          <w:sz w:val="22"/>
          <w:szCs w:val="22"/>
        </w:rPr>
        <w:t>stances.</w:t>
      </w:r>
    </w:p>
    <w:p w14:paraId="083AE97A" w14:textId="77777777" w:rsidR="00E2022A" w:rsidRPr="00AE5C95" w:rsidRDefault="00E2022A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-</w:t>
      </w:r>
      <w:r w:rsidR="002B00DB" w:rsidRPr="00AE5C95">
        <w:rPr>
          <w:rFonts w:ascii="Times" w:hAnsi="Times" w:cs="Times"/>
          <w:sz w:val="22"/>
          <w:szCs w:val="22"/>
        </w:rPr>
        <w:t> </w:t>
      </w:r>
      <w:r w:rsidRPr="00AE5C95">
        <w:rPr>
          <w:rFonts w:ascii="Times" w:hAnsi="Times" w:cs="Times"/>
          <w:sz w:val="22"/>
          <w:szCs w:val="22"/>
        </w:rPr>
        <w:t>Vérification de la solidité des anc</w:t>
      </w:r>
      <w:r w:rsidR="00707FF8">
        <w:rPr>
          <w:rFonts w:ascii="Times" w:hAnsi="Times" w:cs="Times"/>
          <w:sz w:val="22"/>
          <w:szCs w:val="22"/>
        </w:rPr>
        <w:t>rages et de l’accastillage</w:t>
      </w:r>
      <w:r w:rsidR="00A969C7" w:rsidRPr="00AE5C95">
        <w:rPr>
          <w:rFonts w:ascii="Times" w:hAnsi="Times" w:cs="Times"/>
          <w:sz w:val="22"/>
          <w:szCs w:val="22"/>
        </w:rPr>
        <w:t xml:space="preserve"> so</w:t>
      </w:r>
      <w:r w:rsidRPr="00AE5C95">
        <w:rPr>
          <w:rFonts w:ascii="Times" w:hAnsi="Times" w:cs="Times"/>
          <w:sz w:val="22"/>
          <w:szCs w:val="22"/>
        </w:rPr>
        <w:t>l</w:t>
      </w:r>
      <w:r w:rsidR="00A969C7" w:rsidRPr="00AE5C95">
        <w:rPr>
          <w:rFonts w:ascii="Times" w:hAnsi="Times" w:cs="Times"/>
          <w:sz w:val="22"/>
          <w:szCs w:val="22"/>
        </w:rPr>
        <w:t>l</w:t>
      </w:r>
      <w:r w:rsidRPr="00AE5C95">
        <w:rPr>
          <w:rFonts w:ascii="Times" w:hAnsi="Times" w:cs="Times"/>
          <w:sz w:val="22"/>
          <w:szCs w:val="22"/>
        </w:rPr>
        <w:t>ic</w:t>
      </w:r>
      <w:r w:rsidR="00707FF8">
        <w:rPr>
          <w:rFonts w:ascii="Times" w:hAnsi="Times" w:cs="Times"/>
          <w:sz w:val="22"/>
          <w:szCs w:val="22"/>
        </w:rPr>
        <w:t>ité</w:t>
      </w:r>
      <w:r w:rsidR="00A969C7" w:rsidRPr="00AE5C95">
        <w:rPr>
          <w:rFonts w:ascii="Times" w:hAnsi="Times" w:cs="Times"/>
          <w:sz w:val="22"/>
          <w:szCs w:val="22"/>
        </w:rPr>
        <w:t xml:space="preserve"> par les fibres exotiques.</w:t>
      </w:r>
    </w:p>
    <w:p w14:paraId="571BA2D1" w14:textId="77777777" w:rsidR="00A969C7" w:rsidRPr="00AE5C95" w:rsidRDefault="00A969C7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5A42204A" w14:textId="77777777" w:rsidR="00A969C7" w:rsidRDefault="00A969C7" w:rsidP="00E2022A">
      <w:pPr>
        <w:widowControl w:val="0"/>
        <w:autoSpaceDE w:val="0"/>
        <w:autoSpaceDN w:val="0"/>
        <w:adjustRightInd w:val="0"/>
        <w:rPr>
          <w:rFonts w:ascii="Times" w:hAnsi="Times" w:cs="Times"/>
          <w:b/>
          <w:sz w:val="22"/>
          <w:szCs w:val="22"/>
        </w:rPr>
      </w:pPr>
      <w:r w:rsidRPr="00AE5C95">
        <w:rPr>
          <w:rFonts w:ascii="Times" w:hAnsi="Times" w:cs="Times"/>
          <w:b/>
          <w:sz w:val="22"/>
          <w:szCs w:val="22"/>
        </w:rPr>
        <w:t>TP par binômes :</w:t>
      </w:r>
    </w:p>
    <w:p w14:paraId="35DD9418" w14:textId="77777777" w:rsidR="00707FF8" w:rsidRPr="00AE5C95" w:rsidRDefault="00707FF8" w:rsidP="00E2022A">
      <w:pPr>
        <w:widowControl w:val="0"/>
        <w:autoSpaceDE w:val="0"/>
        <w:autoSpaceDN w:val="0"/>
        <w:adjustRightInd w:val="0"/>
        <w:rPr>
          <w:rFonts w:ascii="Times" w:hAnsi="Times" w:cs="Times"/>
          <w:b/>
          <w:sz w:val="22"/>
          <w:szCs w:val="22"/>
        </w:rPr>
      </w:pPr>
    </w:p>
    <w:p w14:paraId="10873510" w14:textId="77777777" w:rsidR="002B00DB" w:rsidRPr="00AE5C95" w:rsidRDefault="002B00DB" w:rsidP="002B00D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 xml:space="preserve">– Réaliser une épissure non gainée ou gainé bloquée et non bloquée avec surliure cousus polyester ou </w:t>
      </w:r>
      <w:proofErr w:type="spellStart"/>
      <w:r w:rsidRPr="00AE5C95">
        <w:rPr>
          <w:rFonts w:ascii="Times" w:hAnsi="Times" w:cs="Times"/>
          <w:sz w:val="22"/>
          <w:szCs w:val="22"/>
        </w:rPr>
        <w:t>dynéma</w:t>
      </w:r>
      <w:proofErr w:type="spellEnd"/>
      <w:r w:rsidRPr="00AE5C95">
        <w:rPr>
          <w:rFonts w:ascii="Times" w:hAnsi="Times" w:cs="Times"/>
          <w:sz w:val="22"/>
          <w:szCs w:val="22"/>
        </w:rPr>
        <w:t>.</w:t>
      </w:r>
    </w:p>
    <w:p w14:paraId="2E0B6036" w14:textId="77777777" w:rsidR="00E2022A" w:rsidRPr="00AE5C95" w:rsidRDefault="00106DF9" w:rsidP="00E2022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- Réaliser une épissure double tresses</w:t>
      </w:r>
      <w:r w:rsidR="00E2022A" w:rsidRPr="00AE5C95">
        <w:rPr>
          <w:rFonts w:ascii="Times" w:hAnsi="Times" w:cs="Times"/>
          <w:sz w:val="22"/>
          <w:szCs w:val="22"/>
        </w:rPr>
        <w:t>.</w:t>
      </w:r>
    </w:p>
    <w:p w14:paraId="0576B058" w14:textId="77777777" w:rsidR="00E2022A" w:rsidRPr="00AE5C95" w:rsidRDefault="00106DF9" w:rsidP="00E2022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- L</w:t>
      </w:r>
      <w:r w:rsidR="00E2022A" w:rsidRPr="00AE5C95">
        <w:rPr>
          <w:rFonts w:ascii="Times" w:hAnsi="Times" w:cs="Times"/>
          <w:sz w:val="22"/>
          <w:szCs w:val="22"/>
        </w:rPr>
        <w:t>es différentes terminaisons de drisse</w:t>
      </w:r>
      <w:r w:rsidR="00707FF8">
        <w:rPr>
          <w:rFonts w:ascii="Times" w:hAnsi="Times" w:cs="Times"/>
          <w:sz w:val="22"/>
          <w:szCs w:val="22"/>
        </w:rPr>
        <w:t>s</w:t>
      </w:r>
      <w:r w:rsidR="00E2022A" w:rsidRPr="00AE5C95">
        <w:rPr>
          <w:rFonts w:ascii="Times" w:hAnsi="Times" w:cs="Times"/>
          <w:sz w:val="22"/>
          <w:szCs w:val="22"/>
        </w:rPr>
        <w:t xml:space="preserve"> et écoutes.</w:t>
      </w:r>
    </w:p>
    <w:p w14:paraId="3557C057" w14:textId="77777777" w:rsidR="00106DF9" w:rsidRPr="00AE5C95" w:rsidRDefault="00106DF9" w:rsidP="00106DF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- Dégainer une écoute lé</w:t>
      </w:r>
      <w:r w:rsidR="002B00DB" w:rsidRPr="00AE5C95">
        <w:rPr>
          <w:rFonts w:ascii="Times" w:hAnsi="Times" w:cs="Times"/>
          <w:sz w:val="22"/>
          <w:szCs w:val="22"/>
        </w:rPr>
        <w:t>gère, un barber, réalisation d’écoute</w:t>
      </w:r>
      <w:r w:rsidR="00707FF8">
        <w:rPr>
          <w:rFonts w:ascii="Times" w:hAnsi="Times" w:cs="Times"/>
          <w:sz w:val="22"/>
          <w:szCs w:val="22"/>
        </w:rPr>
        <w:t>s</w:t>
      </w:r>
      <w:r w:rsidR="002B00DB" w:rsidRPr="00AE5C95">
        <w:rPr>
          <w:rFonts w:ascii="Times" w:hAnsi="Times" w:cs="Times"/>
          <w:sz w:val="22"/>
          <w:szCs w:val="22"/>
        </w:rPr>
        <w:t xml:space="preserve"> de spi asymétrique dégainé</w:t>
      </w:r>
      <w:r w:rsidR="00707FF8">
        <w:rPr>
          <w:rFonts w:ascii="Times" w:hAnsi="Times" w:cs="Times"/>
          <w:sz w:val="22"/>
          <w:szCs w:val="22"/>
        </w:rPr>
        <w:t>es</w:t>
      </w:r>
      <w:r w:rsidR="002B00DB" w:rsidRPr="00AE5C95">
        <w:rPr>
          <w:rFonts w:ascii="Times" w:hAnsi="Times" w:cs="Times"/>
          <w:sz w:val="22"/>
          <w:szCs w:val="22"/>
        </w:rPr>
        <w:t>,</w:t>
      </w:r>
    </w:p>
    <w:p w14:paraId="027A8F11" w14:textId="77777777" w:rsidR="00A969C7" w:rsidRPr="00AE5C95" w:rsidRDefault="00A969C7" w:rsidP="00A969C7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- L’accastillage adapté aux finitions du textile.</w:t>
      </w:r>
    </w:p>
    <w:p w14:paraId="32CF4143" w14:textId="77777777" w:rsidR="0029064B" w:rsidRPr="00AE5C95" w:rsidRDefault="0029064B" w:rsidP="002906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-</w:t>
      </w:r>
      <w:r w:rsidR="00A969C7" w:rsidRPr="00AE5C95">
        <w:rPr>
          <w:rFonts w:ascii="Times" w:hAnsi="Times" w:cs="Times"/>
          <w:sz w:val="22"/>
          <w:szCs w:val="22"/>
        </w:rPr>
        <w:t> </w:t>
      </w:r>
      <w:r w:rsidRPr="00AE5C95">
        <w:rPr>
          <w:rFonts w:ascii="Times" w:hAnsi="Times" w:cs="Times"/>
          <w:sz w:val="22"/>
          <w:szCs w:val="22"/>
        </w:rPr>
        <w:t xml:space="preserve">Réaliser un </w:t>
      </w:r>
      <w:proofErr w:type="spellStart"/>
      <w:r w:rsidRPr="00AE5C95">
        <w:rPr>
          <w:rFonts w:ascii="Times" w:hAnsi="Times" w:cs="Times"/>
          <w:sz w:val="22"/>
          <w:szCs w:val="22"/>
        </w:rPr>
        <w:t>Loop</w:t>
      </w:r>
      <w:proofErr w:type="spellEnd"/>
      <w:r w:rsidRPr="00AE5C95">
        <w:rPr>
          <w:rFonts w:ascii="Times" w:hAnsi="Times" w:cs="Times"/>
          <w:sz w:val="22"/>
          <w:szCs w:val="22"/>
        </w:rPr>
        <w:t xml:space="preserve"> textile</w:t>
      </w:r>
      <w:r w:rsidR="002B00DB" w:rsidRPr="00AE5C95">
        <w:rPr>
          <w:rFonts w:ascii="Times" w:hAnsi="Times" w:cs="Times"/>
          <w:sz w:val="22"/>
          <w:szCs w:val="22"/>
        </w:rPr>
        <w:t xml:space="preserve"> gainé et non gainé</w:t>
      </w:r>
      <w:r w:rsidRPr="00AE5C95">
        <w:rPr>
          <w:rFonts w:ascii="Times" w:hAnsi="Times" w:cs="Times"/>
          <w:sz w:val="22"/>
          <w:szCs w:val="22"/>
        </w:rPr>
        <w:t>. (Anneau d’accrochage polyvalent)</w:t>
      </w:r>
    </w:p>
    <w:p w14:paraId="5407891F" w14:textId="77777777" w:rsidR="0029064B" w:rsidRPr="00AE5C95" w:rsidRDefault="0029064B" w:rsidP="002906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 xml:space="preserve">- </w:t>
      </w:r>
      <w:proofErr w:type="spellStart"/>
      <w:r w:rsidRPr="00AE5C95">
        <w:rPr>
          <w:rFonts w:ascii="Times" w:hAnsi="Times" w:cs="Times"/>
          <w:sz w:val="22"/>
          <w:szCs w:val="22"/>
        </w:rPr>
        <w:t>Surgainages</w:t>
      </w:r>
      <w:proofErr w:type="spellEnd"/>
      <w:r w:rsidRPr="00AE5C95">
        <w:rPr>
          <w:rFonts w:ascii="Times" w:hAnsi="Times" w:cs="Times"/>
          <w:sz w:val="22"/>
          <w:szCs w:val="22"/>
        </w:rPr>
        <w:t xml:space="preserve"> sur textile non ga</w:t>
      </w:r>
      <w:r w:rsidR="00C46271" w:rsidRPr="00AE5C95">
        <w:rPr>
          <w:rFonts w:ascii="Times" w:hAnsi="Times" w:cs="Times"/>
          <w:sz w:val="22"/>
          <w:szCs w:val="22"/>
        </w:rPr>
        <w:t xml:space="preserve">iné et textile gainé, ris, </w:t>
      </w:r>
      <w:proofErr w:type="spellStart"/>
      <w:r w:rsidR="00C46271" w:rsidRPr="00AE5C95">
        <w:rPr>
          <w:rFonts w:ascii="Times" w:hAnsi="Times" w:cs="Times"/>
          <w:sz w:val="22"/>
          <w:szCs w:val="22"/>
        </w:rPr>
        <w:t>ragage</w:t>
      </w:r>
      <w:proofErr w:type="spellEnd"/>
      <w:r w:rsidR="00C46271" w:rsidRPr="00AE5C95">
        <w:rPr>
          <w:rFonts w:ascii="Times" w:hAnsi="Times" w:cs="Times"/>
          <w:sz w:val="22"/>
          <w:szCs w:val="22"/>
        </w:rPr>
        <w:t>, cisaillement par les bloqueurs,</w:t>
      </w:r>
    </w:p>
    <w:p w14:paraId="40245CAD" w14:textId="77777777" w:rsidR="0029064B" w:rsidRPr="00AE5C95" w:rsidRDefault="0029064B" w:rsidP="0029064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 xml:space="preserve">- Fabriquer un Hauban de secours, l’assurer avec un </w:t>
      </w:r>
      <w:proofErr w:type="spellStart"/>
      <w:r w:rsidRPr="00AE5C95">
        <w:rPr>
          <w:rFonts w:ascii="Times" w:hAnsi="Times" w:cs="Times"/>
          <w:sz w:val="22"/>
          <w:szCs w:val="22"/>
        </w:rPr>
        <w:t>lashing</w:t>
      </w:r>
      <w:proofErr w:type="spellEnd"/>
      <w:r w:rsidRPr="00AE5C95">
        <w:rPr>
          <w:rFonts w:ascii="Times" w:hAnsi="Times" w:cs="Times"/>
          <w:sz w:val="22"/>
          <w:szCs w:val="22"/>
        </w:rPr>
        <w:t xml:space="preserve"> solide. </w:t>
      </w:r>
    </w:p>
    <w:p w14:paraId="4E0440B3" w14:textId="77777777" w:rsidR="0029064B" w:rsidRPr="00AE5C95" w:rsidRDefault="0029064B" w:rsidP="0029064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- Remplacer une drosse de barre en câble par du textile.</w:t>
      </w:r>
    </w:p>
    <w:p w14:paraId="1432E36E" w14:textId="77777777" w:rsidR="0029064B" w:rsidRPr="00AE5C95" w:rsidRDefault="0029064B" w:rsidP="0029064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- Réaliser son pataras textile,</w:t>
      </w:r>
    </w:p>
    <w:p w14:paraId="7F4BA29D" w14:textId="77777777" w:rsidR="0029064B" w:rsidRPr="00AE5C95" w:rsidRDefault="0029064B" w:rsidP="0029064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- Se fabriquer des oreilles de chien sur les points d’amures de ris,</w:t>
      </w:r>
    </w:p>
    <w:p w14:paraId="13AA4EF5" w14:textId="77777777" w:rsidR="0029064B" w:rsidRPr="00AE5C95" w:rsidRDefault="00707FF8" w:rsidP="0029064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- Des tirettes de mousquetons,</w:t>
      </w:r>
    </w:p>
    <w:p w14:paraId="07A3D277" w14:textId="77777777" w:rsidR="0029064B" w:rsidRPr="00AE5C95" w:rsidRDefault="0029064B" w:rsidP="0029064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- Remplacer un hale bas par une cascade d’anneau</w:t>
      </w:r>
      <w:r w:rsidR="00707FF8">
        <w:rPr>
          <w:rFonts w:ascii="Times" w:hAnsi="Times" w:cs="Times"/>
          <w:sz w:val="22"/>
          <w:szCs w:val="22"/>
        </w:rPr>
        <w:t>x,</w:t>
      </w:r>
      <w:r w:rsidRPr="00AE5C95">
        <w:rPr>
          <w:rFonts w:ascii="Times" w:hAnsi="Times" w:cs="Times"/>
          <w:sz w:val="22"/>
          <w:szCs w:val="22"/>
        </w:rPr>
        <w:t xml:space="preserve">  </w:t>
      </w:r>
    </w:p>
    <w:p w14:paraId="32CDE151" w14:textId="77777777" w:rsidR="0029064B" w:rsidRPr="00AE5C95" w:rsidRDefault="0029064B" w:rsidP="0029064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 xml:space="preserve">- Remplacer des manilles inox, </w:t>
      </w:r>
    </w:p>
    <w:p w14:paraId="1F49C236" w14:textId="77777777" w:rsidR="0029064B" w:rsidRDefault="0029064B" w:rsidP="0029064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- Réaliser une manille textile</w:t>
      </w:r>
      <w:r w:rsidR="00707FF8">
        <w:rPr>
          <w:rFonts w:ascii="Times" w:hAnsi="Times" w:cs="Times"/>
          <w:sz w:val="22"/>
          <w:szCs w:val="22"/>
        </w:rPr>
        <w:t xml:space="preserve"> avec tirette de déverrouillage,</w:t>
      </w:r>
    </w:p>
    <w:p w14:paraId="6BAC46AA" w14:textId="77777777" w:rsidR="00707FF8" w:rsidRPr="00AE5C95" w:rsidRDefault="00707FF8" w:rsidP="0029064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- Réaliser ses filières en textile phosphorescent,</w:t>
      </w:r>
    </w:p>
    <w:p w14:paraId="4B1FD8AD" w14:textId="77777777" w:rsidR="0029064B" w:rsidRPr="00AE5C95" w:rsidRDefault="0029064B" w:rsidP="0029064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- Confection de la trousse de matériel du skipper et du sto</w:t>
      </w:r>
      <w:r w:rsidR="00707FF8">
        <w:rPr>
          <w:rFonts w:ascii="Times" w:hAnsi="Times" w:cs="Times"/>
          <w:sz w:val="22"/>
          <w:szCs w:val="22"/>
        </w:rPr>
        <w:t>ck de manœuvres textiles à bord,</w:t>
      </w:r>
    </w:p>
    <w:p w14:paraId="1FC83480" w14:textId="77777777" w:rsidR="00510E0B" w:rsidRPr="00AE5C95" w:rsidRDefault="00510E0B" w:rsidP="00510E0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- Ascension de mat en solo et en</w:t>
      </w:r>
      <w:r w:rsidR="00707FF8">
        <w:rPr>
          <w:rFonts w:ascii="Times" w:hAnsi="Times" w:cs="Times"/>
          <w:sz w:val="22"/>
          <w:szCs w:val="22"/>
        </w:rPr>
        <w:t xml:space="preserve"> équipage, les bonnes pratiques,</w:t>
      </w:r>
    </w:p>
    <w:p w14:paraId="5E92C932" w14:textId="77777777" w:rsidR="00C46271" w:rsidRPr="00AE5C95" w:rsidRDefault="00C46271" w:rsidP="00510E0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403D73EE" w14:textId="77777777" w:rsidR="00707FF8" w:rsidRDefault="00C46271" w:rsidP="00510E0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AE5C95">
        <w:rPr>
          <w:rFonts w:ascii="Times" w:hAnsi="Times" w:cs="Times"/>
          <w:sz w:val="22"/>
          <w:szCs w:val="22"/>
        </w:rPr>
        <w:t>Nous restons à votre écoute</w:t>
      </w:r>
      <w:r w:rsidR="00AE5C95">
        <w:rPr>
          <w:rFonts w:ascii="Times" w:hAnsi="Times" w:cs="Times"/>
          <w:sz w:val="22"/>
          <w:szCs w:val="22"/>
        </w:rPr>
        <w:t xml:space="preserve"> pour toutes suggestions, </w:t>
      </w:r>
    </w:p>
    <w:p w14:paraId="10955977" w14:textId="77777777" w:rsidR="00C46271" w:rsidRPr="00AE5C95" w:rsidRDefault="00707FF8" w:rsidP="00510E0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B</w:t>
      </w:r>
      <w:r w:rsidR="00AE5C95">
        <w:rPr>
          <w:rFonts w:ascii="Times" w:hAnsi="Times" w:cs="Times"/>
          <w:sz w:val="22"/>
          <w:szCs w:val="22"/>
        </w:rPr>
        <w:t>on stage</w:t>
      </w:r>
      <w:r>
        <w:rPr>
          <w:rFonts w:ascii="Times" w:hAnsi="Times" w:cs="Times"/>
          <w:sz w:val="22"/>
          <w:szCs w:val="22"/>
        </w:rPr>
        <w:t> !</w:t>
      </w:r>
    </w:p>
    <w:p w14:paraId="4C95E234" w14:textId="77777777" w:rsidR="0029064B" w:rsidRPr="00AE5C95" w:rsidRDefault="0029064B" w:rsidP="0029064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14:paraId="2D13B2AB" w14:textId="77777777" w:rsidR="0029064B" w:rsidRPr="00AE5C95" w:rsidRDefault="0029064B" w:rsidP="0029064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14:paraId="67BA126D" w14:textId="77777777" w:rsidR="00A969C7" w:rsidRPr="00AE5C95" w:rsidRDefault="00A969C7" w:rsidP="00A969C7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14:paraId="6861C44D" w14:textId="77777777" w:rsidR="00E2022A" w:rsidRPr="00AE5C95" w:rsidRDefault="00E2022A" w:rsidP="00E2022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8"/>
          <w:szCs w:val="28"/>
        </w:rPr>
      </w:pPr>
    </w:p>
    <w:p w14:paraId="09B49C9C" w14:textId="77777777" w:rsidR="00E2022A" w:rsidRPr="00AE5C95" w:rsidRDefault="00E2022A" w:rsidP="00E2022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8"/>
          <w:szCs w:val="28"/>
        </w:rPr>
      </w:pPr>
    </w:p>
    <w:p w14:paraId="70E8CFF4" w14:textId="77777777" w:rsidR="00E2022A" w:rsidRPr="00AE5C95" w:rsidRDefault="00E2022A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14:paraId="2E7EC831" w14:textId="77777777" w:rsidR="00E2022A" w:rsidRPr="00AE5C95" w:rsidRDefault="00E2022A" w:rsidP="00E2022A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 w:rsidRPr="00AE5C95">
        <w:rPr>
          <w:rFonts w:ascii="Times" w:hAnsi="Times" w:cs="Times"/>
          <w:sz w:val="28"/>
          <w:szCs w:val="28"/>
        </w:rPr>
        <w:t> </w:t>
      </w:r>
    </w:p>
    <w:p w14:paraId="50D2BFB7" w14:textId="77777777" w:rsidR="00E2022A" w:rsidRPr="00AE5C95" w:rsidRDefault="00E2022A" w:rsidP="00E2022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8"/>
          <w:szCs w:val="28"/>
        </w:rPr>
      </w:pPr>
    </w:p>
    <w:p w14:paraId="4011A6FF" w14:textId="77777777" w:rsidR="00E2022A" w:rsidRPr="00AE5C95" w:rsidRDefault="00E2022A" w:rsidP="00E2022A">
      <w:r w:rsidRPr="00AE5C95">
        <w:br w:type="page"/>
      </w:r>
    </w:p>
    <w:p w14:paraId="00406479" w14:textId="77777777" w:rsidR="00AA7370" w:rsidRDefault="00AA7370"/>
    <w:sectPr w:rsidR="00AA7370" w:rsidSect="00AA73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2A"/>
    <w:rsid w:val="00106DF9"/>
    <w:rsid w:val="00206504"/>
    <w:rsid w:val="0029064B"/>
    <w:rsid w:val="002B00DB"/>
    <w:rsid w:val="0047538C"/>
    <w:rsid w:val="00510E0B"/>
    <w:rsid w:val="00707FF8"/>
    <w:rsid w:val="00985621"/>
    <w:rsid w:val="00A969C7"/>
    <w:rsid w:val="00AA7370"/>
    <w:rsid w:val="00AE5C95"/>
    <w:rsid w:val="00C46271"/>
    <w:rsid w:val="00CE5293"/>
    <w:rsid w:val="00D42370"/>
    <w:rsid w:val="00E2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25E3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2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2022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22A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202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2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2022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22A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202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abrice.morin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434</Words>
  <Characters>2387</Characters>
  <Application>Microsoft Macintosh Word</Application>
  <DocSecurity>0</DocSecurity>
  <Lines>19</Lines>
  <Paragraphs>5</Paragraphs>
  <ScaleCrop>false</ScaleCrop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Morin</dc:creator>
  <cp:keywords/>
  <dc:description/>
  <cp:lastModifiedBy>Fabrice Morin</cp:lastModifiedBy>
  <cp:revision>2</cp:revision>
  <dcterms:created xsi:type="dcterms:W3CDTF">2015-09-09T20:56:00Z</dcterms:created>
  <dcterms:modified xsi:type="dcterms:W3CDTF">2015-09-10T08:44:00Z</dcterms:modified>
</cp:coreProperties>
</file>