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4A6" w:rsidRDefault="006913B4" w:rsidP="006913B4">
      <w:pPr>
        <w:pStyle w:val="Titre"/>
      </w:pPr>
      <w:bookmarkStart w:id="0" w:name="_GoBack"/>
      <w:bookmarkEnd w:id="0"/>
      <w:proofErr w:type="spellStart"/>
      <w:r w:rsidRPr="006913B4">
        <w:t>Interrupt-driven</w:t>
      </w:r>
      <w:proofErr w:type="spellEnd"/>
      <w:r w:rsidRPr="006913B4">
        <w:t xml:space="preserve"> I/O on </w:t>
      </w:r>
      <w:proofErr w:type="spellStart"/>
      <w:r w:rsidRPr="006913B4">
        <w:t>Raspberry</w:t>
      </w:r>
      <w:proofErr w:type="spellEnd"/>
      <w:r w:rsidRPr="006913B4">
        <w:t xml:space="preserve"> Pi 3 </w:t>
      </w:r>
      <w:proofErr w:type="spellStart"/>
      <w:r w:rsidRPr="006913B4">
        <w:t>with</w:t>
      </w:r>
      <w:proofErr w:type="spellEnd"/>
      <w:r w:rsidRPr="006913B4">
        <w:t xml:space="preserve"> </w:t>
      </w:r>
      <w:proofErr w:type="spellStart"/>
      <w:r w:rsidRPr="006913B4">
        <w:t>LEDs</w:t>
      </w:r>
      <w:proofErr w:type="spellEnd"/>
      <w:r w:rsidRPr="006913B4">
        <w:t xml:space="preserve"> and </w:t>
      </w:r>
      <w:proofErr w:type="spellStart"/>
      <w:r w:rsidRPr="006913B4">
        <w:t>pushbuttons</w:t>
      </w:r>
      <w:proofErr w:type="spellEnd"/>
      <w:r w:rsidRPr="006913B4">
        <w:t xml:space="preserve">: </w:t>
      </w:r>
      <w:proofErr w:type="spellStart"/>
      <w:r w:rsidRPr="006913B4">
        <w:t>rising</w:t>
      </w:r>
      <w:proofErr w:type="spellEnd"/>
      <w:r w:rsidRPr="006913B4">
        <w:t>/</w:t>
      </w:r>
      <w:proofErr w:type="spellStart"/>
      <w:r w:rsidRPr="006913B4">
        <w:t>falling</w:t>
      </w:r>
      <w:proofErr w:type="spellEnd"/>
      <w:r w:rsidRPr="006913B4">
        <w:t xml:space="preserve"> </w:t>
      </w:r>
      <w:proofErr w:type="spellStart"/>
      <w:r w:rsidRPr="006913B4">
        <w:t>edge-detection</w:t>
      </w:r>
      <w:proofErr w:type="spellEnd"/>
      <w:r w:rsidRPr="006913B4">
        <w:t xml:space="preserve"> </w:t>
      </w:r>
      <w:proofErr w:type="spellStart"/>
      <w:r w:rsidRPr="006913B4">
        <w:t>using</w:t>
      </w:r>
      <w:proofErr w:type="spellEnd"/>
      <w:r w:rsidRPr="006913B4">
        <w:t xml:space="preserve"> </w:t>
      </w:r>
      <w:proofErr w:type="spellStart"/>
      <w:r w:rsidRPr="006913B4">
        <w:t>RPi.GPIO</w:t>
      </w:r>
      <w:proofErr w:type="spellEnd"/>
    </w:p>
    <w:p w:rsidR="006913B4" w:rsidRDefault="00960C0B" w:rsidP="006913B4">
      <w:pPr>
        <w:pStyle w:val="Sous-titre"/>
      </w:pPr>
      <w:hyperlink r:id="rId8" w:history="1">
        <w:r w:rsidR="006913B4">
          <w:rPr>
            <w:rStyle w:val="Lienhypertexte"/>
          </w:rPr>
          <w:t xml:space="preserve">R. X. </w:t>
        </w:r>
        <w:proofErr w:type="spellStart"/>
        <w:r w:rsidR="006913B4">
          <w:rPr>
            <w:rStyle w:val="Lienhypertexte"/>
          </w:rPr>
          <w:t>Seger</w:t>
        </w:r>
      </w:hyperlink>
      <w:r w:rsidR="006913B4">
        <w:t>Aug</w:t>
      </w:r>
      <w:proofErr w:type="spellEnd"/>
      <w:r w:rsidR="006913B4">
        <w:t xml:space="preserve"> 21, 2016</w:t>
      </w:r>
    </w:p>
    <w:p w:rsidR="006913B4" w:rsidRDefault="006913B4"/>
    <w:p w:rsidR="006913B4" w:rsidRDefault="006913B4">
      <w:r>
        <w:rPr>
          <w:noProof/>
          <w:lang w:eastAsia="fr-FR"/>
        </w:rPr>
        <w:lastRenderedPageBreak/>
        <w:drawing>
          <wp:inline distT="0" distB="0" distL="0" distR="0" wp14:anchorId="34651D17" wp14:editId="2619C4C9">
            <wp:extent cx="5760720" cy="7923415"/>
            <wp:effectExtent l="0" t="0" r="0" b="1905"/>
            <wp:docPr id="1" name="Image 1" descr="https://cdn-images-1.medium.com/max/1200/1*op17q0c7tofJNA0w_LSu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200/1*op17q0c7tofJNA0w_LSup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B4" w:rsidRDefault="006913B4"/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brief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follow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-up to </w:t>
      </w:r>
      <w:hyperlink r:id="rId10" w:anchor=".f1jw75e53" w:tgtFrame="_blank" w:history="1"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Raspberry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Pi 3 GPIO: </w:t>
        </w:r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pushbuttons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, </w:t>
        </w:r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LEDs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for RC and BARR</w:t>
        </w:r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interrupts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instead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polling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pushbutton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input pins.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First I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rewired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repositioned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components on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breadboard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pictured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left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 — not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needed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changing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interrupts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but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make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room for future expansion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possibly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later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I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find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also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appears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much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tidier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GPIO port.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Starting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hyperlink r:id="rId11" w:tgtFrame="_blank" w:history="1"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gptest.py</w:t>
        </w:r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the simple test script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developed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previously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light up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corresponding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gptest.py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polling</w:t>
      </w: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calling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GPIO.input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in a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tight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loop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only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0.01 second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delay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between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iterations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 — not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very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efficient,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burning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CPU power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continuously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loop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over and over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even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though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buttons 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rarely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ever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Consequentially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I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only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gptest.py for short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periods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time,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manually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executing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test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wiring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terminating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thereafter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How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improved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script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run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the time as a daemon?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solution, </w:t>
      </w:r>
      <w:hyperlink r:id="rId12" w:tgtFrame="_blank" w:history="1"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invented</w:t>
        </w:r>
        <w:proofErr w:type="spellEnd"/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1957 by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great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E. W.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Dijkstra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interrupts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459F2D29" wp14:editId="06944515">
            <wp:extent cx="13687425" cy="7077075"/>
            <wp:effectExtent l="0" t="0" r="0" b="0"/>
            <wp:docPr id="4" name="Image 4" descr="https://cdn-images-1.medium.com/max/1600/1*j91IFwhvGfjxifha81tt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600/1*j91IFwhvGfjxifha81tth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4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Interrupt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timeline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diagram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virtualirfan’s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excellent </w:t>
      </w:r>
      <w:hyperlink r:id="rId14" w:tgtFrame="_blank" w:history="1"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History</w:t>
        </w:r>
        <w:proofErr w:type="spellEnd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of </w:t>
        </w:r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Interrupts</w:t>
        </w:r>
        <w:proofErr w:type="spellEnd"/>
      </w:hyperlink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Sounds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complicated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fortunately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hyperlink r:id="rId15" w:tgtFrame="_blank" w:history="1"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RPi.GPIO</w:t>
        </w:r>
        <w:proofErr w:type="spellEnd"/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Python module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included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Raspbian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supports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interrupts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nearly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easily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polling.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Adding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callbacks</w:t>
      </w:r>
    </w:p>
    <w:p w:rsidR="006913B4" w:rsidRPr="006913B4" w:rsidRDefault="00960C0B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6" w:tgtFrame="_blank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Raspberrywebserver.com’s</w:t>
        </w:r>
        <w:proofErr w:type="spellEnd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Using</w:t>
        </w:r>
        <w:proofErr w:type="spellEnd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Interrupt</w:t>
        </w:r>
        <w:proofErr w:type="spellEnd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Driven</w:t>
        </w:r>
        <w:proofErr w:type="spellEnd"/>
        <w:r w:rsidR="006913B4"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GPIO</w:t>
        </w:r>
      </w:hyperlink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good introduction. The basic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idea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instead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reading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input state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proofErr w:type="gram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GPIO.input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</w:t>
      </w:r>
      <w:proofErr w:type="gram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),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add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callback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function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GPIO.add_event_detect</w:t>
      </w:r>
      <w:proofErr w:type="spellEnd"/>
      <w:r w:rsidR="006913B4"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().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call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say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condition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looking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GPIO.add_event_callback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() to set the callback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said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condition: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BTN_B, GPIO.RISING)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GPIO.add_event_callback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(BTN_B, lambda pin: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(LED_B, False))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but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straightforward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do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in one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shot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3rd argument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),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BTN_B, GPIO.RISING, lambda pin: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(LED_B, False))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Edge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detection</w:t>
      </w:r>
      <w:proofErr w:type="spellEnd"/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Both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these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code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snippets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do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changing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state of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blue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LED output on the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rising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edge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blue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pushbutton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That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Signal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edges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graphically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depicted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12AD92D" wp14:editId="63DA3CB5">
            <wp:extent cx="2438400" cy="1219200"/>
            <wp:effectExtent l="0" t="0" r="0" b="0"/>
            <wp:docPr id="3" name="Image 3" descr="https://cdn-images-1.medium.com/max/1600/1*JTy7GsWOe9Zwt2zp6dG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600/1*JTy7GsWOe9Zwt2zp6dGi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Rising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edges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falling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edges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Wikipedia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article </w:t>
      </w:r>
      <w:hyperlink r:id="rId18" w:tgtFrame="_blank" w:history="1"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Signal </w:t>
        </w:r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edge</w:t>
        </w:r>
        <w:proofErr w:type="spellEnd"/>
      </w:hyperlink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 xml:space="preserve">You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also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listen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the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falling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edge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released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BTN_B, GPIO.FALLING, lambda pin: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(LED_B,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True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This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does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opposite. Note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active-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outputs, per the configuration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previously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detailed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hyperlink r:id="rId19" w:anchor=".f1jw75e53" w:tgtFrame="_blank" w:history="1"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Raspberry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Pi 3 GPIO: </w:t>
        </w:r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pushbuttons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, </w:t>
        </w:r>
        <w:proofErr w:type="spellStart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LEDs</w:t>
        </w:r>
        <w:proofErr w:type="spellEnd"/>
        <w:r w:rsidRPr="006913B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 xml:space="preserve"> for RC and BARR</w:t>
        </w:r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turns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off the LED.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Both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edges</w:t>
      </w:r>
      <w:proofErr w:type="spellEnd"/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Turn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LED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turn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off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released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…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would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nice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combine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these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something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like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BTN_B, GPIO.RISING, lambda pin: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(LED_B, False))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(BTN_B, GPIO.FALLING, lambda pin: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(LED_B,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True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fails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Traceback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(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most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recent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call last):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  <w:t> File “&lt;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stdin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&gt;”, line 1, in &lt;module&gt;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RuntimeError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: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Conflicting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edge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detection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already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enabled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for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GPIO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channel</w:t>
      </w:r>
      <w:proofErr w:type="spellEnd"/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Turns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instead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specifying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GPIO.RISING and GPIO.FALLING,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there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option: </w:t>
      </w:r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GPIO.BOTH</w:t>
      </w: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triggering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rising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falling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OK, but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how do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know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edge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was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rising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falling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?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solution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was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input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GPIO.input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and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act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accordingly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def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handle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pin):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  <w:t> 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GPIO.output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(LED_B, not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GPIO.input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(BTN_B))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GPIO.add_event_</w:t>
      </w: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detect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BTN_B, GPIO.BOTH,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handle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This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blue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but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trivially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extended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yellow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and green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/buttons.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Threaded</w:t>
      </w:r>
      <w:proofErr w:type="spellEnd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blinking</w:t>
      </w:r>
      <w:proofErr w:type="spellEnd"/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Lighting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 lights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buttons 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isn’t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most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exciting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 of GPIO,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arguably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GPIO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even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overkill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purpose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because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could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simply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wire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directly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pushbuttons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obviating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a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Raspberry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Pi at all. But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remember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merely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 — 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nonetheless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let’s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something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slightly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interesting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gptest.py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had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easter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egg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where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both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green buttons 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pressed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simultaneously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the script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would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enter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blink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mode, and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toggle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of the outputs on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each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iteration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at a rate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controllable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by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yellow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blue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buttons. This rate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corresponded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polling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interval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but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polling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gone, how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cycle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through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blinking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?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One solution: </w:t>
      </w:r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threading</w:t>
      </w: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4657CFC9" wp14:editId="31CB23C4">
            <wp:extent cx="4191000" cy="3962400"/>
            <wp:effectExtent l="0" t="0" r="0" b="0"/>
            <wp:docPr id="2" name="Image 2" descr="https://cdn-images-1.medium.com/max/1600/1*5n2QUvXidQdOL3fno6L0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600/1*5n2QUvXidQdOL3fno6L0C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B4" w:rsidRPr="006913B4" w:rsidRDefault="006913B4" w:rsidP="00691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threads over time,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diagram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Wikipedia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article </w:t>
      </w:r>
      <w:hyperlink r:id="rId21" w:tgtFrame="_blank" w:history="1"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Thread (</w:t>
        </w:r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computing</w:t>
        </w:r>
        <w:proofErr w:type="spellEnd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)</w:t>
        </w:r>
      </w:hyperlink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special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combination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detected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kick off a new thread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loop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blink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loop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also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inputs to control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blinking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rate, and/or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terminate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thread.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Putting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together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/home/pi/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/gpint.py: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Daemon &amp; interactions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Now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new super-efficient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interrupt-driven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gpint.py script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done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executed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a background daemon, running all the time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read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pushbutton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inputs and light up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requested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Note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software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may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also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How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does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gpint.py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interact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software?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Since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inputs in gpint.py are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edge-triggered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hyperlink r:id="rId22" w:tgtFrame="_blank" w:history="1">
        <w:proofErr w:type="spellStart"/>
        <w:r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flightled</w:t>
        </w:r>
        <w:proofErr w:type="spellEnd"/>
      </w:hyperlink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(etc.)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light up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LEDs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itself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conflict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gpint.py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most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time. If </w:t>
      </w:r>
      <w:proofErr w:type="gram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user presses the buttons,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LED state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overridden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This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used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both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force an LED on (by pressing and holding), or to force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off (by pressing and releasing).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Anyways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without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further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ado,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init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script and setup 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commands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chmod</w:t>
      </w:r>
      <w:proofErr w:type="gram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a+x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/home/pi/gpio/gpint.py</w:t>
      </w:r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sudo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ln -s /home/pi/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gpio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gpint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etc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init.d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sudo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etc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init.d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gpint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start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br/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sudo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ln -s 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etc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init.d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gpint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/</w:t>
      </w:r>
      <w:proofErr w:type="spellStart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etc</w:t>
      </w:r>
      <w:proofErr w:type="spellEnd"/>
      <w:r w:rsidRPr="006913B4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/rc5.d/S01gpint</w:t>
      </w:r>
    </w:p>
    <w:p w:rsidR="006913B4" w:rsidRPr="006913B4" w:rsidRDefault="006913B4" w:rsidP="00691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etc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init.d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/</w:t>
      </w:r>
      <w:proofErr w:type="spellStart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gpint</w:t>
      </w:r>
      <w:proofErr w:type="spellEnd"/>
      <w:r w:rsidRPr="006913B4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6913B4" w:rsidRPr="006913B4" w:rsidRDefault="00960C0B" w:rsidP="006913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23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Raspberry</w:t>
        </w:r>
        <w:proofErr w:type="spellEnd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Pi</w:t>
        </w:r>
      </w:hyperlink>
    </w:p>
    <w:p w:rsidR="006913B4" w:rsidRPr="006913B4" w:rsidRDefault="00960C0B" w:rsidP="006913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24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Technology</w:t>
        </w:r>
        <w:proofErr w:type="spellEnd"/>
      </w:hyperlink>
    </w:p>
    <w:p w:rsidR="006913B4" w:rsidRPr="006913B4" w:rsidRDefault="00960C0B" w:rsidP="006913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25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Gpio</w:t>
        </w:r>
        <w:proofErr w:type="spellEnd"/>
      </w:hyperlink>
    </w:p>
    <w:p w:rsidR="006913B4" w:rsidRPr="006913B4" w:rsidRDefault="00960C0B" w:rsidP="006913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26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Led</w:t>
        </w:r>
        <w:proofErr w:type="spellEnd"/>
      </w:hyperlink>
    </w:p>
    <w:p w:rsidR="006913B4" w:rsidRPr="006913B4" w:rsidRDefault="00960C0B" w:rsidP="006913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27" w:history="1">
        <w:proofErr w:type="spellStart"/>
        <w:r w:rsidR="006913B4" w:rsidRPr="006913B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Interrupt</w:t>
        </w:r>
        <w:proofErr w:type="spellEnd"/>
      </w:hyperlink>
    </w:p>
    <w:p w:rsidR="006913B4" w:rsidRDefault="006913B4"/>
    <w:p w:rsidR="006913B4" w:rsidRDefault="006913B4"/>
    <w:p w:rsidR="006913B4" w:rsidRDefault="006913B4"/>
    <w:p w:rsidR="006913B4" w:rsidRDefault="006913B4"/>
    <w:p w:rsidR="006913B4" w:rsidRDefault="006913B4"/>
    <w:p w:rsidR="006913B4" w:rsidRDefault="006913B4"/>
    <w:p w:rsidR="006913B4" w:rsidRDefault="006913B4"/>
    <w:sectPr w:rsidR="006913B4" w:rsidSect="006913B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C0B" w:rsidRDefault="00960C0B" w:rsidP="006913B4">
      <w:pPr>
        <w:spacing w:after="0" w:line="240" w:lineRule="auto"/>
      </w:pPr>
      <w:r>
        <w:separator/>
      </w:r>
    </w:p>
  </w:endnote>
  <w:endnote w:type="continuationSeparator" w:id="0">
    <w:p w:rsidR="00960C0B" w:rsidRDefault="00960C0B" w:rsidP="00691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3B4" w:rsidRDefault="006913B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0340482"/>
      <w:docPartObj>
        <w:docPartGallery w:val="Page Numbers (Bottom of Page)"/>
        <w:docPartUnique/>
      </w:docPartObj>
    </w:sdtPr>
    <w:sdtEndPr/>
    <w:sdtContent>
      <w:p w:rsidR="006913B4" w:rsidRDefault="006913B4" w:rsidP="006913B4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B5AD4">
          <w:rPr>
            <w:noProof/>
          </w:rPr>
          <w:t>1</w:t>
        </w:r>
        <w:r>
          <w:fldChar w:fldCharType="end"/>
        </w:r>
        <w:r>
          <w:t xml:space="preserve"> sur </w:t>
        </w:r>
        <w:r w:rsidR="00960C0B">
          <w:fldChar w:fldCharType="begin"/>
        </w:r>
        <w:r w:rsidR="00960C0B">
          <w:instrText xml:space="preserve"> NUMPAGES   \* MERGEFORMAT </w:instrText>
        </w:r>
        <w:r w:rsidR="00960C0B">
          <w:fldChar w:fldCharType="separate"/>
        </w:r>
        <w:r w:rsidR="000B5AD4">
          <w:rPr>
            <w:noProof/>
          </w:rPr>
          <w:t>10</w:t>
        </w:r>
        <w:r w:rsidR="00960C0B">
          <w:rPr>
            <w:noProof/>
          </w:rPr>
          <w:fldChar w:fldCharType="end"/>
        </w:r>
        <w:r>
          <w:t xml:space="preserve"> de </w:t>
        </w:r>
        <w:r w:rsidR="00960C0B">
          <w:fldChar w:fldCharType="begin"/>
        </w:r>
        <w:r w:rsidR="00960C0B">
          <w:instrText xml:space="preserve"> FILENAME   \* MERGEFORMAT </w:instrText>
        </w:r>
        <w:r w:rsidR="00960C0B">
          <w:fldChar w:fldCharType="separate"/>
        </w:r>
        <w:r w:rsidR="000B5AD4">
          <w:rPr>
            <w:noProof/>
          </w:rPr>
          <w:t>RPi_GPIO_Threads_InterruptDrivenIOwithLEDsAndPushbuttonsRisingFallingEdgeDetectionUsingPython.docx</w:t>
        </w:r>
        <w:r w:rsidR="00960C0B"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3B4" w:rsidRDefault="006913B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C0B" w:rsidRDefault="00960C0B" w:rsidP="006913B4">
      <w:pPr>
        <w:spacing w:after="0" w:line="240" w:lineRule="auto"/>
      </w:pPr>
      <w:r>
        <w:separator/>
      </w:r>
    </w:p>
  </w:footnote>
  <w:footnote w:type="continuationSeparator" w:id="0">
    <w:p w:rsidR="00960C0B" w:rsidRDefault="00960C0B" w:rsidP="006913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3B4" w:rsidRDefault="006913B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3B4" w:rsidRDefault="006913B4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3B4" w:rsidRDefault="006913B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6414F"/>
    <w:multiLevelType w:val="multilevel"/>
    <w:tmpl w:val="4A0C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434"/>
    <w:rsid w:val="00031C52"/>
    <w:rsid w:val="00047BB1"/>
    <w:rsid w:val="000729BE"/>
    <w:rsid w:val="000B5AD4"/>
    <w:rsid w:val="001A50A1"/>
    <w:rsid w:val="00222616"/>
    <w:rsid w:val="002604A6"/>
    <w:rsid w:val="0027043F"/>
    <w:rsid w:val="00341CCB"/>
    <w:rsid w:val="00355EA9"/>
    <w:rsid w:val="00375F9F"/>
    <w:rsid w:val="00393F8A"/>
    <w:rsid w:val="00396E55"/>
    <w:rsid w:val="00397102"/>
    <w:rsid w:val="003A2498"/>
    <w:rsid w:val="003A7778"/>
    <w:rsid w:val="0045199B"/>
    <w:rsid w:val="00451D2B"/>
    <w:rsid w:val="004534C7"/>
    <w:rsid w:val="004560D7"/>
    <w:rsid w:val="004D1A1E"/>
    <w:rsid w:val="004E5ECA"/>
    <w:rsid w:val="005D3F8E"/>
    <w:rsid w:val="0060506D"/>
    <w:rsid w:val="006772DA"/>
    <w:rsid w:val="006913B4"/>
    <w:rsid w:val="006C362F"/>
    <w:rsid w:val="00711466"/>
    <w:rsid w:val="007976E3"/>
    <w:rsid w:val="007D06CD"/>
    <w:rsid w:val="00813B8D"/>
    <w:rsid w:val="00823028"/>
    <w:rsid w:val="00840AD1"/>
    <w:rsid w:val="00872E42"/>
    <w:rsid w:val="008B4550"/>
    <w:rsid w:val="008D1163"/>
    <w:rsid w:val="0091595A"/>
    <w:rsid w:val="00960C0B"/>
    <w:rsid w:val="009A314C"/>
    <w:rsid w:val="009B6730"/>
    <w:rsid w:val="009C73FB"/>
    <w:rsid w:val="009E5C7E"/>
    <w:rsid w:val="009E683A"/>
    <w:rsid w:val="009F371E"/>
    <w:rsid w:val="00A162B0"/>
    <w:rsid w:val="00A954F7"/>
    <w:rsid w:val="00AE33F3"/>
    <w:rsid w:val="00AF17A5"/>
    <w:rsid w:val="00B239D6"/>
    <w:rsid w:val="00B342F2"/>
    <w:rsid w:val="00BC1A66"/>
    <w:rsid w:val="00C019D4"/>
    <w:rsid w:val="00C10781"/>
    <w:rsid w:val="00C11434"/>
    <w:rsid w:val="00C721E8"/>
    <w:rsid w:val="00C9734B"/>
    <w:rsid w:val="00CC07B5"/>
    <w:rsid w:val="00CE74A2"/>
    <w:rsid w:val="00CF3D11"/>
    <w:rsid w:val="00D20CE4"/>
    <w:rsid w:val="00D24B43"/>
    <w:rsid w:val="00D36CE7"/>
    <w:rsid w:val="00D45E91"/>
    <w:rsid w:val="00D505F3"/>
    <w:rsid w:val="00D83867"/>
    <w:rsid w:val="00DA4FD6"/>
    <w:rsid w:val="00DD04EE"/>
    <w:rsid w:val="00E813B2"/>
    <w:rsid w:val="00EF4C52"/>
    <w:rsid w:val="00F46DF4"/>
    <w:rsid w:val="00F706F1"/>
    <w:rsid w:val="00F74394"/>
    <w:rsid w:val="00F77287"/>
    <w:rsid w:val="00FA2BA2"/>
    <w:rsid w:val="00FE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6913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913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913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semiHidden/>
    <w:unhideWhenUsed/>
    <w:rsid w:val="006913B4"/>
    <w:rPr>
      <w:color w:val="0000FF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3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6913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1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13B4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6913B4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graf">
    <w:name w:val="graf"/>
    <w:basedOn w:val="Normal"/>
    <w:rsid w:val="00691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6913B4"/>
    <w:rPr>
      <w:i/>
      <w:iCs/>
    </w:rPr>
  </w:style>
  <w:style w:type="character" w:styleId="lev">
    <w:name w:val="Strong"/>
    <w:basedOn w:val="Policepardfaut"/>
    <w:uiPriority w:val="22"/>
    <w:qFormat/>
    <w:rsid w:val="006913B4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691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913B4"/>
  </w:style>
  <w:style w:type="paragraph" w:styleId="Pieddepage">
    <w:name w:val="footer"/>
    <w:basedOn w:val="Normal"/>
    <w:link w:val="PieddepageCar"/>
    <w:uiPriority w:val="99"/>
    <w:unhideWhenUsed/>
    <w:rsid w:val="00691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913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6913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913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913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semiHidden/>
    <w:unhideWhenUsed/>
    <w:rsid w:val="006913B4"/>
    <w:rPr>
      <w:color w:val="0000FF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3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6913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1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13B4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6913B4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graf">
    <w:name w:val="graf"/>
    <w:basedOn w:val="Normal"/>
    <w:rsid w:val="00691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6913B4"/>
    <w:rPr>
      <w:i/>
      <w:iCs/>
    </w:rPr>
  </w:style>
  <w:style w:type="character" w:styleId="lev">
    <w:name w:val="Strong"/>
    <w:basedOn w:val="Policepardfaut"/>
    <w:uiPriority w:val="22"/>
    <w:qFormat/>
    <w:rsid w:val="006913B4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691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913B4"/>
  </w:style>
  <w:style w:type="paragraph" w:styleId="Pieddepage">
    <w:name w:val="footer"/>
    <w:basedOn w:val="Normal"/>
    <w:link w:val="PieddepageCar"/>
    <w:uiPriority w:val="99"/>
    <w:unhideWhenUsed/>
    <w:rsid w:val="00691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913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65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8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04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65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7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6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rxseger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en.wikipedia.org/wiki/Signal_edge" TargetMode="External"/><Relationship Id="rId26" Type="http://schemas.openxmlformats.org/officeDocument/2006/relationships/hyperlink" Target="https://medium.com/tag/led?source=pos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n.wikipedia.org/wiki/Thread_%28computing%29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virtualirfan.com/history-of-interrupts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medium.com/tag/gpio?source=post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raspberrywebserver.com/gpio/using-interrupt-driven-gpio.html" TargetMode="External"/><Relationship Id="rId20" Type="http://schemas.openxmlformats.org/officeDocument/2006/relationships/image" Target="media/image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st.github.com/rxseger/c6b7e82cdda67b1fc588f5f620aba53f" TargetMode="External"/><Relationship Id="rId24" Type="http://schemas.openxmlformats.org/officeDocument/2006/relationships/hyperlink" Target="https://medium.com/tag/technology?source=post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pypi.python.org/pypi/RPi.GPIO" TargetMode="External"/><Relationship Id="rId23" Type="http://schemas.openxmlformats.org/officeDocument/2006/relationships/hyperlink" Target="https://medium.com/tag/raspberry-pi?source=post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medium.com/@rxseger/raspberry-pi-3-gpio-pushbuttons-leds-for-rc-and-barr-a1b947dc6b40" TargetMode="External"/><Relationship Id="rId19" Type="http://schemas.openxmlformats.org/officeDocument/2006/relationships/hyperlink" Target="https://medium.com/@rxseger/raspberry-pi-3-gpio-pushbuttons-leds-for-rc-and-barr-a1b947dc6b40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virtualirfan.com/history-of-interrupts" TargetMode="External"/><Relationship Id="rId22" Type="http://schemas.openxmlformats.org/officeDocument/2006/relationships/hyperlink" Target="https://github.com/rxseger/flightled" TargetMode="External"/><Relationship Id="rId27" Type="http://schemas.openxmlformats.org/officeDocument/2006/relationships/hyperlink" Target="https://medium.com/tag/interrupt?source=post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1070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6947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4</cp:revision>
  <cp:lastPrinted>2019-06-19T08:47:00Z</cp:lastPrinted>
  <dcterms:created xsi:type="dcterms:W3CDTF">2019-06-19T08:41:00Z</dcterms:created>
  <dcterms:modified xsi:type="dcterms:W3CDTF">2019-06-19T08:47:00Z</dcterms:modified>
</cp:coreProperties>
</file>