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Default="00E74EE2" w:rsidP="00E74EE2">
      <w:pPr>
        <w:pStyle w:val="Titre"/>
      </w:pPr>
      <w:proofErr w:type="spellStart"/>
      <w:r>
        <w:t>Kplex</w:t>
      </w:r>
      <w:proofErr w:type="spellEnd"/>
      <w:r>
        <w:t> :: essai de logo</w:t>
      </w:r>
      <w:bookmarkStart w:id="0" w:name="_GoBack"/>
      <w:bookmarkEnd w:id="0"/>
    </w:p>
    <w:p w:rsidR="00E74EE2" w:rsidRDefault="00E74EE2"/>
    <w:p w:rsidR="00E74EE2" w:rsidRDefault="00E74EE2"/>
    <w:p w:rsidR="00E74EE2" w:rsidRDefault="00E74EE2"/>
    <w:p w:rsidR="00E74EE2" w:rsidRDefault="00E74EE2" w:rsidP="00E74EE2">
      <w:pPr>
        <w:pStyle w:val="Titre1"/>
      </w:pPr>
      <w:r>
        <w:t>Avec timestamp</w:t>
      </w:r>
    </w:p>
    <w:p w:rsidR="00E74EE2" w:rsidRDefault="00E74EE2"/>
    <w:p w:rsidR="006D59A1" w:rsidRDefault="00C2316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A3BB4" wp14:editId="5CC153C3">
                <wp:simplePos x="0" y="0"/>
                <wp:positionH relativeFrom="column">
                  <wp:posOffset>2582545</wp:posOffset>
                </wp:positionH>
                <wp:positionV relativeFrom="paragraph">
                  <wp:posOffset>102235</wp:posOffset>
                </wp:positionV>
                <wp:extent cx="2354580" cy="1005840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316D" w:rsidRPr="00C2316D" w:rsidRDefault="00C2316D" w:rsidP="00C2316D">
                            <w:pPr>
                              <w:jc w:val="center"/>
                              <w:rPr>
                                <w:b/>
                                <w:i/>
                                <w:color w:val="4472C4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2316D">
                              <w:rPr>
                                <w:b/>
                                <w:i/>
                                <w:color w:val="4472C4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Kplex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A3BB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03.35pt;margin-top:8.05pt;width:185.4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" filled="f" stroked="f">
                <v:fill o:detectmouseclick="t"/>
                <v:textbox>
                  <w:txbxContent>
                    <w:p w:rsidR="00C2316D" w:rsidRPr="00C2316D" w:rsidRDefault="00C2316D" w:rsidP="00C2316D">
                      <w:pPr>
                        <w:jc w:val="center"/>
                        <w:rPr>
                          <w:b/>
                          <w:i/>
                          <w:color w:val="4472C4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2316D">
                        <w:rPr>
                          <w:b/>
                          <w:i/>
                          <w:color w:val="4472C4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Kplex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59A1">
        <w:rPr>
          <w:noProof/>
          <w:lang w:eastAsia="fr-FR"/>
        </w:rPr>
        <w:drawing>
          <wp:inline distT="0" distB="0" distL="0" distR="0">
            <wp:extent cx="3977640" cy="1607820"/>
            <wp:effectExtent l="0" t="0" r="3810" b="0"/>
            <wp:docPr id="2" name="Image 2" descr="https://images.squarespace-cdn.com/content/521ce18be4b0c57ff0f7f210/1444244271290-C4A7BY0X2Q9C35SJW4GB/image-asset.jpeg?content-type=image%2F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squarespace-cdn.com/content/521ce18be4b0c57ff0f7f210/1444244271290-C4A7BY0X2Q9C35SJW4GB/image-asset.jpeg?content-type=image%2F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9A1" w:rsidRDefault="006D59A1"/>
    <w:p w:rsidR="00E74EE2" w:rsidRDefault="00E74EE2"/>
    <w:p w:rsidR="00E74EE2" w:rsidRDefault="00E74EE2" w:rsidP="00E74EE2">
      <w:pPr>
        <w:pStyle w:val="Titre1"/>
      </w:pPr>
      <w:r>
        <w:t>Logo basique</w:t>
      </w:r>
    </w:p>
    <w:p w:rsidR="006D59A1" w:rsidRDefault="00C2316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0937FB" wp14:editId="79B56DAD">
                <wp:simplePos x="0" y="0"/>
                <wp:positionH relativeFrom="column">
                  <wp:posOffset>761365</wp:posOffset>
                </wp:positionH>
                <wp:positionV relativeFrom="paragraph">
                  <wp:posOffset>6350</wp:posOffset>
                </wp:positionV>
                <wp:extent cx="2354580" cy="1005840"/>
                <wp:effectExtent l="0" t="0" r="0" b="38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316D" w:rsidRPr="00C2316D" w:rsidRDefault="00C2316D" w:rsidP="00C2316D">
                            <w:pPr>
                              <w:jc w:val="center"/>
                              <w:rPr>
                                <w:b/>
                                <w:i/>
                                <w:color w:val="4472C4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2316D">
                              <w:rPr>
                                <w:b/>
                                <w:i/>
                                <w:color w:val="4472C4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Kplex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937FB" id="Zone de texte 4" o:spid="_x0000_s1027" type="#_x0000_t202" style="position:absolute;margin-left:59.95pt;margin-top:.5pt;width:185.4pt;height:7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" filled="f" stroked="f">
                <v:fill o:detectmouseclick="t"/>
                <v:textbox>
                  <w:txbxContent>
                    <w:p w:rsidR="00C2316D" w:rsidRPr="00C2316D" w:rsidRDefault="00C2316D" w:rsidP="00C2316D">
                      <w:pPr>
                        <w:jc w:val="center"/>
                        <w:rPr>
                          <w:b/>
                          <w:i/>
                          <w:color w:val="4472C4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2316D">
                        <w:rPr>
                          <w:b/>
                          <w:i/>
                          <w:color w:val="4472C4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Kplex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D59A1" w:rsidRDefault="006D59A1"/>
    <w:p w:rsidR="006D59A1" w:rsidRDefault="006D59A1"/>
    <w:p w:rsidR="006D59A1" w:rsidRDefault="006D59A1"/>
    <w:p w:rsidR="00AC13FD" w:rsidRDefault="00AC13FD"/>
    <w:p w:rsidR="00E74EE2" w:rsidRDefault="00E74EE2"/>
    <w:p w:rsidR="00E74EE2" w:rsidRDefault="00E74EE2"/>
    <w:p w:rsidR="00E74EE2" w:rsidRDefault="00E74EE2"/>
    <w:p w:rsidR="00AC13FD" w:rsidRDefault="00AC13FD"/>
    <w:p w:rsidR="00AC13FD" w:rsidRDefault="00AC13FD"/>
    <w:sectPr w:rsidR="00AC1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A1"/>
    <w:rsid w:val="00401AB2"/>
    <w:rsid w:val="006D59A1"/>
    <w:rsid w:val="008056A4"/>
    <w:rsid w:val="009B2436"/>
    <w:rsid w:val="00AC13FD"/>
    <w:rsid w:val="00C2316D"/>
    <w:rsid w:val="00E7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465C"/>
  <w15:chartTrackingRefBased/>
  <w15:docId w15:val="{E3EAECF5-434A-4E0C-B7C3-6756DB3C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4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24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74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2</cp:revision>
  <dcterms:created xsi:type="dcterms:W3CDTF">2020-07-20T09:59:00Z</dcterms:created>
  <dcterms:modified xsi:type="dcterms:W3CDTF">2020-07-20T11:57:00Z</dcterms:modified>
</cp:coreProperties>
</file>