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E309" w14:textId="012F3FEA" w:rsidR="004E5968" w:rsidRDefault="004E5968" w:rsidP="004E5968">
      <w:r>
        <w:t xml:space="preserve">HTML Learning Link: </w:t>
      </w:r>
      <w:hyperlink r:id="rId4" w:history="1">
        <w:r w:rsidR="008828B1">
          <w:rPr>
            <w:rStyle w:val="Hyperlink"/>
          </w:rPr>
          <w:t>HTML Tutorial (w3schools.com)</w:t>
        </w:r>
      </w:hyperlink>
    </w:p>
    <w:p w14:paraId="0791B141" w14:textId="3757CAAF" w:rsidR="004E5968" w:rsidRDefault="004E5968" w:rsidP="004E5968">
      <w:r>
        <w:t>Week 1 – 3:</w:t>
      </w:r>
      <w:r w:rsidRPr="004E5968">
        <w:t xml:space="preserve"> </w:t>
      </w:r>
      <w:r>
        <w:t xml:space="preserve">HTML </w:t>
      </w:r>
      <w:r w:rsidR="002160C2">
        <w:t>Fundamentals</w:t>
      </w:r>
    </w:p>
    <w:p w14:paraId="7B49BF96" w14:textId="69A51C2E" w:rsidR="004E5968" w:rsidRDefault="004E5968" w:rsidP="004E5968">
      <w:r>
        <w:t xml:space="preserve">Week </w:t>
      </w:r>
      <w:r>
        <w:t xml:space="preserve">4: </w:t>
      </w:r>
      <w:r w:rsidRPr="004E5968">
        <w:t>HTML Forms</w:t>
      </w:r>
    </w:p>
    <w:p w14:paraId="7E370992" w14:textId="46707CA5" w:rsidR="004E5968" w:rsidRDefault="004E5968" w:rsidP="004E5968">
      <w:r>
        <w:t xml:space="preserve">Week 5: </w:t>
      </w:r>
      <w:r w:rsidRPr="004E5968">
        <w:t>HTML Media</w:t>
      </w:r>
    </w:p>
    <w:p w14:paraId="646A95E3" w14:textId="68051E66" w:rsidR="008828B1" w:rsidRDefault="008828B1" w:rsidP="004E5968"/>
    <w:p w14:paraId="77953FBD" w14:textId="61B0DB40" w:rsidR="008828B1" w:rsidRDefault="008828B1" w:rsidP="008828B1">
      <w:r>
        <w:t>CSS</w:t>
      </w:r>
      <w:r>
        <w:t xml:space="preserve"> Learning Link: </w:t>
      </w:r>
      <w:hyperlink r:id="rId5" w:history="1">
        <w:r>
          <w:rPr>
            <w:rStyle w:val="Hyperlink"/>
          </w:rPr>
          <w:t>CSS Shadow Effects (w3schools.com)</w:t>
        </w:r>
      </w:hyperlink>
    </w:p>
    <w:p w14:paraId="5751E96E" w14:textId="34082FDB" w:rsidR="008828B1" w:rsidRDefault="008828B1" w:rsidP="008828B1">
      <w:r>
        <w:t xml:space="preserve">Week </w:t>
      </w:r>
      <w:r>
        <w:t>6-7</w:t>
      </w:r>
      <w:r>
        <w:t>:</w:t>
      </w:r>
      <w:r w:rsidRPr="004E5968">
        <w:t xml:space="preserve"> </w:t>
      </w:r>
      <w:r>
        <w:t xml:space="preserve">CSS </w:t>
      </w:r>
      <w:r w:rsidR="002160C2">
        <w:t>Fundamentals</w:t>
      </w:r>
    </w:p>
    <w:p w14:paraId="7C74F687" w14:textId="043345BD" w:rsidR="008828B1" w:rsidRDefault="008828B1" w:rsidP="008828B1">
      <w:r>
        <w:t xml:space="preserve">Week </w:t>
      </w:r>
      <w:r>
        <w:t>8-9</w:t>
      </w:r>
      <w:r>
        <w:t>: Advanced CSS</w:t>
      </w:r>
    </w:p>
    <w:p w14:paraId="14E8758D" w14:textId="02E34D56" w:rsidR="008828B1" w:rsidRDefault="008828B1" w:rsidP="008828B1">
      <w:r>
        <w:t>Week 10: CSS Responsive Website</w:t>
      </w:r>
    </w:p>
    <w:p w14:paraId="651A9C15" w14:textId="13A227B7" w:rsidR="008828B1" w:rsidRDefault="008828B1" w:rsidP="008828B1">
      <w:r>
        <w:t>Week 11: Introduction to SASS/SCSS</w:t>
      </w:r>
    </w:p>
    <w:p w14:paraId="4EDA61A9" w14:textId="23D82781" w:rsidR="00C1209B" w:rsidRDefault="00C1209B" w:rsidP="008828B1">
      <w:r>
        <w:t>Week 12: Bootstrap / Install using NPM</w:t>
      </w:r>
    </w:p>
    <w:p w14:paraId="51C696CD" w14:textId="4A9416FB" w:rsidR="003D3281" w:rsidRDefault="003D3281" w:rsidP="008828B1"/>
    <w:p w14:paraId="2E42733A" w14:textId="42BD6E02" w:rsidR="003D3281" w:rsidRDefault="003D3281" w:rsidP="008828B1">
      <w:r>
        <w:t xml:space="preserve">JS Learning Link: </w:t>
      </w:r>
      <w:hyperlink r:id="rId6" w:history="1">
        <w:r>
          <w:rPr>
            <w:rStyle w:val="Hyperlink"/>
          </w:rPr>
          <w:t>JavaScript Tutorial (w3schools.com)</w:t>
        </w:r>
      </w:hyperlink>
    </w:p>
    <w:p w14:paraId="3DA88797" w14:textId="34388B4E" w:rsidR="00664AD4" w:rsidRDefault="003D3281" w:rsidP="00664AD4">
      <w:r>
        <w:t>Week 1</w:t>
      </w:r>
      <w:r w:rsidR="00BD771A">
        <w:t>3</w:t>
      </w:r>
      <w:r w:rsidR="00664AD4">
        <w:t>-1</w:t>
      </w:r>
      <w:r w:rsidR="00BD771A">
        <w:t>6</w:t>
      </w:r>
      <w:r w:rsidR="00664AD4">
        <w:t xml:space="preserve">: JS </w:t>
      </w:r>
      <w:r w:rsidR="002160C2">
        <w:t>Fundamentals</w:t>
      </w:r>
    </w:p>
    <w:p w14:paraId="11CB0A41" w14:textId="08EB92A4" w:rsidR="00664AD4" w:rsidRDefault="00664AD4" w:rsidP="00664AD4">
      <w:r>
        <w:t>Week 1</w:t>
      </w:r>
      <w:r w:rsidR="00BD771A">
        <w:t>7</w:t>
      </w:r>
      <w:r>
        <w:t>: JS DOM</w:t>
      </w:r>
      <w:r w:rsidR="0029417A">
        <w:t xml:space="preserve"> (Manipulating Elements)</w:t>
      </w:r>
    </w:p>
    <w:p w14:paraId="13EDDC73" w14:textId="5787B2EA" w:rsidR="00664AD4" w:rsidRDefault="00664AD4" w:rsidP="00664AD4">
      <w:r>
        <w:t>Week 1</w:t>
      </w:r>
      <w:r w:rsidR="00BD771A">
        <w:t>8</w:t>
      </w:r>
      <w:r>
        <w:t xml:space="preserve">: </w:t>
      </w:r>
      <w:r w:rsidRPr="00664AD4">
        <w:t>JS Web APIs</w:t>
      </w:r>
    </w:p>
    <w:p w14:paraId="564C03D7" w14:textId="516AF64B" w:rsidR="00664AD4" w:rsidRDefault="00664AD4" w:rsidP="006C7B43">
      <w:r>
        <w:t>Week 1</w:t>
      </w:r>
      <w:r w:rsidR="00BD771A">
        <w:t>9</w:t>
      </w:r>
      <w:r>
        <w:t xml:space="preserve">: </w:t>
      </w:r>
      <w:r w:rsidRPr="00664AD4">
        <w:t xml:space="preserve">JS </w:t>
      </w:r>
      <w:r>
        <w:t>AJAX</w:t>
      </w:r>
      <w:r w:rsidR="006C7B43">
        <w:t xml:space="preserve"> &amp; </w:t>
      </w:r>
      <w:r w:rsidR="006C7B43">
        <w:t>JS JSON</w:t>
      </w:r>
      <w:r>
        <w:t xml:space="preserve"> </w:t>
      </w:r>
    </w:p>
    <w:p w14:paraId="061EB055" w14:textId="24D3B22E" w:rsidR="002160C2" w:rsidRDefault="002160C2" w:rsidP="006C7B43">
      <w:r>
        <w:t xml:space="preserve">Week </w:t>
      </w:r>
      <w:r w:rsidR="00BD771A">
        <w:t>20</w:t>
      </w:r>
      <w:r>
        <w:t xml:space="preserve">: </w:t>
      </w:r>
      <w:proofErr w:type="spellStart"/>
      <w:r w:rsidRPr="002160C2">
        <w:t>Jquery</w:t>
      </w:r>
      <w:proofErr w:type="spellEnd"/>
      <w:r>
        <w:t xml:space="preserve"> Tutorial, Effects, HTML.</w:t>
      </w:r>
    </w:p>
    <w:p w14:paraId="03D0488B" w14:textId="5DD2EC8E" w:rsidR="002160C2" w:rsidRDefault="002160C2" w:rsidP="006C7B43">
      <w:r>
        <w:t>Week 2</w:t>
      </w:r>
      <w:r w:rsidR="00BD771A">
        <w:t>1</w:t>
      </w:r>
      <w:r>
        <w:t xml:space="preserve">: </w:t>
      </w:r>
      <w:proofErr w:type="spellStart"/>
      <w:r>
        <w:t>Jquery</w:t>
      </w:r>
      <w:proofErr w:type="spellEnd"/>
      <w:r>
        <w:t xml:space="preserve"> Traversing</w:t>
      </w:r>
    </w:p>
    <w:p w14:paraId="65E6EC5C" w14:textId="67067F7A" w:rsidR="002160C2" w:rsidRDefault="002160C2" w:rsidP="006C7B43"/>
    <w:p w14:paraId="7F556766" w14:textId="0912B9DC" w:rsidR="002160C2" w:rsidRDefault="002160C2" w:rsidP="006C7B43">
      <w:r>
        <w:t xml:space="preserve">PHP Learning Link: </w:t>
      </w:r>
      <w:hyperlink r:id="rId7" w:history="1">
        <w:r>
          <w:rPr>
            <w:rStyle w:val="Hyperlink"/>
          </w:rPr>
          <w:t>PHP OOP Abstract Classes (w3schools.com)</w:t>
        </w:r>
      </w:hyperlink>
    </w:p>
    <w:p w14:paraId="4BDF73DC" w14:textId="7F9F207D" w:rsidR="002160C2" w:rsidRDefault="002160C2" w:rsidP="002160C2">
      <w:r>
        <w:t>Week 2</w:t>
      </w:r>
      <w:r w:rsidR="00BD771A">
        <w:t>2</w:t>
      </w:r>
      <w:r>
        <w:t xml:space="preserve">: </w:t>
      </w:r>
      <w:r w:rsidRPr="002160C2">
        <w:t xml:space="preserve">PHP </w:t>
      </w:r>
      <w:r>
        <w:t>Fundamentals</w:t>
      </w:r>
    </w:p>
    <w:p w14:paraId="566CAFB0" w14:textId="3950EF8B" w:rsidR="002160C2" w:rsidRDefault="002160C2" w:rsidP="002160C2">
      <w:r>
        <w:t>Week 2</w:t>
      </w:r>
      <w:r w:rsidR="00BD771A">
        <w:t>3</w:t>
      </w:r>
      <w:r>
        <w:t>:</w:t>
      </w:r>
      <w:r w:rsidRPr="002160C2">
        <w:t xml:space="preserve"> PHP Forms</w:t>
      </w:r>
    </w:p>
    <w:p w14:paraId="229CDAF1" w14:textId="18701A35" w:rsidR="002160C2" w:rsidRDefault="002160C2" w:rsidP="002160C2">
      <w:r>
        <w:t>Week 2</w:t>
      </w:r>
      <w:r w:rsidR="00BD771A">
        <w:t>4</w:t>
      </w:r>
      <w:r>
        <w:t>-2</w:t>
      </w:r>
      <w:r w:rsidR="00BD771A">
        <w:t>5</w:t>
      </w:r>
      <w:r>
        <w:t xml:space="preserve">: </w:t>
      </w:r>
      <w:r w:rsidRPr="002160C2">
        <w:t>PHP Advanced</w:t>
      </w:r>
    </w:p>
    <w:p w14:paraId="76880785" w14:textId="5B648484" w:rsidR="002160C2" w:rsidRDefault="002160C2" w:rsidP="002160C2">
      <w:r>
        <w:t>Week 2</w:t>
      </w:r>
      <w:r w:rsidR="00BD771A">
        <w:t>6</w:t>
      </w:r>
      <w:r>
        <w:t>-2</w:t>
      </w:r>
      <w:r w:rsidR="00BD771A">
        <w:t>7</w:t>
      </w:r>
      <w:r>
        <w:t xml:space="preserve">: </w:t>
      </w:r>
      <w:r w:rsidRPr="002160C2">
        <w:t xml:space="preserve">PHP </w:t>
      </w:r>
      <w:r>
        <w:t>OOP Approach</w:t>
      </w:r>
    </w:p>
    <w:p w14:paraId="0E94E9F7" w14:textId="77777777" w:rsidR="002160C2" w:rsidRDefault="002160C2" w:rsidP="006C7B43"/>
    <w:p w14:paraId="3429A4F2" w14:textId="36EA1CCF" w:rsidR="002160C2" w:rsidRDefault="002160C2" w:rsidP="006C7B43">
      <w:r>
        <w:t xml:space="preserve">MySQL Learning Link: </w:t>
      </w:r>
      <w:hyperlink r:id="rId8" w:history="1">
        <w:r>
          <w:rPr>
            <w:rStyle w:val="Hyperlink"/>
          </w:rPr>
          <w:t>PHP OOP Abstract Classes (w3schools.com)</w:t>
        </w:r>
      </w:hyperlink>
    </w:p>
    <w:p w14:paraId="382890CB" w14:textId="413FDEEF" w:rsidR="002160C2" w:rsidRDefault="002160C2" w:rsidP="006C7B43">
      <w:r>
        <w:t>Week 2</w:t>
      </w:r>
      <w:r w:rsidR="00BD771A">
        <w:t>8</w:t>
      </w:r>
      <w:r>
        <w:t>: MySQL Introduction / Setup</w:t>
      </w:r>
    </w:p>
    <w:p w14:paraId="726CCEBE" w14:textId="63DA5AB0" w:rsidR="004E5968" w:rsidRDefault="002160C2">
      <w:r>
        <w:t>Week 2</w:t>
      </w:r>
      <w:r w:rsidR="00BD771A">
        <w:t>9</w:t>
      </w:r>
      <w:r>
        <w:t>: CRUD</w:t>
      </w:r>
    </w:p>
    <w:sectPr w:rsidR="004E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68"/>
    <w:rsid w:val="00125D3E"/>
    <w:rsid w:val="002160C2"/>
    <w:rsid w:val="0029417A"/>
    <w:rsid w:val="003D3281"/>
    <w:rsid w:val="004A3DA8"/>
    <w:rsid w:val="004E5968"/>
    <w:rsid w:val="00513A47"/>
    <w:rsid w:val="00664AD4"/>
    <w:rsid w:val="006B3388"/>
    <w:rsid w:val="006C7B43"/>
    <w:rsid w:val="007A2B0F"/>
    <w:rsid w:val="008828B1"/>
    <w:rsid w:val="0090463B"/>
    <w:rsid w:val="00BD771A"/>
    <w:rsid w:val="00C1209B"/>
    <w:rsid w:val="00D561A6"/>
    <w:rsid w:val="00D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A747"/>
  <w15:chartTrackingRefBased/>
  <w15:docId w15:val="{05E7C3D6-BDD9-4A0B-9FA4-F9DE3194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2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oop_classes_abstrac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php_oop_classes_abstrac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hyperlink" Target="https://www.w3schools.com/css/css3_shadow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html/default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Sapida</dc:creator>
  <cp:keywords/>
  <dc:description/>
  <cp:lastModifiedBy>Bernard Sapida</cp:lastModifiedBy>
  <cp:revision>2</cp:revision>
  <dcterms:created xsi:type="dcterms:W3CDTF">2022-11-21T06:37:00Z</dcterms:created>
  <dcterms:modified xsi:type="dcterms:W3CDTF">2022-11-21T06:37:00Z</dcterms:modified>
</cp:coreProperties>
</file>