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3B04" w14:textId="77777777" w:rsidR="00ED4F20" w:rsidRPr="00ED4F20" w:rsidRDefault="00ED4F20" w:rsidP="00ED4F20">
      <w:pPr>
        <w:rPr>
          <w:b/>
          <w:bCs/>
        </w:rPr>
      </w:pPr>
      <w:r w:rsidRPr="00ED4F20">
        <w:rPr>
          <w:b/>
          <w:bCs/>
        </w:rPr>
        <w:t>1. Home Page</w:t>
      </w:r>
    </w:p>
    <w:p w14:paraId="542AC96A" w14:textId="77777777" w:rsidR="00ED4F20" w:rsidRPr="00ED4F20" w:rsidRDefault="00ED4F20" w:rsidP="00ED4F20">
      <w:r w:rsidRPr="00ED4F20">
        <w:rPr>
          <w:b/>
          <w:bCs/>
        </w:rPr>
        <w:t>Headline:</w:t>
      </w:r>
      <w:r w:rsidRPr="00ED4F20">
        <w:t> Wholesome Ingredients. Family Roots. A Blessing in Every Slice.</w:t>
      </w:r>
    </w:p>
    <w:p w14:paraId="087DD3DC" w14:textId="77777777" w:rsidR="00ED4F20" w:rsidRPr="00ED4F20" w:rsidRDefault="00ED4F20" w:rsidP="00ED4F20">
      <w:proofErr w:type="spellStart"/>
      <w:r w:rsidRPr="00ED4F20">
        <w:rPr>
          <w:b/>
          <w:bCs/>
        </w:rPr>
        <w:t>Subheadline</w:t>
      </w:r>
      <w:proofErr w:type="spellEnd"/>
      <w:r w:rsidRPr="00ED4F20">
        <w:rPr>
          <w:b/>
          <w:bCs/>
        </w:rPr>
        <w:t>:</w:t>
      </w:r>
      <w:r w:rsidRPr="00ED4F20">
        <w:t xml:space="preserve"> Welcome to The </w:t>
      </w:r>
      <w:proofErr w:type="gramStart"/>
      <w:r w:rsidRPr="00ED4F20">
        <w:t>A</w:t>
      </w:r>
      <w:proofErr w:type="gramEnd"/>
      <w:r w:rsidRPr="00ED4F20">
        <w:t xml:space="preserve"> Cake, where we believe your family deserves the purest treats. 100% Organic. 100% Homemade.</w:t>
      </w:r>
    </w:p>
    <w:p w14:paraId="5E35450F" w14:textId="77777777" w:rsidR="00ED4F20" w:rsidRPr="00ED4F20" w:rsidRDefault="00ED4F20" w:rsidP="00ED4F20">
      <w:r w:rsidRPr="00ED4F20">
        <w:rPr>
          <w:b/>
          <w:bCs/>
        </w:rPr>
        <w:t>Body Text:</w:t>
      </w:r>
    </w:p>
    <w:p w14:paraId="3CA73BBF" w14:textId="77777777" w:rsidR="00ED4F20" w:rsidRPr="00ED4F20" w:rsidRDefault="00ED4F20" w:rsidP="00ED4F20">
      <w:r w:rsidRPr="00ED4F20">
        <w:t>At The A Cake, we don't just bake; we care. Every cake that leaves our kitchen is crafted with a promise: only 100% organic ingredients, exactly the way nature intended. We started this journey because we wanted to offer families a way to celebrate life’s sweet moments without ever having to worry about what’s hidden in the recipe.</w:t>
      </w:r>
    </w:p>
    <w:p w14:paraId="76ABEC6B" w14:textId="77777777" w:rsidR="00ED4F20" w:rsidRPr="00ED4F20" w:rsidRDefault="00ED4F20" w:rsidP="00ED4F20">
      <w:r w:rsidRPr="00ED4F20">
        <w:t>From our family to yours, we invite you to taste the difference that honest, organic baking makes.</w:t>
      </w:r>
    </w:p>
    <w:p w14:paraId="3C99C380" w14:textId="77777777" w:rsidR="00ED4F20" w:rsidRPr="00ED4F20" w:rsidRDefault="00ED4F20" w:rsidP="00ED4F20">
      <w:r w:rsidRPr="00ED4F20">
        <w:rPr>
          <w:b/>
          <w:bCs/>
        </w:rPr>
        <w:t>Call to Action (Button):</w:t>
      </w:r>
      <w:r w:rsidRPr="00ED4F20">
        <w:t> [Browse Our Flavors]</w:t>
      </w:r>
    </w:p>
    <w:p w14:paraId="71EDDE70" w14:textId="77777777" w:rsidR="00ED4F20" w:rsidRPr="00ED4F20" w:rsidRDefault="00ED4F20" w:rsidP="00ED4F20">
      <w:r w:rsidRPr="00ED4F20">
        <w:pict w14:anchorId="378BEEE7">
          <v:rect id="_x0000_i1125" style="width:0;height:1.5pt" o:hralign="center" o:hrstd="t" o:hr="t" fillcolor="#a0a0a0" stroked="f"/>
        </w:pict>
      </w:r>
    </w:p>
    <w:p w14:paraId="4D7B5FD4" w14:textId="77777777" w:rsidR="00ED4F20" w:rsidRPr="00ED4F20" w:rsidRDefault="00ED4F20" w:rsidP="00ED4F20">
      <w:pPr>
        <w:rPr>
          <w:b/>
          <w:bCs/>
        </w:rPr>
      </w:pPr>
      <w:r w:rsidRPr="00ED4F20">
        <w:rPr>
          <w:b/>
          <w:bCs/>
        </w:rPr>
        <w:t>2. Menu Page</w:t>
      </w:r>
    </w:p>
    <w:p w14:paraId="11182CA6" w14:textId="3789A671" w:rsidR="00ED4F20" w:rsidRPr="00ED4F20" w:rsidRDefault="00ED4F20" w:rsidP="00ED4F20">
      <w:r w:rsidRPr="00ED4F20">
        <w:rPr>
          <w:b/>
          <w:bCs/>
        </w:rPr>
        <w:t>Headline:</w:t>
      </w:r>
      <w:r w:rsidRPr="00ED4F20">
        <w:t> Our Organic</w:t>
      </w:r>
      <w:r>
        <w:t xml:space="preserve"> Cake</w:t>
      </w:r>
      <w:r w:rsidRPr="00ED4F20">
        <w:t xml:space="preserve"> Flavors</w:t>
      </w:r>
    </w:p>
    <w:p w14:paraId="67758D9B" w14:textId="77777777" w:rsidR="00ED4F20" w:rsidRPr="00ED4F20" w:rsidRDefault="00ED4F20" w:rsidP="00ED4F20">
      <w:proofErr w:type="spellStart"/>
      <w:r w:rsidRPr="00ED4F20">
        <w:rPr>
          <w:b/>
          <w:bCs/>
        </w:rPr>
        <w:t>Subheadline</w:t>
      </w:r>
      <w:proofErr w:type="spellEnd"/>
      <w:r w:rsidRPr="00ED4F20">
        <w:rPr>
          <w:b/>
          <w:bCs/>
        </w:rPr>
        <w:t>:</w:t>
      </w:r>
      <w:r w:rsidRPr="00ED4F20">
        <w:t> Handcrafted with 100% organic flour, sugars, and natural extracts.</w:t>
      </w:r>
    </w:p>
    <w:p w14:paraId="23C66115" w14:textId="77777777" w:rsidR="00ED4F20" w:rsidRPr="00ED4F20" w:rsidRDefault="00ED4F20" w:rsidP="00ED4F20">
      <w:pPr>
        <w:numPr>
          <w:ilvl w:val="0"/>
          <w:numId w:val="1"/>
        </w:numPr>
      </w:pPr>
      <w:r w:rsidRPr="00ED4F20">
        <w:rPr>
          <w:b/>
          <w:bCs/>
        </w:rPr>
        <w:t>Zesty Lemon</w:t>
      </w:r>
    </w:p>
    <w:p w14:paraId="0C871A14" w14:textId="77777777" w:rsidR="00ED4F20" w:rsidRPr="00ED4F20" w:rsidRDefault="00ED4F20" w:rsidP="00ED4F20">
      <w:pPr>
        <w:numPr>
          <w:ilvl w:val="1"/>
          <w:numId w:val="1"/>
        </w:numPr>
      </w:pPr>
      <w:r w:rsidRPr="00ED4F20">
        <w:rPr>
          <w:i/>
          <w:iCs/>
        </w:rPr>
        <w:t>A bright, refreshing classic made with organic cold-pressed lemons and a light, citrus-infused crumb.</w:t>
      </w:r>
    </w:p>
    <w:p w14:paraId="360034A1" w14:textId="42D5215C" w:rsidR="00ED4F20" w:rsidRPr="00ED4F20" w:rsidRDefault="00ED4F20" w:rsidP="00ED4F20">
      <w:pPr>
        <w:numPr>
          <w:ilvl w:val="0"/>
          <w:numId w:val="1"/>
        </w:numPr>
      </w:pPr>
      <w:r>
        <w:rPr>
          <w:b/>
          <w:bCs/>
        </w:rPr>
        <w:t>Tasty</w:t>
      </w:r>
      <w:r w:rsidRPr="00ED4F20">
        <w:rPr>
          <w:b/>
          <w:bCs/>
        </w:rPr>
        <w:t xml:space="preserve"> Coconut</w:t>
      </w:r>
    </w:p>
    <w:p w14:paraId="40EFC347" w14:textId="77777777" w:rsidR="00ED4F20" w:rsidRPr="00ED4F20" w:rsidRDefault="00ED4F20" w:rsidP="00ED4F20">
      <w:pPr>
        <w:numPr>
          <w:ilvl w:val="1"/>
          <w:numId w:val="1"/>
        </w:numPr>
      </w:pPr>
      <w:r w:rsidRPr="00ED4F20">
        <w:rPr>
          <w:i/>
          <w:iCs/>
        </w:rPr>
        <w:t>Tropical and moist, featuring organic shredded coconut and pure coconut milk for a delicate, natural sweetness.</w:t>
      </w:r>
    </w:p>
    <w:p w14:paraId="49235CE0" w14:textId="77777777" w:rsidR="00ED4F20" w:rsidRPr="00ED4F20" w:rsidRDefault="00ED4F20" w:rsidP="00ED4F20">
      <w:pPr>
        <w:numPr>
          <w:ilvl w:val="0"/>
          <w:numId w:val="1"/>
        </w:numPr>
      </w:pPr>
      <w:r w:rsidRPr="00ED4F20">
        <w:rPr>
          <w:b/>
          <w:bCs/>
        </w:rPr>
        <w:t>Rich Dark Chocolate</w:t>
      </w:r>
    </w:p>
    <w:p w14:paraId="6CAECE4C" w14:textId="77777777" w:rsidR="00ED4F20" w:rsidRPr="00ED4F20" w:rsidRDefault="00ED4F20" w:rsidP="00ED4F20">
      <w:pPr>
        <w:numPr>
          <w:ilvl w:val="1"/>
          <w:numId w:val="1"/>
        </w:numPr>
      </w:pPr>
      <w:r w:rsidRPr="00ED4F20">
        <w:rPr>
          <w:i/>
          <w:iCs/>
        </w:rPr>
        <w:t>For the true cocoa lover. Deep, velvet-</w:t>
      </w:r>
      <w:proofErr w:type="gramStart"/>
      <w:r w:rsidRPr="00ED4F20">
        <w:rPr>
          <w:i/>
          <w:iCs/>
        </w:rPr>
        <w:t>smooth</w:t>
      </w:r>
      <w:proofErr w:type="gramEnd"/>
      <w:r w:rsidRPr="00ED4F20">
        <w:rPr>
          <w:i/>
          <w:iCs/>
        </w:rPr>
        <w:t xml:space="preserve"> organic dark chocolate that is indulgent yet wholesome.</w:t>
      </w:r>
    </w:p>
    <w:p w14:paraId="092D1A0C" w14:textId="77777777" w:rsidR="00ED4F20" w:rsidRPr="00ED4F20" w:rsidRDefault="00ED4F20" w:rsidP="00ED4F20">
      <w:pPr>
        <w:numPr>
          <w:ilvl w:val="0"/>
          <w:numId w:val="1"/>
        </w:numPr>
      </w:pPr>
      <w:r w:rsidRPr="00ED4F20">
        <w:rPr>
          <w:b/>
          <w:bCs/>
        </w:rPr>
        <w:t>Golden Pecan</w:t>
      </w:r>
    </w:p>
    <w:p w14:paraId="224CE925" w14:textId="77777777" w:rsidR="00ED4F20" w:rsidRPr="00ED4F20" w:rsidRDefault="00ED4F20" w:rsidP="00ED4F20">
      <w:pPr>
        <w:numPr>
          <w:ilvl w:val="1"/>
          <w:numId w:val="1"/>
        </w:numPr>
      </w:pPr>
      <w:r w:rsidRPr="00ED4F20">
        <w:rPr>
          <w:i/>
          <w:iCs/>
        </w:rPr>
        <w:t>A warm, nutty delight filled with toasted organic pecans and a hint of natural maple.</w:t>
      </w:r>
    </w:p>
    <w:p w14:paraId="7B98FF6A" w14:textId="77777777" w:rsidR="00ED4F20" w:rsidRPr="00ED4F20" w:rsidRDefault="00ED4F20" w:rsidP="00ED4F20">
      <w:pPr>
        <w:numPr>
          <w:ilvl w:val="0"/>
          <w:numId w:val="1"/>
        </w:numPr>
      </w:pPr>
      <w:r w:rsidRPr="00ED4F20">
        <w:rPr>
          <w:b/>
          <w:bCs/>
        </w:rPr>
        <w:t>The Nursing Mother’s Special</w:t>
      </w:r>
    </w:p>
    <w:p w14:paraId="378B7095" w14:textId="77777777" w:rsidR="00ED4F20" w:rsidRPr="00ED4F20" w:rsidRDefault="00ED4F20" w:rsidP="00ED4F20">
      <w:pPr>
        <w:numPr>
          <w:ilvl w:val="1"/>
          <w:numId w:val="1"/>
        </w:numPr>
      </w:pPr>
      <w:r w:rsidRPr="00ED4F20">
        <w:rPr>
          <w:i/>
          <w:iCs/>
        </w:rPr>
        <w:lastRenderedPageBreak/>
        <w:t>Our signature recipe. Crafted with specific organic ingredients known to support lactation, offering a delicious, nutrient-dense treat for new moms.</w:t>
      </w:r>
    </w:p>
    <w:p w14:paraId="7B6ACD55" w14:textId="77777777" w:rsidR="00ED4F20" w:rsidRPr="00ED4F20" w:rsidRDefault="00ED4F20" w:rsidP="00ED4F20">
      <w:r w:rsidRPr="00ED4F20">
        <w:pict w14:anchorId="0E58EB83">
          <v:rect id="_x0000_i1126" style="width:0;height:1.5pt" o:hralign="center" o:hrstd="t" o:hr="t" fillcolor="#a0a0a0" stroked="f"/>
        </w:pict>
      </w:r>
    </w:p>
    <w:p w14:paraId="4B54217A" w14:textId="77777777" w:rsidR="00ED4F20" w:rsidRPr="00ED4F20" w:rsidRDefault="00ED4F20" w:rsidP="00ED4F20">
      <w:pPr>
        <w:rPr>
          <w:b/>
          <w:bCs/>
        </w:rPr>
      </w:pPr>
      <w:r w:rsidRPr="00ED4F20">
        <w:rPr>
          <w:b/>
          <w:bCs/>
        </w:rPr>
        <w:t>3. Business Bio / About Us</w:t>
      </w:r>
    </w:p>
    <w:p w14:paraId="759518DD" w14:textId="77777777" w:rsidR="00ED4F20" w:rsidRPr="00ED4F20" w:rsidRDefault="00ED4F20" w:rsidP="00ED4F20">
      <w:r w:rsidRPr="00ED4F20">
        <w:rPr>
          <w:b/>
          <w:bCs/>
        </w:rPr>
        <w:t>Headline:</w:t>
      </w:r>
      <w:r w:rsidRPr="00ED4F20">
        <w:t> The Heart Behind the Bake</w:t>
      </w:r>
    </w:p>
    <w:p w14:paraId="73E7C46D" w14:textId="58158241" w:rsidR="00ED4F20" w:rsidRPr="00ED4F20" w:rsidRDefault="00ED4F20" w:rsidP="00ED4F20">
      <w:proofErr w:type="spellStart"/>
      <w:r w:rsidRPr="00ED4F20">
        <w:rPr>
          <w:b/>
          <w:bCs/>
        </w:rPr>
        <w:t>Subheadline</w:t>
      </w:r>
      <w:proofErr w:type="spellEnd"/>
      <w:r w:rsidRPr="00ED4F20">
        <w:rPr>
          <w:b/>
          <w:bCs/>
        </w:rPr>
        <w:t>:</w:t>
      </w:r>
      <w:r w:rsidRPr="00ED4F20">
        <w:t xml:space="preserve"> A Family </w:t>
      </w:r>
      <w:r w:rsidR="00624FAE">
        <w:t>Blessing</w:t>
      </w:r>
      <w:r w:rsidRPr="00ED4F20">
        <w:t>.</w:t>
      </w:r>
    </w:p>
    <w:p w14:paraId="1D678A67" w14:textId="77777777" w:rsidR="00ED4F20" w:rsidRPr="00ED4F20" w:rsidRDefault="00ED4F20" w:rsidP="00ED4F20">
      <w:r w:rsidRPr="00ED4F20">
        <w:rPr>
          <w:b/>
          <w:bCs/>
        </w:rPr>
        <w:t>Body Text:</w:t>
      </w:r>
    </w:p>
    <w:p w14:paraId="28354E30" w14:textId="77777777" w:rsidR="00ED4F20" w:rsidRDefault="00ED4F20" w:rsidP="00ED4F20">
      <w:r w:rsidRPr="00ED4F20">
        <w:t>The A Cake is more than a business; it’s a family legacy. The idea was born as an answer to a simple question: </w:t>
      </w:r>
      <w:r w:rsidRPr="00ED4F20">
        <w:rPr>
          <w:i/>
          <w:iCs/>
        </w:rPr>
        <w:t>Why is it so hard to find a cake that is both delicious and truly good for you?</w:t>
      </w:r>
      <w:r w:rsidRPr="00ED4F20">
        <w:t> We wanted to create wonderful organic cakes that families could enjoy without the shadow of "poor ingredients" or artificial additives. We believe that food is a blessing, and what we feed our loved ones should be pure. Today, we stay true to those family roots, sourcing every egg, grain of flour, and piece of fruit from organic origins.</w:t>
      </w:r>
    </w:p>
    <w:p w14:paraId="538BECF8" w14:textId="1DB36C00" w:rsidR="00624FAE" w:rsidRDefault="00624FAE" w:rsidP="00ED4F20">
      <w:proofErr w:type="gramStart"/>
      <w:r>
        <w:t>So</w:t>
      </w:r>
      <w:proofErr w:type="gramEnd"/>
      <w:r>
        <w:t xml:space="preserve"> we created something wholesome, delicious, homemade, fully organic and safe for our children, friends and community. </w:t>
      </w:r>
    </w:p>
    <w:p w14:paraId="2F11FFAC" w14:textId="77777777" w:rsidR="00624FAE" w:rsidRDefault="00624FAE" w:rsidP="00ED4F20"/>
    <w:p w14:paraId="1E422C51" w14:textId="460E7AF0" w:rsidR="00624FAE" w:rsidRDefault="00624FAE" w:rsidP="00ED4F20">
      <w:r>
        <w:t>What we believe:</w:t>
      </w:r>
    </w:p>
    <w:p w14:paraId="73846699" w14:textId="7256387E" w:rsidR="00624FAE" w:rsidRDefault="00624FAE" w:rsidP="00624FAE">
      <w:pPr>
        <w:pStyle w:val="ListParagraph"/>
        <w:numPr>
          <w:ilvl w:val="0"/>
          <w:numId w:val="4"/>
        </w:numPr>
      </w:pPr>
      <w:r>
        <w:t>God first</w:t>
      </w:r>
    </w:p>
    <w:p w14:paraId="154903AD" w14:textId="26F1B77D" w:rsidR="00B35155" w:rsidRDefault="00B35155" w:rsidP="00624FAE">
      <w:pPr>
        <w:pStyle w:val="ListParagraph"/>
        <w:numPr>
          <w:ilvl w:val="0"/>
          <w:numId w:val="4"/>
        </w:numPr>
      </w:pPr>
      <w:r>
        <w:t>Family is a blessing</w:t>
      </w:r>
    </w:p>
    <w:p w14:paraId="0CBF84D1" w14:textId="5E049665" w:rsidR="00B35155" w:rsidRDefault="00B35155" w:rsidP="00624FAE">
      <w:pPr>
        <w:pStyle w:val="ListParagraph"/>
        <w:numPr>
          <w:ilvl w:val="0"/>
          <w:numId w:val="4"/>
        </w:numPr>
      </w:pPr>
      <w:r>
        <w:t xml:space="preserve">Quality should never be compromised </w:t>
      </w:r>
    </w:p>
    <w:p w14:paraId="3C2DAC82" w14:textId="2B16EEB3" w:rsidR="00B35155" w:rsidRDefault="00B35155" w:rsidP="00624FAE">
      <w:pPr>
        <w:pStyle w:val="ListParagraph"/>
        <w:numPr>
          <w:ilvl w:val="0"/>
          <w:numId w:val="4"/>
        </w:numPr>
      </w:pPr>
      <w:r>
        <w:t>Organic ingredients matter</w:t>
      </w:r>
    </w:p>
    <w:p w14:paraId="3EE47BDD" w14:textId="29D0081E" w:rsidR="00B35155" w:rsidRDefault="00B35155" w:rsidP="00624FAE">
      <w:pPr>
        <w:pStyle w:val="ListParagraph"/>
        <w:numPr>
          <w:ilvl w:val="0"/>
          <w:numId w:val="4"/>
        </w:numPr>
      </w:pPr>
      <w:r>
        <w:t>Every cake can be a blessing</w:t>
      </w:r>
    </w:p>
    <w:p w14:paraId="32D57DDE" w14:textId="77777777" w:rsidR="00624FAE" w:rsidRPr="00ED4F20" w:rsidRDefault="00624FAE" w:rsidP="00ED4F20"/>
    <w:p w14:paraId="200546D4" w14:textId="77777777" w:rsidR="00ED4F20" w:rsidRPr="00ED4F20" w:rsidRDefault="00ED4F20" w:rsidP="00ED4F20">
      <w:r w:rsidRPr="00ED4F20">
        <w:rPr>
          <w:b/>
          <w:bCs/>
        </w:rPr>
        <w:t>Tagline:</w:t>
      </w:r>
      <w:r w:rsidRPr="00ED4F20">
        <w:t> </w:t>
      </w:r>
      <w:r w:rsidRPr="00ED4F20">
        <w:rPr>
          <w:i/>
          <w:iCs/>
        </w:rPr>
        <w:t>Abraham’s Delight — A Blessing in Every Slice.</w:t>
      </w:r>
    </w:p>
    <w:p w14:paraId="057B001F" w14:textId="77777777" w:rsidR="00ED4F20" w:rsidRPr="00ED4F20" w:rsidRDefault="00ED4F20" w:rsidP="00ED4F20">
      <w:r w:rsidRPr="00ED4F20">
        <w:pict w14:anchorId="044FC108">
          <v:rect id="_x0000_i1127" style="width:0;height:1.5pt" o:hralign="center" o:hrstd="t" o:hr="t" fillcolor="#a0a0a0" stroked="f"/>
        </w:pict>
      </w:r>
    </w:p>
    <w:p w14:paraId="5AC05537" w14:textId="77777777" w:rsidR="00ED4F20" w:rsidRPr="00ED4F20" w:rsidRDefault="00ED4F20" w:rsidP="00ED4F20">
      <w:pPr>
        <w:rPr>
          <w:b/>
          <w:bCs/>
        </w:rPr>
      </w:pPr>
      <w:r w:rsidRPr="00ED4F20">
        <w:rPr>
          <w:b/>
          <w:bCs/>
        </w:rPr>
        <w:t>4. Order Online Page</w:t>
      </w:r>
    </w:p>
    <w:p w14:paraId="1F92026A" w14:textId="77777777" w:rsidR="00ED4F20" w:rsidRPr="00ED4F20" w:rsidRDefault="00ED4F20" w:rsidP="00ED4F20">
      <w:r w:rsidRPr="00ED4F20">
        <w:rPr>
          <w:b/>
          <w:bCs/>
        </w:rPr>
        <w:t>Headline:</w:t>
      </w:r>
      <w:r w:rsidRPr="00ED4F20">
        <w:t> Bring a Blessing Home</w:t>
      </w:r>
    </w:p>
    <w:p w14:paraId="3F735168" w14:textId="77777777" w:rsidR="00ED4F20" w:rsidRPr="00ED4F20" w:rsidRDefault="00ED4F20" w:rsidP="00ED4F20">
      <w:proofErr w:type="spellStart"/>
      <w:r w:rsidRPr="00ED4F20">
        <w:rPr>
          <w:b/>
          <w:bCs/>
        </w:rPr>
        <w:t>Subheadline</w:t>
      </w:r>
      <w:proofErr w:type="spellEnd"/>
      <w:r w:rsidRPr="00ED4F20">
        <w:rPr>
          <w:b/>
          <w:bCs/>
        </w:rPr>
        <w:t>:</w:t>
      </w:r>
      <w:r w:rsidRPr="00ED4F20">
        <w:t> Ordering your organic cake is as simple as 1-2-3.</w:t>
      </w:r>
    </w:p>
    <w:p w14:paraId="4606E5C3" w14:textId="77777777" w:rsidR="00ED4F20" w:rsidRPr="00ED4F20" w:rsidRDefault="00ED4F20" w:rsidP="00ED4F20">
      <w:r w:rsidRPr="00ED4F20">
        <w:rPr>
          <w:b/>
          <w:bCs/>
        </w:rPr>
        <w:t>Step 1: Choose Your Flavor</w:t>
      </w:r>
    </w:p>
    <w:p w14:paraId="11A941A9" w14:textId="77777777" w:rsidR="00ED4F20" w:rsidRPr="00ED4F20" w:rsidRDefault="00ED4F20" w:rsidP="00ED4F20">
      <w:r w:rsidRPr="00ED4F20">
        <w:lastRenderedPageBreak/>
        <w:t>Select from our five signature organic recipes.</w:t>
      </w:r>
    </w:p>
    <w:p w14:paraId="25489F60" w14:textId="77777777" w:rsidR="00ED4F20" w:rsidRPr="00ED4F20" w:rsidRDefault="00ED4F20" w:rsidP="00ED4F20">
      <w:r w:rsidRPr="00ED4F20">
        <w:rPr>
          <w:b/>
          <w:bCs/>
        </w:rPr>
        <w:t>Step 2: Select Your Size</w:t>
      </w:r>
    </w:p>
    <w:p w14:paraId="6E16FB71" w14:textId="77777777" w:rsidR="00ED4F20" w:rsidRPr="00ED4F20" w:rsidRDefault="00ED4F20" w:rsidP="00ED4F20">
      <w:r w:rsidRPr="00ED4F20">
        <w:t xml:space="preserve">Whether it’s an intimate family dinner or a large celebration, we have </w:t>
      </w:r>
      <w:proofErr w:type="gramStart"/>
      <w:r w:rsidRPr="00ED4F20">
        <w:t>the perfect</w:t>
      </w:r>
      <w:proofErr w:type="gramEnd"/>
      <w:r w:rsidRPr="00ED4F20">
        <w:t xml:space="preserve"> </w:t>
      </w:r>
      <w:proofErr w:type="gramStart"/>
      <w:r w:rsidRPr="00ED4F20">
        <w:t>fit</w:t>
      </w:r>
      <w:proofErr w:type="gramEnd"/>
      <w:r w:rsidRPr="00ED4F20">
        <w:t>.</w:t>
      </w:r>
    </w:p>
    <w:p w14:paraId="02B90887" w14:textId="5355B1B0" w:rsidR="00ED4F20" w:rsidRPr="00ED4F20" w:rsidRDefault="00ED4F20" w:rsidP="00ED4F20">
      <w:r w:rsidRPr="00ED4F20">
        <w:rPr>
          <w:b/>
          <w:bCs/>
        </w:rPr>
        <w:t xml:space="preserve">Step 3: </w:t>
      </w:r>
      <w:r w:rsidR="00762FAD">
        <w:rPr>
          <w:b/>
          <w:bCs/>
        </w:rPr>
        <w:t>Add any notes or specific customization</w:t>
      </w:r>
    </w:p>
    <w:p w14:paraId="0F88DADE" w14:textId="7C88497D" w:rsidR="00ED4F20" w:rsidRDefault="00ED4F20" w:rsidP="00ED4F20">
      <w:r w:rsidRPr="00ED4F20">
        <w:t xml:space="preserve">Tell us </w:t>
      </w:r>
      <w:r w:rsidR="00762FAD">
        <w:t>if you have any additional requests.</w:t>
      </w:r>
    </w:p>
    <w:p w14:paraId="2CE2DE4E" w14:textId="0400BF11" w:rsidR="00B35155" w:rsidRPr="00ED4F20" w:rsidRDefault="00B35155" w:rsidP="00B35155">
      <w:r w:rsidRPr="00ED4F20">
        <w:rPr>
          <w:b/>
          <w:bCs/>
        </w:rPr>
        <w:t xml:space="preserve">Step </w:t>
      </w:r>
      <w:r w:rsidR="00762FAD">
        <w:rPr>
          <w:b/>
          <w:bCs/>
        </w:rPr>
        <w:t>4</w:t>
      </w:r>
      <w:r w:rsidRPr="00ED4F20">
        <w:rPr>
          <w:b/>
          <w:bCs/>
        </w:rPr>
        <w:t>: Pick Up or Delivery</w:t>
      </w:r>
    </w:p>
    <w:p w14:paraId="16772490" w14:textId="77777777" w:rsidR="00B35155" w:rsidRDefault="00B35155" w:rsidP="00B35155">
      <w:r w:rsidRPr="00ED4F20">
        <w:t>Tell us when you need it, and we’ll ensure your cake is baked fresh to order.</w:t>
      </w:r>
    </w:p>
    <w:p w14:paraId="2BAEA161" w14:textId="0ACF3FE3" w:rsidR="00762FAD" w:rsidRPr="00ED4F20" w:rsidRDefault="00762FAD" w:rsidP="00762FAD">
      <w:r w:rsidRPr="00ED4F20">
        <w:rPr>
          <w:b/>
          <w:bCs/>
        </w:rPr>
        <w:t xml:space="preserve">Step </w:t>
      </w:r>
      <w:r>
        <w:rPr>
          <w:b/>
          <w:bCs/>
        </w:rPr>
        <w:t>5</w:t>
      </w:r>
      <w:r w:rsidRPr="00ED4F20">
        <w:rPr>
          <w:b/>
          <w:bCs/>
        </w:rPr>
        <w:t xml:space="preserve">: </w:t>
      </w:r>
      <w:r>
        <w:rPr>
          <w:b/>
          <w:bCs/>
        </w:rPr>
        <w:t>Place your order and complete payment</w:t>
      </w:r>
    </w:p>
    <w:p w14:paraId="6571D489" w14:textId="1AC6E09E" w:rsidR="00762FAD" w:rsidRDefault="00762FAD" w:rsidP="00762FAD">
      <w:r>
        <w:t>Finalize your order</w:t>
      </w:r>
    </w:p>
    <w:p w14:paraId="4BD2943C" w14:textId="3FAADF63" w:rsidR="00762FAD" w:rsidRPr="00ED4F20" w:rsidRDefault="00762FAD" w:rsidP="00762FAD">
      <w:r w:rsidRPr="00ED4F20">
        <w:rPr>
          <w:b/>
          <w:bCs/>
        </w:rPr>
        <w:t xml:space="preserve">Step </w:t>
      </w:r>
      <w:r>
        <w:rPr>
          <w:b/>
          <w:bCs/>
        </w:rPr>
        <w:t>6</w:t>
      </w:r>
      <w:r w:rsidRPr="00ED4F20">
        <w:rPr>
          <w:b/>
          <w:bCs/>
        </w:rPr>
        <w:t xml:space="preserve">: </w:t>
      </w:r>
      <w:r>
        <w:rPr>
          <w:b/>
          <w:bCs/>
        </w:rPr>
        <w:t>Receive your confirmation instantly</w:t>
      </w:r>
    </w:p>
    <w:p w14:paraId="688D9CCC" w14:textId="2D8DBE64" w:rsidR="00762FAD" w:rsidRDefault="00762FAD" w:rsidP="00762FAD">
      <w:r>
        <w:t>Get notified of your order confirmation</w:t>
      </w:r>
    </w:p>
    <w:p w14:paraId="3FDC5AF2" w14:textId="77777777" w:rsidR="00B35155" w:rsidRDefault="00B35155" w:rsidP="00ED4F20"/>
    <w:p w14:paraId="3B6B5753" w14:textId="77777777" w:rsidR="00B35155" w:rsidRPr="00ED4F20" w:rsidRDefault="00B35155" w:rsidP="00ED4F20"/>
    <w:p w14:paraId="1041367E" w14:textId="77777777" w:rsidR="00ED4F20" w:rsidRPr="00ED4F20" w:rsidRDefault="00ED4F20" w:rsidP="00ED4F20">
      <w:r w:rsidRPr="00ED4F20">
        <w:rPr>
          <w:b/>
          <w:bCs/>
        </w:rPr>
        <w:t>Body Text:</w:t>
      </w:r>
    </w:p>
    <w:p w14:paraId="30D440F6" w14:textId="13EE0BA4" w:rsidR="00ED4F20" w:rsidRPr="00ED4F20" w:rsidRDefault="00ED4F20" w:rsidP="00ED4F20">
      <w:r w:rsidRPr="00ED4F20">
        <w:t xml:space="preserve">Every cake is baked </w:t>
      </w:r>
      <w:r w:rsidR="00B35155" w:rsidRPr="00ED4F20">
        <w:t>fresh,</w:t>
      </w:r>
      <w:r w:rsidRPr="00ED4F20">
        <w:t xml:space="preserve"> specifically for you. Because we use organic ingredients with no artificial preservatives, we recommend ordering 48 hours in advance to ensure the perfect bake.</w:t>
      </w:r>
    </w:p>
    <w:p w14:paraId="59CCF841" w14:textId="77777777" w:rsidR="00ED4F20" w:rsidRPr="00ED4F20" w:rsidRDefault="00ED4F20" w:rsidP="00ED4F20">
      <w:r w:rsidRPr="00ED4F20">
        <w:rPr>
          <w:b/>
          <w:bCs/>
        </w:rPr>
        <w:t>Call to Action (Button):</w:t>
      </w:r>
      <w:r w:rsidRPr="00ED4F20">
        <w:t> [Place Your Order Now]</w:t>
      </w:r>
    </w:p>
    <w:p w14:paraId="275CBC1E" w14:textId="77777777" w:rsidR="00ED4F20" w:rsidRPr="00ED4F20" w:rsidRDefault="00ED4F20" w:rsidP="00ED4F20">
      <w:r w:rsidRPr="00ED4F20">
        <w:pict w14:anchorId="02AD0B7A">
          <v:rect id="_x0000_i1128" style="width:0;height:1.5pt" o:hralign="center" o:hrstd="t" o:hr="t" fillcolor="#a0a0a0" stroked="f"/>
        </w:pict>
      </w:r>
    </w:p>
    <w:p w14:paraId="2BA990F5" w14:textId="77777777" w:rsidR="00ED4F20" w:rsidRPr="00ED4F20" w:rsidRDefault="00ED4F20" w:rsidP="00ED4F20">
      <w:pPr>
        <w:rPr>
          <w:b/>
          <w:bCs/>
        </w:rPr>
      </w:pPr>
      <w:r w:rsidRPr="00ED4F20">
        <w:rPr>
          <w:b/>
          <w:bCs/>
        </w:rPr>
        <w:t>5. View Order Status</w:t>
      </w:r>
    </w:p>
    <w:p w14:paraId="232ADA7A" w14:textId="77777777" w:rsidR="00ED4F20" w:rsidRPr="00ED4F20" w:rsidRDefault="00ED4F20" w:rsidP="00ED4F20">
      <w:r w:rsidRPr="00ED4F20">
        <w:rPr>
          <w:b/>
          <w:bCs/>
        </w:rPr>
        <w:t>Headline:</w:t>
      </w:r>
      <w:r w:rsidRPr="00ED4F20">
        <w:t> Checking on Your Cake?</w:t>
      </w:r>
    </w:p>
    <w:p w14:paraId="3E0C3B22" w14:textId="04EE55FF" w:rsidR="00ED4F20" w:rsidRPr="00ED4F20" w:rsidRDefault="00ED4F20" w:rsidP="00ED4F20">
      <w:proofErr w:type="spellStart"/>
      <w:r w:rsidRPr="00ED4F20">
        <w:rPr>
          <w:b/>
          <w:bCs/>
        </w:rPr>
        <w:t>Subheadline</w:t>
      </w:r>
      <w:proofErr w:type="spellEnd"/>
      <w:r w:rsidRPr="00ED4F20">
        <w:rPr>
          <w:b/>
          <w:bCs/>
        </w:rPr>
        <w:t>:</w:t>
      </w:r>
      <w:r w:rsidRPr="00ED4F20">
        <w:t xml:space="preserve"> We’re currently in the kitchen making </w:t>
      </w:r>
      <w:r w:rsidR="00762FAD">
        <w:t>a miracle</w:t>
      </w:r>
      <w:r w:rsidRPr="00ED4F20">
        <w:t xml:space="preserve"> happen.</w:t>
      </w:r>
    </w:p>
    <w:p w14:paraId="764565C2" w14:textId="77777777" w:rsidR="00ED4F20" w:rsidRPr="00ED4F20" w:rsidRDefault="00ED4F20" w:rsidP="00ED4F20">
      <w:r w:rsidRPr="00ED4F20">
        <w:rPr>
          <w:b/>
          <w:bCs/>
        </w:rPr>
        <w:t>Body Text:</w:t>
      </w:r>
    </w:p>
    <w:p w14:paraId="5F5DBE95" w14:textId="77777777" w:rsidR="00ED4F20" w:rsidRPr="00ED4F20" w:rsidRDefault="00ED4F20" w:rsidP="00ED4F20">
      <w:r w:rsidRPr="00ED4F20">
        <w:t>We know you’re excited to receive your treat! Enter your order number below to see exactly where your cake is in our baking process—from the mixing bowl to your front door.</w:t>
      </w:r>
    </w:p>
    <w:p w14:paraId="2A6544C1" w14:textId="77777777" w:rsidR="00ED4F20" w:rsidRPr="00ED4F20" w:rsidRDefault="00ED4F20" w:rsidP="00ED4F20">
      <w:r w:rsidRPr="00ED4F20">
        <w:rPr>
          <w:b/>
          <w:bCs/>
        </w:rPr>
        <w:t>Status Key:</w:t>
      </w:r>
    </w:p>
    <w:p w14:paraId="0A0B65CD" w14:textId="77777777" w:rsidR="00ED4F20" w:rsidRPr="00ED4F20" w:rsidRDefault="00ED4F20" w:rsidP="00ED4F20">
      <w:pPr>
        <w:numPr>
          <w:ilvl w:val="0"/>
          <w:numId w:val="2"/>
        </w:numPr>
      </w:pPr>
      <w:r w:rsidRPr="00ED4F20">
        <w:rPr>
          <w:b/>
          <w:bCs/>
        </w:rPr>
        <w:t>Order Received:</w:t>
      </w:r>
      <w:r w:rsidRPr="00ED4F20">
        <w:t> We’ve got your request and are gathering the organic ingredients.</w:t>
      </w:r>
    </w:p>
    <w:p w14:paraId="724D1A19" w14:textId="77777777" w:rsidR="00ED4F20" w:rsidRPr="00ED4F20" w:rsidRDefault="00ED4F20" w:rsidP="00ED4F20">
      <w:pPr>
        <w:numPr>
          <w:ilvl w:val="0"/>
          <w:numId w:val="2"/>
        </w:numPr>
      </w:pPr>
      <w:r w:rsidRPr="00ED4F20">
        <w:rPr>
          <w:b/>
          <w:bCs/>
        </w:rPr>
        <w:lastRenderedPageBreak/>
        <w:t>Baking:</w:t>
      </w:r>
      <w:r w:rsidRPr="00ED4F20">
        <w:t> Your cake is in the oven!</w:t>
      </w:r>
    </w:p>
    <w:p w14:paraId="12EF2CDE" w14:textId="77777777" w:rsidR="00ED4F20" w:rsidRPr="00ED4F20" w:rsidRDefault="00ED4F20" w:rsidP="00ED4F20">
      <w:pPr>
        <w:numPr>
          <w:ilvl w:val="0"/>
          <w:numId w:val="2"/>
        </w:numPr>
      </w:pPr>
      <w:r w:rsidRPr="00ED4F20">
        <w:rPr>
          <w:b/>
          <w:bCs/>
        </w:rPr>
        <w:t>Quality Check:</w:t>
      </w:r>
      <w:r w:rsidRPr="00ED4F20">
        <w:t> We’re adding the finishing touches and ensuring it’s perfect.</w:t>
      </w:r>
    </w:p>
    <w:p w14:paraId="7C98F6D1" w14:textId="77777777" w:rsidR="00ED4F20" w:rsidRPr="00ED4F20" w:rsidRDefault="00ED4F20" w:rsidP="00ED4F20">
      <w:pPr>
        <w:numPr>
          <w:ilvl w:val="0"/>
          <w:numId w:val="2"/>
        </w:numPr>
      </w:pPr>
      <w:r w:rsidRPr="00ED4F20">
        <w:rPr>
          <w:b/>
          <w:bCs/>
        </w:rPr>
        <w:t>Ready / Out for Delivery:</w:t>
      </w:r>
      <w:r w:rsidRPr="00ED4F20">
        <w:t> Your blessing is on its way.</w:t>
      </w:r>
    </w:p>
    <w:p w14:paraId="1341BCA5" w14:textId="77777777" w:rsidR="00ED4F20" w:rsidRPr="00ED4F20" w:rsidRDefault="00ED4F20" w:rsidP="00ED4F20">
      <w:r w:rsidRPr="00ED4F20">
        <w:pict w14:anchorId="439E0A4E">
          <v:rect id="_x0000_i1129" style="width:0;height:1.5pt" o:hralign="center" o:hrstd="t" o:hr="t" fillcolor="#a0a0a0" stroked="f"/>
        </w:pict>
      </w:r>
    </w:p>
    <w:p w14:paraId="5BEEBE36" w14:textId="77777777" w:rsidR="00ED4F20" w:rsidRPr="00ED4F20" w:rsidRDefault="00ED4F20" w:rsidP="00ED4F20">
      <w:pPr>
        <w:rPr>
          <w:b/>
          <w:bCs/>
        </w:rPr>
      </w:pPr>
      <w:r w:rsidRPr="00ED4F20">
        <w:rPr>
          <w:b/>
          <w:bCs/>
        </w:rPr>
        <w:t>6. Contact Us</w:t>
      </w:r>
    </w:p>
    <w:p w14:paraId="71040743" w14:textId="77777777" w:rsidR="00ED4F20" w:rsidRPr="00ED4F20" w:rsidRDefault="00ED4F20" w:rsidP="00ED4F20">
      <w:r w:rsidRPr="00ED4F20">
        <w:rPr>
          <w:b/>
          <w:bCs/>
        </w:rPr>
        <w:t>Headline:</w:t>
      </w:r>
      <w:r w:rsidRPr="00ED4F20">
        <w:t> Get in Touch</w:t>
      </w:r>
    </w:p>
    <w:p w14:paraId="429799E3" w14:textId="77777777" w:rsidR="00ED4F20" w:rsidRPr="00ED4F20" w:rsidRDefault="00ED4F20" w:rsidP="00ED4F20">
      <w:proofErr w:type="spellStart"/>
      <w:r w:rsidRPr="00ED4F20">
        <w:rPr>
          <w:b/>
          <w:bCs/>
        </w:rPr>
        <w:t>Subheadline</w:t>
      </w:r>
      <w:proofErr w:type="spellEnd"/>
      <w:r w:rsidRPr="00ED4F20">
        <w:rPr>
          <w:b/>
          <w:bCs/>
        </w:rPr>
        <w:t>:</w:t>
      </w:r>
      <w:r w:rsidRPr="00ED4F20">
        <w:t> We’d love to hear from you.</w:t>
      </w:r>
    </w:p>
    <w:p w14:paraId="4CF77FBE" w14:textId="77777777" w:rsidR="00ED4F20" w:rsidRPr="00ED4F20" w:rsidRDefault="00ED4F20" w:rsidP="00ED4F20">
      <w:r w:rsidRPr="00ED4F20">
        <w:rPr>
          <w:b/>
          <w:bCs/>
        </w:rPr>
        <w:t>Body Text:</w:t>
      </w:r>
    </w:p>
    <w:p w14:paraId="4DEC738A" w14:textId="77777777" w:rsidR="00ED4F20" w:rsidRPr="00ED4F20" w:rsidRDefault="00ED4F20" w:rsidP="00ED4F20">
      <w:r w:rsidRPr="00ED4F20">
        <w:t>Have a question about our organic ingredients? Need a custom size for a special event? Or just want to say hello? Our family is here to help.</w:t>
      </w:r>
    </w:p>
    <w:p w14:paraId="031954F8" w14:textId="77777777" w:rsidR="00ED4F20" w:rsidRPr="00ED4F20" w:rsidRDefault="00ED4F20" w:rsidP="00ED4F20">
      <w:pPr>
        <w:numPr>
          <w:ilvl w:val="0"/>
          <w:numId w:val="3"/>
        </w:numPr>
      </w:pPr>
      <w:r w:rsidRPr="00ED4F20">
        <w:rPr>
          <w:b/>
          <w:bCs/>
        </w:rPr>
        <w:t>Email:</w:t>
      </w:r>
      <w:r w:rsidRPr="00ED4F20">
        <w:t> </w:t>
      </w:r>
      <w:hyperlink r:id="rId5" w:tgtFrame="_blank" w:history="1">
        <w:r w:rsidRPr="00ED4F20">
          <w:rPr>
            <w:rStyle w:val="Hyperlink"/>
          </w:rPr>
          <w:t>hello@theacake.com</w:t>
        </w:r>
      </w:hyperlink>
    </w:p>
    <w:p w14:paraId="7DDD6DC8" w14:textId="6846ACDA" w:rsidR="00ED4F20" w:rsidRPr="00ED4F20" w:rsidRDefault="00ED4F20" w:rsidP="00ED4F20">
      <w:pPr>
        <w:numPr>
          <w:ilvl w:val="0"/>
          <w:numId w:val="3"/>
        </w:numPr>
      </w:pPr>
      <w:r w:rsidRPr="00ED4F20">
        <w:rPr>
          <w:b/>
          <w:bCs/>
        </w:rPr>
        <w:t>Phone:</w:t>
      </w:r>
      <w:r w:rsidRPr="00ED4F20">
        <w:t> [</w:t>
      </w:r>
      <w:r w:rsidR="000A7B40">
        <w:t>8327130868</w:t>
      </w:r>
      <w:r w:rsidRPr="00ED4F20">
        <w:t>]</w:t>
      </w:r>
    </w:p>
    <w:p w14:paraId="32C97AA2" w14:textId="525AE6F2" w:rsidR="00ED4F20" w:rsidRPr="00ED4F20" w:rsidRDefault="00ED4F20" w:rsidP="00ED4F20">
      <w:pPr>
        <w:numPr>
          <w:ilvl w:val="0"/>
          <w:numId w:val="3"/>
        </w:numPr>
      </w:pPr>
      <w:r w:rsidRPr="00ED4F20">
        <w:rPr>
          <w:b/>
          <w:bCs/>
        </w:rPr>
        <w:t>Location:</w:t>
      </w:r>
      <w:r w:rsidRPr="00ED4F20">
        <w:t> [</w:t>
      </w:r>
      <w:r w:rsidR="000A7B40">
        <w:t>Houston</w:t>
      </w:r>
      <w:r w:rsidRPr="00ED4F20">
        <w:t>/</w:t>
      </w:r>
      <w:r w:rsidR="000A7B40">
        <w:t>Texas</w:t>
      </w:r>
      <w:r w:rsidRPr="00ED4F20">
        <w:t>]</w:t>
      </w:r>
    </w:p>
    <w:p w14:paraId="767275AF" w14:textId="03A2B811" w:rsidR="00ED4F20" w:rsidRPr="00ED4F20" w:rsidRDefault="00ED4F20" w:rsidP="00ED4F20">
      <w:pPr>
        <w:numPr>
          <w:ilvl w:val="0"/>
          <w:numId w:val="3"/>
        </w:numPr>
      </w:pPr>
      <w:r w:rsidRPr="00ED4F20">
        <w:rPr>
          <w:b/>
          <w:bCs/>
        </w:rPr>
        <w:t>Follow Our Journey:</w:t>
      </w:r>
      <w:r w:rsidRPr="00ED4F20">
        <w:t> [</w:t>
      </w:r>
      <w:r w:rsidR="000A7B40">
        <w:t>INSTAGRAM</w:t>
      </w:r>
      <w:r w:rsidRPr="00ED4F20">
        <w:t>]</w:t>
      </w:r>
    </w:p>
    <w:p w14:paraId="2019BCCD" w14:textId="77777777" w:rsidR="00ED4F20" w:rsidRPr="00ED4F20" w:rsidRDefault="00ED4F20" w:rsidP="00ED4F20">
      <w:r w:rsidRPr="00ED4F20">
        <w:rPr>
          <w:b/>
          <w:bCs/>
        </w:rPr>
        <w:t>Tagline:</w:t>
      </w:r>
      <w:r w:rsidRPr="00ED4F20">
        <w:t> </w:t>
      </w:r>
      <w:r w:rsidRPr="00ED4F20">
        <w:rPr>
          <w:i/>
          <w:iCs/>
        </w:rPr>
        <w:t>The A Cake: Abraham’s Delight — A Blessing in Every Slice.</w:t>
      </w:r>
    </w:p>
    <w:p w14:paraId="4C641123" w14:textId="77777777" w:rsidR="00ED4F20" w:rsidRDefault="00ED4F20"/>
    <w:sectPr w:rsidR="00ED4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27C"/>
    <w:multiLevelType w:val="multilevel"/>
    <w:tmpl w:val="9F9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70E9D"/>
    <w:multiLevelType w:val="multilevel"/>
    <w:tmpl w:val="97788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36AE2"/>
    <w:multiLevelType w:val="multilevel"/>
    <w:tmpl w:val="723A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818F8"/>
    <w:multiLevelType w:val="hybridMultilevel"/>
    <w:tmpl w:val="400E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491936">
    <w:abstractNumId w:val="1"/>
  </w:num>
  <w:num w:numId="2" w16cid:durableId="513230604">
    <w:abstractNumId w:val="0"/>
  </w:num>
  <w:num w:numId="3" w16cid:durableId="891189415">
    <w:abstractNumId w:val="2"/>
  </w:num>
  <w:num w:numId="4" w16cid:durableId="433747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F20"/>
    <w:rsid w:val="000A7B40"/>
    <w:rsid w:val="001B75C2"/>
    <w:rsid w:val="00624FAE"/>
    <w:rsid w:val="00762FAD"/>
    <w:rsid w:val="00B35155"/>
    <w:rsid w:val="00ED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B420"/>
  <w15:chartTrackingRefBased/>
  <w15:docId w15:val="{4D9D9034-2171-4CF5-A290-7B0AC726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F20"/>
    <w:rPr>
      <w:rFonts w:eastAsiaTheme="majorEastAsia" w:cstheme="majorBidi"/>
      <w:color w:val="272727" w:themeColor="text1" w:themeTint="D8"/>
    </w:rPr>
  </w:style>
  <w:style w:type="paragraph" w:styleId="Title">
    <w:name w:val="Title"/>
    <w:basedOn w:val="Normal"/>
    <w:next w:val="Normal"/>
    <w:link w:val="TitleChar"/>
    <w:uiPriority w:val="10"/>
    <w:qFormat/>
    <w:rsid w:val="00ED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F20"/>
    <w:pPr>
      <w:spacing w:before="160"/>
      <w:jc w:val="center"/>
    </w:pPr>
    <w:rPr>
      <w:i/>
      <w:iCs/>
      <w:color w:val="404040" w:themeColor="text1" w:themeTint="BF"/>
    </w:rPr>
  </w:style>
  <w:style w:type="character" w:customStyle="1" w:styleId="QuoteChar">
    <w:name w:val="Quote Char"/>
    <w:basedOn w:val="DefaultParagraphFont"/>
    <w:link w:val="Quote"/>
    <w:uiPriority w:val="29"/>
    <w:rsid w:val="00ED4F20"/>
    <w:rPr>
      <w:i/>
      <w:iCs/>
      <w:color w:val="404040" w:themeColor="text1" w:themeTint="BF"/>
    </w:rPr>
  </w:style>
  <w:style w:type="paragraph" w:styleId="ListParagraph">
    <w:name w:val="List Paragraph"/>
    <w:basedOn w:val="Normal"/>
    <w:uiPriority w:val="34"/>
    <w:qFormat/>
    <w:rsid w:val="00ED4F20"/>
    <w:pPr>
      <w:ind w:left="720"/>
      <w:contextualSpacing/>
    </w:pPr>
  </w:style>
  <w:style w:type="character" w:styleId="IntenseEmphasis">
    <w:name w:val="Intense Emphasis"/>
    <w:basedOn w:val="DefaultParagraphFont"/>
    <w:uiPriority w:val="21"/>
    <w:qFormat/>
    <w:rsid w:val="00ED4F20"/>
    <w:rPr>
      <w:i/>
      <w:iCs/>
      <w:color w:val="0F4761" w:themeColor="accent1" w:themeShade="BF"/>
    </w:rPr>
  </w:style>
  <w:style w:type="paragraph" w:styleId="IntenseQuote">
    <w:name w:val="Intense Quote"/>
    <w:basedOn w:val="Normal"/>
    <w:next w:val="Normal"/>
    <w:link w:val="IntenseQuoteChar"/>
    <w:uiPriority w:val="30"/>
    <w:qFormat/>
    <w:rsid w:val="00ED4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F20"/>
    <w:rPr>
      <w:i/>
      <w:iCs/>
      <w:color w:val="0F4761" w:themeColor="accent1" w:themeShade="BF"/>
    </w:rPr>
  </w:style>
  <w:style w:type="character" w:styleId="IntenseReference">
    <w:name w:val="Intense Reference"/>
    <w:basedOn w:val="DefaultParagraphFont"/>
    <w:uiPriority w:val="32"/>
    <w:qFormat/>
    <w:rsid w:val="00ED4F20"/>
    <w:rPr>
      <w:b/>
      <w:bCs/>
      <w:smallCaps/>
      <w:color w:val="0F4761" w:themeColor="accent1" w:themeShade="BF"/>
      <w:spacing w:val="5"/>
    </w:rPr>
  </w:style>
  <w:style w:type="character" w:styleId="Hyperlink">
    <w:name w:val="Hyperlink"/>
    <w:basedOn w:val="DefaultParagraphFont"/>
    <w:uiPriority w:val="99"/>
    <w:unhideWhenUsed/>
    <w:rsid w:val="00ED4F20"/>
    <w:rPr>
      <w:color w:val="467886" w:themeColor="hyperlink"/>
      <w:u w:val="single"/>
    </w:rPr>
  </w:style>
  <w:style w:type="character" w:styleId="UnresolvedMention">
    <w:name w:val="Unresolved Mention"/>
    <w:basedOn w:val="DefaultParagraphFont"/>
    <w:uiPriority w:val="99"/>
    <w:semiHidden/>
    <w:unhideWhenUsed/>
    <w:rsid w:val="00ED4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lo@theacak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Abraham</dc:creator>
  <cp:keywords/>
  <dc:description/>
  <cp:lastModifiedBy>David Abraham</cp:lastModifiedBy>
  <cp:revision>1</cp:revision>
  <dcterms:created xsi:type="dcterms:W3CDTF">2026-02-17T17:46:00Z</dcterms:created>
  <dcterms:modified xsi:type="dcterms:W3CDTF">2026-02-17T18:39:00Z</dcterms:modified>
</cp:coreProperties>
</file>