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D76" w:rsidRDefault="00F20D76" w:rsidP="00F20D76">
      <w:pPr>
        <w:pStyle w:val="Standard"/>
      </w:pPr>
    </w:p>
    <w:p w:rsidR="00F20D76" w:rsidRDefault="00F20D76" w:rsidP="00F20D76">
      <w:pPr>
        <w:pStyle w:val="Standard"/>
      </w:pPr>
    </w:p>
    <w:p w:rsidR="00A82DB9" w:rsidRDefault="00A82DB9" w:rsidP="00A82DB9">
      <w:pPr>
        <w:pStyle w:val="ContentsHeadinguser"/>
        <w:jc w:val="center"/>
      </w:pPr>
      <w:r>
        <w:t>Información general</w:t>
      </w:r>
    </w:p>
    <w:p w:rsidR="00F20D76" w:rsidRDefault="00F20D76" w:rsidP="00F20D76">
      <w:pPr>
        <w:pStyle w:val="Standard"/>
      </w:pPr>
    </w:p>
    <w:p w:rsidR="00F20D76" w:rsidRDefault="00F20D76" w:rsidP="00F20D76">
      <w:pPr>
        <w:pStyle w:val="Standard"/>
      </w:pPr>
    </w:p>
    <w:tbl>
      <w:tblPr>
        <w:tblW w:w="9118" w:type="dxa"/>
        <w:tblInd w:w="2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40"/>
        <w:gridCol w:w="6378"/>
      </w:tblGrid>
      <w:tr w:rsidR="00F20D76" w:rsidTr="00A82DB9"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Pr="00A82DB9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rPr>
                <w:rFonts w:cs="Arial"/>
                <w:sz w:val="24"/>
                <w:szCs w:val="32"/>
                <w:lang w:val="es-MX"/>
              </w:rPr>
            </w:pPr>
            <w:r w:rsidRPr="00A82DB9">
              <w:rPr>
                <w:rFonts w:cs="Arial"/>
                <w:sz w:val="24"/>
                <w:szCs w:val="32"/>
                <w:lang w:val="es-MX"/>
              </w:rPr>
              <w:t>Asunto: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rPr>
                <w:rFonts w:cs="Arial"/>
                <w:b/>
                <w:bCs/>
                <w:sz w:val="32"/>
                <w:szCs w:val="32"/>
                <w:lang w:val="es-MX"/>
              </w:rPr>
            </w:pPr>
            <w:r>
              <w:rPr>
                <w:rFonts w:cs="Arial"/>
                <w:b/>
                <w:bCs/>
                <w:sz w:val="32"/>
                <w:szCs w:val="32"/>
                <w:lang w:val="es-MX"/>
              </w:rPr>
              <w:t>Acta de Constitución</w:t>
            </w:r>
          </w:p>
        </w:tc>
      </w:tr>
      <w:tr w:rsidR="00A82DB9" w:rsidTr="00A82DB9"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82DB9" w:rsidRPr="00A82DB9" w:rsidRDefault="00A82DB9" w:rsidP="00A82DB9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rPr>
                <w:rFonts w:cs="Arial"/>
                <w:sz w:val="24"/>
                <w:szCs w:val="32"/>
                <w:lang w:val="es-MX"/>
              </w:rPr>
            </w:pPr>
            <w:r w:rsidRPr="00A82DB9">
              <w:rPr>
                <w:rFonts w:cs="Arial"/>
                <w:sz w:val="24"/>
                <w:szCs w:val="32"/>
                <w:lang w:val="es-MX"/>
              </w:rPr>
              <w:t xml:space="preserve">Nombre del Proyecto: </w:t>
            </w:r>
          </w:p>
          <w:p w:rsidR="00A82DB9" w:rsidRPr="00A82DB9" w:rsidRDefault="00A82DB9" w:rsidP="00A82DB9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rPr>
                <w:rFonts w:cs="Arial"/>
                <w:sz w:val="24"/>
                <w:szCs w:val="32"/>
                <w:lang w:val="es-MX"/>
              </w:rPr>
            </w:pP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82DB9" w:rsidRDefault="00A82DB9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rPr>
                <w:rFonts w:cs="Arial"/>
                <w:b/>
                <w:bCs/>
                <w:sz w:val="32"/>
                <w:szCs w:val="32"/>
                <w:lang w:val="es-MX"/>
              </w:rPr>
            </w:pPr>
          </w:p>
        </w:tc>
      </w:tr>
      <w:tr w:rsidR="00A82DB9" w:rsidTr="00A82DB9"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82DB9" w:rsidRPr="00A82DB9" w:rsidRDefault="00A82DB9" w:rsidP="00A82DB9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rPr>
                <w:rFonts w:cs="Arial"/>
                <w:sz w:val="24"/>
                <w:szCs w:val="32"/>
                <w:lang w:val="es-MX"/>
              </w:rPr>
            </w:pPr>
            <w:r w:rsidRPr="00A82DB9">
              <w:rPr>
                <w:rFonts w:cs="Arial"/>
                <w:sz w:val="24"/>
                <w:szCs w:val="32"/>
                <w:lang w:val="es-MX"/>
              </w:rPr>
              <w:t xml:space="preserve">Patrocinador: </w:t>
            </w:r>
          </w:p>
          <w:p w:rsidR="00A82DB9" w:rsidRPr="00A82DB9" w:rsidRDefault="00A82DB9" w:rsidP="00A82DB9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rPr>
                <w:rFonts w:cs="Arial"/>
                <w:sz w:val="24"/>
                <w:szCs w:val="32"/>
                <w:lang w:val="es-MX"/>
              </w:rPr>
            </w:pP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82DB9" w:rsidRDefault="00A82DB9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rPr>
                <w:rFonts w:cs="Arial"/>
                <w:b/>
                <w:bCs/>
                <w:sz w:val="32"/>
                <w:szCs w:val="32"/>
                <w:lang w:val="es-MX"/>
              </w:rPr>
            </w:pPr>
          </w:p>
        </w:tc>
      </w:tr>
      <w:tr w:rsidR="00F20D76" w:rsidTr="00A82DB9">
        <w:tc>
          <w:tcPr>
            <w:tcW w:w="27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82DB9" w:rsidRPr="00A82DB9" w:rsidRDefault="00A82DB9" w:rsidP="00A82DB9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rPr>
                <w:rFonts w:cs="Arial"/>
                <w:sz w:val="24"/>
                <w:szCs w:val="32"/>
                <w:lang w:val="es-MX"/>
              </w:rPr>
            </w:pPr>
            <w:r w:rsidRPr="00A82DB9">
              <w:rPr>
                <w:rFonts w:cs="Arial"/>
                <w:sz w:val="24"/>
                <w:szCs w:val="32"/>
                <w:lang w:val="es-MX"/>
              </w:rPr>
              <w:t xml:space="preserve">Fecha de Presentación: </w:t>
            </w:r>
          </w:p>
          <w:p w:rsidR="00F20D76" w:rsidRPr="00A82DB9" w:rsidRDefault="00F20D76" w:rsidP="00A82DB9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rPr>
                <w:rFonts w:cs="Arial"/>
                <w:sz w:val="24"/>
                <w:szCs w:val="32"/>
                <w:lang w:val="es-MX"/>
              </w:rPr>
            </w:pPr>
          </w:p>
        </w:tc>
        <w:tc>
          <w:tcPr>
            <w:tcW w:w="6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rPr>
                <w:b/>
                <w:bCs/>
                <w:sz w:val="32"/>
                <w:szCs w:val="32"/>
              </w:rPr>
            </w:pPr>
          </w:p>
        </w:tc>
      </w:tr>
    </w:tbl>
    <w:p w:rsidR="00F20D76" w:rsidRDefault="00F20D76" w:rsidP="00F20D76">
      <w:pPr>
        <w:pStyle w:val="ContentsHeadinguser"/>
        <w:jc w:val="center"/>
      </w:pPr>
    </w:p>
    <w:p w:rsidR="00F20D76" w:rsidRDefault="00F20D76" w:rsidP="00F20D76">
      <w:pPr>
        <w:pStyle w:val="ContentsHeadinguser"/>
        <w:jc w:val="center"/>
      </w:pPr>
    </w:p>
    <w:p w:rsidR="00F20D76" w:rsidRDefault="00F20D76" w:rsidP="00F20D76">
      <w:pPr>
        <w:pStyle w:val="ContentsHeadinguser"/>
        <w:jc w:val="center"/>
      </w:pPr>
      <w:r>
        <w:t>Historial de Revisiones</w:t>
      </w:r>
    </w:p>
    <w:tbl>
      <w:tblPr>
        <w:tblW w:w="9249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8"/>
        <w:gridCol w:w="850"/>
        <w:gridCol w:w="4536"/>
        <w:gridCol w:w="2445"/>
      </w:tblGrid>
      <w:tr w:rsidR="00F20D76" w:rsidTr="00F20D76">
        <w:trPr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D76" w:rsidRDefault="00F20D76" w:rsidP="00F20D76">
            <w:pPr>
              <w:pStyle w:val="Standard"/>
              <w:keepLines/>
              <w:widowControl w:val="0"/>
              <w:snapToGrid w:val="0"/>
              <w:spacing w:line="240" w:lineRule="atLeast"/>
              <w:jc w:val="center"/>
              <w:rPr>
                <w:b/>
                <w:bCs/>
                <w:sz w:val="16"/>
                <w:szCs w:val="16"/>
                <w:lang w:val="es-AR"/>
              </w:rPr>
            </w:pPr>
            <w:r>
              <w:rPr>
                <w:b/>
                <w:bCs/>
                <w:sz w:val="16"/>
                <w:szCs w:val="16"/>
                <w:lang w:val="es-AR"/>
              </w:rPr>
              <w:t>Fecha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D76" w:rsidRDefault="00F20D76" w:rsidP="00F20D76">
            <w:pPr>
              <w:pStyle w:val="Standard"/>
              <w:keepLines/>
              <w:widowControl w:val="0"/>
              <w:snapToGrid w:val="0"/>
              <w:spacing w:line="240" w:lineRule="atLeast"/>
              <w:jc w:val="center"/>
              <w:rPr>
                <w:b/>
                <w:bCs/>
                <w:sz w:val="16"/>
                <w:szCs w:val="16"/>
                <w:lang w:val="es-AR"/>
              </w:rPr>
            </w:pPr>
            <w:r>
              <w:rPr>
                <w:b/>
                <w:bCs/>
                <w:sz w:val="16"/>
                <w:szCs w:val="16"/>
                <w:lang w:val="es-AR"/>
              </w:rPr>
              <w:t>Versión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D76" w:rsidRDefault="00F20D76" w:rsidP="00F20D76">
            <w:pPr>
              <w:pStyle w:val="Standard"/>
              <w:keepLines/>
              <w:widowControl w:val="0"/>
              <w:snapToGrid w:val="0"/>
              <w:spacing w:line="240" w:lineRule="atLeast"/>
              <w:jc w:val="left"/>
              <w:rPr>
                <w:b/>
                <w:bCs/>
                <w:sz w:val="16"/>
                <w:szCs w:val="16"/>
                <w:lang w:val="es-AR"/>
              </w:rPr>
            </w:pPr>
            <w:r>
              <w:rPr>
                <w:b/>
                <w:bCs/>
                <w:sz w:val="16"/>
                <w:szCs w:val="16"/>
                <w:lang w:val="es-AR"/>
              </w:rPr>
              <w:t>Descripción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D76" w:rsidRDefault="00F20D76" w:rsidP="00F20D76">
            <w:pPr>
              <w:pStyle w:val="Standard"/>
              <w:keepLines/>
              <w:widowControl w:val="0"/>
              <w:snapToGrid w:val="0"/>
              <w:spacing w:line="240" w:lineRule="atLeast"/>
              <w:jc w:val="left"/>
              <w:rPr>
                <w:b/>
                <w:bCs/>
                <w:sz w:val="16"/>
                <w:szCs w:val="16"/>
                <w:lang w:val="es-AR"/>
              </w:rPr>
            </w:pPr>
            <w:r>
              <w:rPr>
                <w:b/>
                <w:bCs/>
                <w:sz w:val="16"/>
                <w:szCs w:val="16"/>
                <w:lang w:val="es-AR"/>
              </w:rPr>
              <w:t>Autor</w:t>
            </w:r>
          </w:p>
        </w:tc>
      </w:tr>
      <w:tr w:rsidR="00F20D76" w:rsidTr="00F20D76">
        <w:trPr>
          <w:jc w:val="center"/>
        </w:trPr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D76" w:rsidRDefault="00F20D76" w:rsidP="00F20D76">
            <w:pPr>
              <w:pStyle w:val="Standard"/>
              <w:snapToGrid w:val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dd</w:t>
            </w:r>
            <w:proofErr w:type="spellEnd"/>
            <w:r>
              <w:rPr>
                <w:sz w:val="16"/>
                <w:szCs w:val="16"/>
              </w:rPr>
              <w:t>/mm/</w:t>
            </w:r>
            <w:proofErr w:type="spellStart"/>
            <w:r>
              <w:rPr>
                <w:sz w:val="16"/>
                <w:szCs w:val="16"/>
              </w:rPr>
              <w:t>yyyy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D76" w:rsidRDefault="00F20D76" w:rsidP="00F20D76">
            <w:pPr>
              <w:pStyle w:val="Standard"/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D76" w:rsidRDefault="00F20D76" w:rsidP="00F20D76">
            <w:pPr>
              <w:pStyle w:val="Standard"/>
              <w:snapToGrid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Versión  inicial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D76" w:rsidRDefault="00F20D76" w:rsidP="00F20D76">
            <w:pPr>
              <w:pStyle w:val="Standard"/>
              <w:snapToGrid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[Nombre Autor]</w:t>
            </w:r>
          </w:p>
        </w:tc>
      </w:tr>
      <w:tr w:rsidR="00F20D76" w:rsidTr="00F20D76">
        <w:trPr>
          <w:jc w:val="center"/>
        </w:trPr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D76" w:rsidRDefault="00F20D76" w:rsidP="00F20D76">
            <w:pPr>
              <w:pStyle w:val="Standard"/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D76" w:rsidRDefault="00F20D76" w:rsidP="00F20D76">
            <w:pPr>
              <w:pStyle w:val="Standard"/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D76" w:rsidRDefault="00F20D76" w:rsidP="00F20D76">
            <w:pPr>
              <w:pStyle w:val="Standard"/>
              <w:snapToGrid w:val="0"/>
              <w:jc w:val="left"/>
              <w:rPr>
                <w:sz w:val="16"/>
                <w:szCs w:val="16"/>
              </w:rPr>
            </w:pP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D76" w:rsidRDefault="00F20D76" w:rsidP="00F20D76">
            <w:pPr>
              <w:pStyle w:val="Standard"/>
              <w:snapToGrid w:val="0"/>
              <w:jc w:val="left"/>
              <w:rPr>
                <w:sz w:val="16"/>
                <w:szCs w:val="16"/>
              </w:rPr>
            </w:pPr>
          </w:p>
        </w:tc>
      </w:tr>
      <w:tr w:rsidR="00F20D76" w:rsidTr="00F20D76">
        <w:trPr>
          <w:jc w:val="center"/>
        </w:trPr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D76" w:rsidRDefault="00F20D76" w:rsidP="00F20D76">
            <w:pPr>
              <w:pStyle w:val="Standard"/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D76" w:rsidRDefault="00F20D76" w:rsidP="00F20D76">
            <w:pPr>
              <w:pStyle w:val="Standard"/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D76" w:rsidRDefault="00F20D76" w:rsidP="00F20D76">
            <w:pPr>
              <w:pStyle w:val="Standard"/>
              <w:snapToGrid w:val="0"/>
              <w:jc w:val="left"/>
              <w:rPr>
                <w:sz w:val="16"/>
                <w:szCs w:val="16"/>
              </w:rPr>
            </w:pP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D76" w:rsidRDefault="00F20D76" w:rsidP="00F20D76">
            <w:pPr>
              <w:pStyle w:val="Standard"/>
              <w:snapToGrid w:val="0"/>
              <w:jc w:val="left"/>
              <w:rPr>
                <w:sz w:val="16"/>
                <w:szCs w:val="16"/>
              </w:rPr>
            </w:pPr>
          </w:p>
        </w:tc>
      </w:tr>
    </w:tbl>
    <w:p w:rsidR="00F20D76" w:rsidRDefault="00F20D76" w:rsidP="00F20D76">
      <w:pPr>
        <w:pStyle w:val="Standard"/>
      </w:pPr>
    </w:p>
    <w:p w:rsidR="00F20D76" w:rsidRDefault="00F20D76" w:rsidP="00F20D76">
      <w:pPr>
        <w:pStyle w:val="Standard"/>
      </w:pPr>
      <w:r>
        <w:t xml:space="preserve">Nombre actual del archivo:  </w:t>
      </w:r>
      <w:r>
        <w:fldChar w:fldCharType="begin"/>
      </w:r>
      <w:r>
        <w:instrText xml:space="preserve"> FILENAME </w:instrText>
      </w:r>
      <w:r>
        <w:fldChar w:fldCharType="end"/>
      </w:r>
    </w:p>
    <w:p w:rsidR="00F20D76" w:rsidRDefault="00F20D76" w:rsidP="00F20D76">
      <w:pPr>
        <w:pStyle w:val="Standard"/>
      </w:pPr>
    </w:p>
    <w:p w:rsidR="00F20D76" w:rsidRDefault="00F20D76" w:rsidP="00F20D76">
      <w:pPr>
        <w:pStyle w:val="Standard"/>
      </w:pPr>
    </w:p>
    <w:p w:rsidR="00F20D76" w:rsidRDefault="00F20D76" w:rsidP="00F20D76">
      <w:pPr>
        <w:pStyle w:val="Standard"/>
      </w:pPr>
    </w:p>
    <w:p w:rsidR="00F20D76" w:rsidRDefault="00F20D76" w:rsidP="00F20D76">
      <w:pPr>
        <w:pStyle w:val="Textbody"/>
        <w:spacing w:before="62"/>
        <w:rPr>
          <w:sz w:val="18"/>
          <w:szCs w:val="18"/>
        </w:rPr>
      </w:pPr>
    </w:p>
    <w:p w:rsidR="00F20D76" w:rsidRDefault="00F20D76" w:rsidP="00F20D76">
      <w:pPr>
        <w:pStyle w:val="TtulodeTDC"/>
        <w:outlineLvl w:val="9"/>
        <w:rPr>
          <w:rFonts w:ascii="Arial" w:hAnsi="Arial" w:cs="Arial"/>
        </w:rPr>
      </w:pPr>
    </w:p>
    <w:p w:rsidR="00F20D76" w:rsidRDefault="00F20D76">
      <w:pPr>
        <w:rPr>
          <w:rFonts w:ascii="Arial" w:eastAsia="Times New Roman" w:hAnsi="Arial" w:cs="Arial"/>
          <w:b/>
          <w:bCs/>
          <w:caps/>
          <w:color w:val="365F91"/>
          <w:kern w:val="3"/>
          <w:sz w:val="28"/>
          <w:szCs w:val="28"/>
          <w:lang w:val="es-ES" w:eastAsia="es-MX"/>
        </w:rPr>
      </w:pPr>
      <w:r>
        <w:rPr>
          <w:rFonts w:ascii="Arial" w:hAnsi="Arial" w:cs="Arial"/>
        </w:rPr>
        <w:br w:type="page"/>
      </w:r>
    </w:p>
    <w:p w:rsidR="00F20D76" w:rsidRDefault="00F20D76" w:rsidP="00F20D76">
      <w:pPr>
        <w:pStyle w:val="TtulodeTDC"/>
        <w:outlineLvl w:val="9"/>
        <w:rPr>
          <w:rFonts w:ascii="Arial" w:hAnsi="Arial" w:cs="Arial"/>
        </w:rPr>
      </w:pPr>
      <w:bookmarkStart w:id="0" w:name="_Toc371700508"/>
      <w:r>
        <w:rPr>
          <w:rFonts w:ascii="Arial" w:hAnsi="Arial" w:cs="Arial"/>
        </w:rPr>
        <w:lastRenderedPageBreak/>
        <w:t>indice de Contenido</w:t>
      </w:r>
      <w:bookmarkEnd w:id="0"/>
    </w:p>
    <w:p w:rsidR="00F20D76" w:rsidRDefault="00F20D76" w:rsidP="00F20D76">
      <w:pPr>
        <w:pStyle w:val="Standard"/>
        <w:rPr>
          <w:lang w:eastAsia="en-US"/>
        </w:rPr>
      </w:pPr>
    </w:p>
    <w:p w:rsidR="005A4590" w:rsidRDefault="00F20D76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r>
        <w:fldChar w:fldCharType="begin"/>
      </w:r>
      <w:r>
        <w:instrText xml:space="preserve"> TOC \o "1-3" \t "Título 2,2" \h </w:instrText>
      </w:r>
      <w:r>
        <w:fldChar w:fldCharType="separate"/>
      </w:r>
      <w:hyperlink w:anchor="_Toc371700508" w:history="1">
        <w:r w:rsidR="005A4590" w:rsidRPr="00C159F2">
          <w:rPr>
            <w:rStyle w:val="Hipervnculo"/>
            <w:rFonts w:ascii="Arial" w:hAnsi="Arial" w:cs="Arial"/>
            <w:noProof/>
          </w:rPr>
          <w:t>indice de Contenido</w:t>
        </w:r>
        <w:r w:rsidR="005A4590">
          <w:rPr>
            <w:noProof/>
          </w:rPr>
          <w:tab/>
        </w:r>
        <w:r w:rsidR="005A4590">
          <w:rPr>
            <w:noProof/>
          </w:rPr>
          <w:fldChar w:fldCharType="begin"/>
        </w:r>
        <w:r w:rsidR="005A4590">
          <w:rPr>
            <w:noProof/>
          </w:rPr>
          <w:instrText xml:space="preserve"> PAGEREF _Toc371700508 \h </w:instrText>
        </w:r>
        <w:r w:rsidR="005A4590">
          <w:rPr>
            <w:noProof/>
          </w:rPr>
        </w:r>
        <w:r w:rsidR="005A4590">
          <w:rPr>
            <w:noProof/>
          </w:rPr>
          <w:fldChar w:fldCharType="separate"/>
        </w:r>
        <w:r w:rsidR="005A4590">
          <w:rPr>
            <w:noProof/>
          </w:rPr>
          <w:t>2</w:t>
        </w:r>
        <w:r w:rsidR="005A4590">
          <w:rPr>
            <w:noProof/>
          </w:rPr>
          <w:fldChar w:fldCharType="end"/>
        </w:r>
      </w:hyperlink>
    </w:p>
    <w:p w:rsidR="005A4590" w:rsidRDefault="00C41392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371700509" w:history="1">
        <w:r w:rsidR="005A4590" w:rsidRPr="00C159F2">
          <w:rPr>
            <w:rStyle w:val="Hipervnculo"/>
            <w:noProof/>
          </w:rPr>
          <w:t>ANTECEDENTES *</w:t>
        </w:r>
        <w:r w:rsidR="005A4590">
          <w:rPr>
            <w:noProof/>
          </w:rPr>
          <w:tab/>
        </w:r>
        <w:r w:rsidR="005A4590">
          <w:rPr>
            <w:noProof/>
          </w:rPr>
          <w:fldChar w:fldCharType="begin"/>
        </w:r>
        <w:r w:rsidR="005A4590">
          <w:rPr>
            <w:noProof/>
          </w:rPr>
          <w:instrText xml:space="preserve"> PAGEREF _Toc371700509 \h </w:instrText>
        </w:r>
        <w:r w:rsidR="005A4590">
          <w:rPr>
            <w:noProof/>
          </w:rPr>
        </w:r>
        <w:r w:rsidR="005A4590">
          <w:rPr>
            <w:noProof/>
          </w:rPr>
          <w:fldChar w:fldCharType="separate"/>
        </w:r>
        <w:r w:rsidR="005A4590">
          <w:rPr>
            <w:noProof/>
          </w:rPr>
          <w:t>3</w:t>
        </w:r>
        <w:r w:rsidR="005A4590">
          <w:rPr>
            <w:noProof/>
          </w:rPr>
          <w:fldChar w:fldCharType="end"/>
        </w:r>
      </w:hyperlink>
    </w:p>
    <w:p w:rsidR="005A4590" w:rsidRDefault="00C41392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371700510" w:history="1">
        <w:r w:rsidR="005A4590" w:rsidRPr="00C159F2">
          <w:rPr>
            <w:rStyle w:val="Hipervnculo"/>
            <w:noProof/>
          </w:rPr>
          <w:t>PROPÓSITO DEL PROYECTO *</w:t>
        </w:r>
        <w:r w:rsidR="005A4590">
          <w:rPr>
            <w:noProof/>
          </w:rPr>
          <w:tab/>
        </w:r>
        <w:r w:rsidR="005A4590">
          <w:rPr>
            <w:noProof/>
          </w:rPr>
          <w:fldChar w:fldCharType="begin"/>
        </w:r>
        <w:r w:rsidR="005A4590">
          <w:rPr>
            <w:noProof/>
          </w:rPr>
          <w:instrText xml:space="preserve"> PAGEREF _Toc371700510 \h </w:instrText>
        </w:r>
        <w:r w:rsidR="005A4590">
          <w:rPr>
            <w:noProof/>
          </w:rPr>
        </w:r>
        <w:r w:rsidR="005A4590">
          <w:rPr>
            <w:noProof/>
          </w:rPr>
          <w:fldChar w:fldCharType="separate"/>
        </w:r>
        <w:r w:rsidR="005A4590">
          <w:rPr>
            <w:noProof/>
          </w:rPr>
          <w:t>3</w:t>
        </w:r>
        <w:r w:rsidR="005A4590">
          <w:rPr>
            <w:noProof/>
          </w:rPr>
          <w:fldChar w:fldCharType="end"/>
        </w:r>
      </w:hyperlink>
    </w:p>
    <w:p w:rsidR="005A4590" w:rsidRDefault="00C41392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371700511" w:history="1">
        <w:r w:rsidR="005A4590" w:rsidRPr="00C159F2">
          <w:rPr>
            <w:rStyle w:val="Hipervnculo"/>
            <w:noProof/>
          </w:rPr>
          <w:t>OBJETIVOS Y CRITERIOS DE EXITO *</w:t>
        </w:r>
        <w:r w:rsidR="005A4590">
          <w:rPr>
            <w:noProof/>
          </w:rPr>
          <w:tab/>
        </w:r>
        <w:r w:rsidR="005A4590">
          <w:rPr>
            <w:noProof/>
          </w:rPr>
          <w:fldChar w:fldCharType="begin"/>
        </w:r>
        <w:r w:rsidR="005A4590">
          <w:rPr>
            <w:noProof/>
          </w:rPr>
          <w:instrText xml:space="preserve"> PAGEREF _Toc371700511 \h </w:instrText>
        </w:r>
        <w:r w:rsidR="005A4590">
          <w:rPr>
            <w:noProof/>
          </w:rPr>
        </w:r>
        <w:r w:rsidR="005A4590">
          <w:rPr>
            <w:noProof/>
          </w:rPr>
          <w:fldChar w:fldCharType="separate"/>
        </w:r>
        <w:r w:rsidR="005A4590">
          <w:rPr>
            <w:noProof/>
          </w:rPr>
          <w:t>3</w:t>
        </w:r>
        <w:r w:rsidR="005A4590">
          <w:rPr>
            <w:noProof/>
          </w:rPr>
          <w:fldChar w:fldCharType="end"/>
        </w:r>
      </w:hyperlink>
    </w:p>
    <w:p w:rsidR="005A4590" w:rsidRDefault="00C41392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371700512" w:history="1">
        <w:r w:rsidR="005A4590" w:rsidRPr="00C159F2">
          <w:rPr>
            <w:rStyle w:val="Hipervnculo"/>
            <w:noProof/>
          </w:rPr>
          <w:t>REQUERIMIENTOS DEL PROYECTO/ENTREGABLES</w:t>
        </w:r>
        <w:r w:rsidR="005A4590">
          <w:rPr>
            <w:noProof/>
          </w:rPr>
          <w:tab/>
        </w:r>
        <w:r w:rsidR="005A4590">
          <w:rPr>
            <w:noProof/>
          </w:rPr>
          <w:fldChar w:fldCharType="begin"/>
        </w:r>
        <w:r w:rsidR="005A4590">
          <w:rPr>
            <w:noProof/>
          </w:rPr>
          <w:instrText xml:space="preserve"> PAGEREF _Toc371700512 \h </w:instrText>
        </w:r>
        <w:r w:rsidR="005A4590">
          <w:rPr>
            <w:noProof/>
          </w:rPr>
        </w:r>
        <w:r w:rsidR="005A4590">
          <w:rPr>
            <w:noProof/>
          </w:rPr>
          <w:fldChar w:fldCharType="separate"/>
        </w:r>
        <w:r w:rsidR="005A4590">
          <w:rPr>
            <w:noProof/>
          </w:rPr>
          <w:t>3</w:t>
        </w:r>
        <w:r w:rsidR="005A4590">
          <w:rPr>
            <w:noProof/>
          </w:rPr>
          <w:fldChar w:fldCharType="end"/>
        </w:r>
      </w:hyperlink>
    </w:p>
    <w:p w:rsidR="005A4590" w:rsidRDefault="00C41392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371700513" w:history="1">
        <w:r w:rsidR="005A4590" w:rsidRPr="00C159F2">
          <w:rPr>
            <w:rStyle w:val="Hipervnculo"/>
            <w:noProof/>
          </w:rPr>
          <w:t>REQUERIMIENTOS FUNCIONALES</w:t>
        </w:r>
        <w:r w:rsidR="005A4590">
          <w:rPr>
            <w:noProof/>
          </w:rPr>
          <w:tab/>
        </w:r>
        <w:r w:rsidR="005A4590">
          <w:rPr>
            <w:noProof/>
          </w:rPr>
          <w:fldChar w:fldCharType="begin"/>
        </w:r>
        <w:r w:rsidR="005A4590">
          <w:rPr>
            <w:noProof/>
          </w:rPr>
          <w:instrText xml:space="preserve"> PAGEREF _Toc371700513 \h </w:instrText>
        </w:r>
        <w:r w:rsidR="005A4590">
          <w:rPr>
            <w:noProof/>
          </w:rPr>
        </w:r>
        <w:r w:rsidR="005A4590">
          <w:rPr>
            <w:noProof/>
          </w:rPr>
          <w:fldChar w:fldCharType="separate"/>
        </w:r>
        <w:r w:rsidR="005A4590">
          <w:rPr>
            <w:noProof/>
          </w:rPr>
          <w:t>3</w:t>
        </w:r>
        <w:r w:rsidR="005A4590">
          <w:rPr>
            <w:noProof/>
          </w:rPr>
          <w:fldChar w:fldCharType="end"/>
        </w:r>
      </w:hyperlink>
    </w:p>
    <w:p w:rsidR="005A4590" w:rsidRDefault="00C41392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371700514" w:history="1">
        <w:r w:rsidR="005A4590" w:rsidRPr="00C159F2">
          <w:rPr>
            <w:rStyle w:val="Hipervnculo"/>
            <w:noProof/>
          </w:rPr>
          <w:t>REQUERIMIENTOS TECNOLÓGICOS</w:t>
        </w:r>
        <w:r w:rsidR="005A4590">
          <w:rPr>
            <w:noProof/>
          </w:rPr>
          <w:tab/>
        </w:r>
        <w:r w:rsidR="005A4590">
          <w:rPr>
            <w:noProof/>
          </w:rPr>
          <w:fldChar w:fldCharType="begin"/>
        </w:r>
        <w:r w:rsidR="005A4590">
          <w:rPr>
            <w:noProof/>
          </w:rPr>
          <w:instrText xml:space="preserve"> PAGEREF _Toc371700514 \h </w:instrText>
        </w:r>
        <w:r w:rsidR="005A4590">
          <w:rPr>
            <w:noProof/>
          </w:rPr>
        </w:r>
        <w:r w:rsidR="005A4590">
          <w:rPr>
            <w:noProof/>
          </w:rPr>
          <w:fldChar w:fldCharType="separate"/>
        </w:r>
        <w:r w:rsidR="005A4590">
          <w:rPr>
            <w:noProof/>
          </w:rPr>
          <w:t>3</w:t>
        </w:r>
        <w:r w:rsidR="005A4590">
          <w:rPr>
            <w:noProof/>
          </w:rPr>
          <w:fldChar w:fldCharType="end"/>
        </w:r>
      </w:hyperlink>
    </w:p>
    <w:p w:rsidR="005A4590" w:rsidRDefault="00C41392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371700515" w:history="1">
        <w:r w:rsidR="005A4590" w:rsidRPr="00C159F2">
          <w:rPr>
            <w:rStyle w:val="Hipervnculo"/>
            <w:noProof/>
          </w:rPr>
          <w:t>REQUERIMIENTOS DE DESEMPEÑO</w:t>
        </w:r>
        <w:r w:rsidR="005A4590">
          <w:rPr>
            <w:noProof/>
          </w:rPr>
          <w:tab/>
        </w:r>
        <w:r w:rsidR="005A4590">
          <w:rPr>
            <w:noProof/>
          </w:rPr>
          <w:fldChar w:fldCharType="begin"/>
        </w:r>
        <w:r w:rsidR="005A4590">
          <w:rPr>
            <w:noProof/>
          </w:rPr>
          <w:instrText xml:space="preserve"> PAGEREF _Toc371700515 \h </w:instrText>
        </w:r>
        <w:r w:rsidR="005A4590">
          <w:rPr>
            <w:noProof/>
          </w:rPr>
        </w:r>
        <w:r w:rsidR="005A4590">
          <w:rPr>
            <w:noProof/>
          </w:rPr>
          <w:fldChar w:fldCharType="separate"/>
        </w:r>
        <w:r w:rsidR="005A4590">
          <w:rPr>
            <w:noProof/>
          </w:rPr>
          <w:t>3</w:t>
        </w:r>
        <w:r w:rsidR="005A4590">
          <w:rPr>
            <w:noProof/>
          </w:rPr>
          <w:fldChar w:fldCharType="end"/>
        </w:r>
      </w:hyperlink>
    </w:p>
    <w:p w:rsidR="005A4590" w:rsidRDefault="00C41392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371700516" w:history="1">
        <w:r w:rsidR="005A4590" w:rsidRPr="00C159F2">
          <w:rPr>
            <w:rStyle w:val="Hipervnculo"/>
            <w:noProof/>
          </w:rPr>
          <w:t>REQUERIMIENTOS LEGALES</w:t>
        </w:r>
        <w:r w:rsidR="005A4590">
          <w:rPr>
            <w:noProof/>
          </w:rPr>
          <w:tab/>
        </w:r>
        <w:r w:rsidR="005A4590">
          <w:rPr>
            <w:noProof/>
          </w:rPr>
          <w:fldChar w:fldCharType="begin"/>
        </w:r>
        <w:r w:rsidR="005A4590">
          <w:rPr>
            <w:noProof/>
          </w:rPr>
          <w:instrText xml:space="preserve"> PAGEREF _Toc371700516 \h </w:instrText>
        </w:r>
        <w:r w:rsidR="005A4590">
          <w:rPr>
            <w:noProof/>
          </w:rPr>
        </w:r>
        <w:r w:rsidR="005A4590">
          <w:rPr>
            <w:noProof/>
          </w:rPr>
          <w:fldChar w:fldCharType="separate"/>
        </w:r>
        <w:r w:rsidR="005A4590">
          <w:rPr>
            <w:noProof/>
          </w:rPr>
          <w:t>3</w:t>
        </w:r>
        <w:r w:rsidR="005A4590">
          <w:rPr>
            <w:noProof/>
          </w:rPr>
          <w:fldChar w:fldCharType="end"/>
        </w:r>
      </w:hyperlink>
    </w:p>
    <w:p w:rsidR="005A4590" w:rsidRDefault="00C41392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371700517" w:history="1">
        <w:r w:rsidR="005A4590" w:rsidRPr="00C159F2">
          <w:rPr>
            <w:rStyle w:val="Hipervnculo"/>
            <w:noProof/>
          </w:rPr>
          <w:t>REQUERIMIENTOS ESPECIALES</w:t>
        </w:r>
        <w:r w:rsidR="005A4590">
          <w:rPr>
            <w:noProof/>
          </w:rPr>
          <w:tab/>
        </w:r>
        <w:r w:rsidR="005A4590">
          <w:rPr>
            <w:noProof/>
          </w:rPr>
          <w:fldChar w:fldCharType="begin"/>
        </w:r>
        <w:r w:rsidR="005A4590">
          <w:rPr>
            <w:noProof/>
          </w:rPr>
          <w:instrText xml:space="preserve"> PAGEREF _Toc371700517 \h </w:instrText>
        </w:r>
        <w:r w:rsidR="005A4590">
          <w:rPr>
            <w:noProof/>
          </w:rPr>
        </w:r>
        <w:r w:rsidR="005A4590">
          <w:rPr>
            <w:noProof/>
          </w:rPr>
          <w:fldChar w:fldCharType="separate"/>
        </w:r>
        <w:r w:rsidR="005A4590">
          <w:rPr>
            <w:noProof/>
          </w:rPr>
          <w:t>3</w:t>
        </w:r>
        <w:r w:rsidR="005A4590">
          <w:rPr>
            <w:noProof/>
          </w:rPr>
          <w:fldChar w:fldCharType="end"/>
        </w:r>
      </w:hyperlink>
    </w:p>
    <w:p w:rsidR="005A4590" w:rsidRDefault="00C41392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371700518" w:history="1">
        <w:r w:rsidR="005A4590" w:rsidRPr="00C159F2">
          <w:rPr>
            <w:rStyle w:val="Hipervnculo"/>
            <w:noProof/>
          </w:rPr>
          <w:t>PRODUCTO O SERVICIO RESULTANTE *</w:t>
        </w:r>
        <w:r w:rsidR="005A4590">
          <w:rPr>
            <w:noProof/>
          </w:rPr>
          <w:tab/>
        </w:r>
        <w:r w:rsidR="005A4590">
          <w:rPr>
            <w:noProof/>
          </w:rPr>
          <w:fldChar w:fldCharType="begin"/>
        </w:r>
        <w:r w:rsidR="005A4590">
          <w:rPr>
            <w:noProof/>
          </w:rPr>
          <w:instrText xml:space="preserve"> PAGEREF _Toc371700518 \h </w:instrText>
        </w:r>
        <w:r w:rsidR="005A4590">
          <w:rPr>
            <w:noProof/>
          </w:rPr>
        </w:r>
        <w:r w:rsidR="005A4590">
          <w:rPr>
            <w:noProof/>
          </w:rPr>
          <w:fldChar w:fldCharType="separate"/>
        </w:r>
        <w:r w:rsidR="005A4590">
          <w:rPr>
            <w:noProof/>
          </w:rPr>
          <w:t>4</w:t>
        </w:r>
        <w:r w:rsidR="005A4590">
          <w:rPr>
            <w:noProof/>
          </w:rPr>
          <w:fldChar w:fldCharType="end"/>
        </w:r>
      </w:hyperlink>
    </w:p>
    <w:p w:rsidR="005A4590" w:rsidRDefault="00C41392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371700519" w:history="1">
        <w:r w:rsidR="005A4590" w:rsidRPr="00C159F2">
          <w:rPr>
            <w:rStyle w:val="Hipervnculo"/>
            <w:noProof/>
          </w:rPr>
          <w:t>DESCRIPCIÓN DEL PROYECTO *</w:t>
        </w:r>
        <w:r w:rsidR="005A4590">
          <w:rPr>
            <w:noProof/>
          </w:rPr>
          <w:tab/>
        </w:r>
        <w:r w:rsidR="005A4590">
          <w:rPr>
            <w:noProof/>
          </w:rPr>
          <w:fldChar w:fldCharType="begin"/>
        </w:r>
        <w:r w:rsidR="005A4590">
          <w:rPr>
            <w:noProof/>
          </w:rPr>
          <w:instrText xml:space="preserve"> PAGEREF _Toc371700519 \h </w:instrText>
        </w:r>
        <w:r w:rsidR="005A4590">
          <w:rPr>
            <w:noProof/>
          </w:rPr>
        </w:r>
        <w:r w:rsidR="005A4590">
          <w:rPr>
            <w:noProof/>
          </w:rPr>
          <w:fldChar w:fldCharType="separate"/>
        </w:r>
        <w:r w:rsidR="005A4590">
          <w:rPr>
            <w:noProof/>
          </w:rPr>
          <w:t>4</w:t>
        </w:r>
        <w:r w:rsidR="005A4590">
          <w:rPr>
            <w:noProof/>
          </w:rPr>
          <w:fldChar w:fldCharType="end"/>
        </w:r>
      </w:hyperlink>
    </w:p>
    <w:p w:rsidR="005A4590" w:rsidRDefault="00C41392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371700520" w:history="1">
        <w:r w:rsidR="005A4590" w:rsidRPr="00C159F2">
          <w:rPr>
            <w:rStyle w:val="Hipervnculo"/>
            <w:noProof/>
          </w:rPr>
          <w:t>RIESGOS  *</w:t>
        </w:r>
        <w:r w:rsidR="005A4590">
          <w:rPr>
            <w:noProof/>
          </w:rPr>
          <w:tab/>
        </w:r>
        <w:r w:rsidR="005A4590">
          <w:rPr>
            <w:noProof/>
          </w:rPr>
          <w:fldChar w:fldCharType="begin"/>
        </w:r>
        <w:r w:rsidR="005A4590">
          <w:rPr>
            <w:noProof/>
          </w:rPr>
          <w:instrText xml:space="preserve"> PAGEREF _Toc371700520 \h </w:instrText>
        </w:r>
        <w:r w:rsidR="005A4590">
          <w:rPr>
            <w:noProof/>
          </w:rPr>
        </w:r>
        <w:r w:rsidR="005A4590">
          <w:rPr>
            <w:noProof/>
          </w:rPr>
          <w:fldChar w:fldCharType="separate"/>
        </w:r>
        <w:r w:rsidR="005A4590">
          <w:rPr>
            <w:noProof/>
          </w:rPr>
          <w:t>4</w:t>
        </w:r>
        <w:r w:rsidR="005A4590">
          <w:rPr>
            <w:noProof/>
          </w:rPr>
          <w:fldChar w:fldCharType="end"/>
        </w:r>
      </w:hyperlink>
    </w:p>
    <w:p w:rsidR="005A4590" w:rsidRDefault="00C41392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371700521" w:history="1">
        <w:r w:rsidR="005A4590" w:rsidRPr="00C159F2">
          <w:rPr>
            <w:rStyle w:val="Hipervnculo"/>
            <w:noProof/>
          </w:rPr>
          <w:t>RESUMEN DEL CRONOGRAMA DE HITOS *</w:t>
        </w:r>
        <w:r w:rsidR="005A4590">
          <w:rPr>
            <w:noProof/>
          </w:rPr>
          <w:tab/>
        </w:r>
        <w:r w:rsidR="005A4590">
          <w:rPr>
            <w:noProof/>
          </w:rPr>
          <w:fldChar w:fldCharType="begin"/>
        </w:r>
        <w:r w:rsidR="005A4590">
          <w:rPr>
            <w:noProof/>
          </w:rPr>
          <w:instrText xml:space="preserve"> PAGEREF _Toc371700521 \h </w:instrText>
        </w:r>
        <w:r w:rsidR="005A4590">
          <w:rPr>
            <w:noProof/>
          </w:rPr>
        </w:r>
        <w:r w:rsidR="005A4590">
          <w:rPr>
            <w:noProof/>
          </w:rPr>
          <w:fldChar w:fldCharType="separate"/>
        </w:r>
        <w:r w:rsidR="005A4590">
          <w:rPr>
            <w:noProof/>
          </w:rPr>
          <w:t>4</w:t>
        </w:r>
        <w:r w:rsidR="005A4590">
          <w:rPr>
            <w:noProof/>
          </w:rPr>
          <w:fldChar w:fldCharType="end"/>
        </w:r>
      </w:hyperlink>
    </w:p>
    <w:p w:rsidR="005A4590" w:rsidRDefault="00C41392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371700522" w:history="1">
        <w:r w:rsidR="005A4590" w:rsidRPr="00C159F2">
          <w:rPr>
            <w:rStyle w:val="Hipervnculo"/>
            <w:noProof/>
          </w:rPr>
          <w:t>RESUMEN DEL PRESUPUESTO *</w:t>
        </w:r>
        <w:r w:rsidR="005A4590">
          <w:rPr>
            <w:noProof/>
          </w:rPr>
          <w:tab/>
        </w:r>
        <w:r w:rsidR="005A4590">
          <w:rPr>
            <w:noProof/>
          </w:rPr>
          <w:fldChar w:fldCharType="begin"/>
        </w:r>
        <w:r w:rsidR="005A4590">
          <w:rPr>
            <w:noProof/>
          </w:rPr>
          <w:instrText xml:space="preserve"> PAGEREF _Toc371700522 \h </w:instrText>
        </w:r>
        <w:r w:rsidR="005A4590">
          <w:rPr>
            <w:noProof/>
          </w:rPr>
        </w:r>
        <w:r w:rsidR="005A4590">
          <w:rPr>
            <w:noProof/>
          </w:rPr>
          <w:fldChar w:fldCharType="separate"/>
        </w:r>
        <w:r w:rsidR="005A4590">
          <w:rPr>
            <w:noProof/>
          </w:rPr>
          <w:t>5</w:t>
        </w:r>
        <w:r w:rsidR="005A4590">
          <w:rPr>
            <w:noProof/>
          </w:rPr>
          <w:fldChar w:fldCharType="end"/>
        </w:r>
      </w:hyperlink>
    </w:p>
    <w:p w:rsidR="005A4590" w:rsidRDefault="00C41392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371700523" w:history="1">
        <w:r w:rsidR="005A4590" w:rsidRPr="00C159F2">
          <w:rPr>
            <w:rStyle w:val="Hipervnculo"/>
            <w:noProof/>
          </w:rPr>
          <w:t>PATROCINADOR DEL PROYECTO *</w:t>
        </w:r>
        <w:r w:rsidR="005A4590">
          <w:rPr>
            <w:noProof/>
          </w:rPr>
          <w:tab/>
        </w:r>
        <w:r w:rsidR="005A4590">
          <w:rPr>
            <w:noProof/>
          </w:rPr>
          <w:fldChar w:fldCharType="begin"/>
        </w:r>
        <w:r w:rsidR="005A4590">
          <w:rPr>
            <w:noProof/>
          </w:rPr>
          <w:instrText xml:space="preserve"> PAGEREF _Toc371700523 \h </w:instrText>
        </w:r>
        <w:r w:rsidR="005A4590">
          <w:rPr>
            <w:noProof/>
          </w:rPr>
        </w:r>
        <w:r w:rsidR="005A4590">
          <w:rPr>
            <w:noProof/>
          </w:rPr>
          <w:fldChar w:fldCharType="separate"/>
        </w:r>
        <w:r w:rsidR="005A4590">
          <w:rPr>
            <w:noProof/>
          </w:rPr>
          <w:t>5</w:t>
        </w:r>
        <w:r w:rsidR="005A4590">
          <w:rPr>
            <w:noProof/>
          </w:rPr>
          <w:fldChar w:fldCharType="end"/>
        </w:r>
      </w:hyperlink>
    </w:p>
    <w:p w:rsidR="005A4590" w:rsidRDefault="00C41392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371700524" w:history="1">
        <w:r w:rsidR="005A4590" w:rsidRPr="00C159F2">
          <w:rPr>
            <w:rStyle w:val="Hipervnculo"/>
            <w:noProof/>
          </w:rPr>
          <w:t>DIRECTOR DEL  PROYECTO  Y ATRIBUCIONES *</w:t>
        </w:r>
        <w:r w:rsidR="005A4590">
          <w:rPr>
            <w:noProof/>
          </w:rPr>
          <w:tab/>
        </w:r>
        <w:r w:rsidR="005A4590">
          <w:rPr>
            <w:noProof/>
          </w:rPr>
          <w:fldChar w:fldCharType="begin"/>
        </w:r>
        <w:r w:rsidR="005A4590">
          <w:rPr>
            <w:noProof/>
          </w:rPr>
          <w:instrText xml:space="preserve"> PAGEREF _Toc371700524 \h </w:instrText>
        </w:r>
        <w:r w:rsidR="005A4590">
          <w:rPr>
            <w:noProof/>
          </w:rPr>
        </w:r>
        <w:r w:rsidR="005A4590">
          <w:rPr>
            <w:noProof/>
          </w:rPr>
          <w:fldChar w:fldCharType="separate"/>
        </w:r>
        <w:r w:rsidR="005A4590">
          <w:rPr>
            <w:noProof/>
          </w:rPr>
          <w:t>5</w:t>
        </w:r>
        <w:r w:rsidR="005A4590">
          <w:rPr>
            <w:noProof/>
          </w:rPr>
          <w:fldChar w:fldCharType="end"/>
        </w:r>
      </w:hyperlink>
    </w:p>
    <w:p w:rsidR="005A4590" w:rsidRDefault="00C41392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371700525" w:history="1">
        <w:r w:rsidR="005A4590" w:rsidRPr="00C159F2">
          <w:rPr>
            <w:rStyle w:val="Hipervnculo"/>
            <w:noProof/>
          </w:rPr>
          <w:t>REQUISITOS DE APROBACIÓN</w:t>
        </w:r>
        <w:r w:rsidR="005A4590">
          <w:rPr>
            <w:noProof/>
          </w:rPr>
          <w:tab/>
        </w:r>
        <w:r w:rsidR="005A4590">
          <w:rPr>
            <w:noProof/>
          </w:rPr>
          <w:fldChar w:fldCharType="begin"/>
        </w:r>
        <w:r w:rsidR="005A4590">
          <w:rPr>
            <w:noProof/>
          </w:rPr>
          <w:instrText xml:space="preserve"> PAGEREF _Toc371700525 \h </w:instrText>
        </w:r>
        <w:r w:rsidR="005A4590">
          <w:rPr>
            <w:noProof/>
          </w:rPr>
        </w:r>
        <w:r w:rsidR="005A4590">
          <w:rPr>
            <w:noProof/>
          </w:rPr>
          <w:fldChar w:fldCharType="separate"/>
        </w:r>
        <w:r w:rsidR="005A4590">
          <w:rPr>
            <w:noProof/>
          </w:rPr>
          <w:t>6</w:t>
        </w:r>
        <w:r w:rsidR="005A4590">
          <w:rPr>
            <w:noProof/>
          </w:rPr>
          <w:fldChar w:fldCharType="end"/>
        </w:r>
      </w:hyperlink>
    </w:p>
    <w:p w:rsidR="005A4590" w:rsidRDefault="00C41392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371700526" w:history="1">
        <w:r w:rsidR="005A4590" w:rsidRPr="00C159F2">
          <w:rPr>
            <w:rStyle w:val="Hipervnculo"/>
            <w:noProof/>
          </w:rPr>
          <w:t>VIABILIDAD Y FACTIBILIDAD</w:t>
        </w:r>
        <w:r w:rsidR="005A4590">
          <w:rPr>
            <w:noProof/>
          </w:rPr>
          <w:tab/>
        </w:r>
        <w:r w:rsidR="005A4590">
          <w:rPr>
            <w:noProof/>
          </w:rPr>
          <w:fldChar w:fldCharType="begin"/>
        </w:r>
        <w:r w:rsidR="005A4590">
          <w:rPr>
            <w:noProof/>
          </w:rPr>
          <w:instrText xml:space="preserve"> PAGEREF _Toc371700526 \h </w:instrText>
        </w:r>
        <w:r w:rsidR="005A4590">
          <w:rPr>
            <w:noProof/>
          </w:rPr>
        </w:r>
        <w:r w:rsidR="005A4590">
          <w:rPr>
            <w:noProof/>
          </w:rPr>
          <w:fldChar w:fldCharType="separate"/>
        </w:r>
        <w:r w:rsidR="005A4590">
          <w:rPr>
            <w:noProof/>
          </w:rPr>
          <w:t>6</w:t>
        </w:r>
        <w:r w:rsidR="005A4590">
          <w:rPr>
            <w:noProof/>
          </w:rPr>
          <w:fldChar w:fldCharType="end"/>
        </w:r>
      </w:hyperlink>
    </w:p>
    <w:p w:rsidR="005A4590" w:rsidRDefault="00C41392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371700527" w:history="1">
        <w:r w:rsidR="005A4590" w:rsidRPr="00C159F2">
          <w:rPr>
            <w:rStyle w:val="Hipervnculo"/>
            <w:noProof/>
          </w:rPr>
          <w:t>LISTA DE INTERESADOS</w:t>
        </w:r>
        <w:r w:rsidR="005A4590">
          <w:rPr>
            <w:noProof/>
          </w:rPr>
          <w:tab/>
        </w:r>
        <w:r w:rsidR="005A4590">
          <w:rPr>
            <w:noProof/>
          </w:rPr>
          <w:fldChar w:fldCharType="begin"/>
        </w:r>
        <w:r w:rsidR="005A4590">
          <w:rPr>
            <w:noProof/>
          </w:rPr>
          <w:instrText xml:space="preserve"> PAGEREF _Toc371700527 \h </w:instrText>
        </w:r>
        <w:r w:rsidR="005A4590">
          <w:rPr>
            <w:noProof/>
          </w:rPr>
        </w:r>
        <w:r w:rsidR="005A4590">
          <w:rPr>
            <w:noProof/>
          </w:rPr>
          <w:fldChar w:fldCharType="separate"/>
        </w:r>
        <w:r w:rsidR="005A4590">
          <w:rPr>
            <w:noProof/>
          </w:rPr>
          <w:t>6</w:t>
        </w:r>
        <w:r w:rsidR="005A4590">
          <w:rPr>
            <w:noProof/>
          </w:rPr>
          <w:fldChar w:fldCharType="end"/>
        </w:r>
      </w:hyperlink>
    </w:p>
    <w:p w:rsidR="005A4590" w:rsidRDefault="00C41392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371700528" w:history="1">
        <w:r w:rsidR="005A4590" w:rsidRPr="00C159F2">
          <w:rPr>
            <w:rStyle w:val="Hipervnculo"/>
            <w:noProof/>
          </w:rPr>
          <w:t>REFERENCIAS</w:t>
        </w:r>
        <w:r w:rsidR="005A4590">
          <w:rPr>
            <w:noProof/>
          </w:rPr>
          <w:tab/>
        </w:r>
        <w:r w:rsidR="005A4590">
          <w:rPr>
            <w:noProof/>
          </w:rPr>
          <w:fldChar w:fldCharType="begin"/>
        </w:r>
        <w:r w:rsidR="005A4590">
          <w:rPr>
            <w:noProof/>
          </w:rPr>
          <w:instrText xml:space="preserve"> PAGEREF _Toc371700528 \h </w:instrText>
        </w:r>
        <w:r w:rsidR="005A4590">
          <w:rPr>
            <w:noProof/>
          </w:rPr>
        </w:r>
        <w:r w:rsidR="005A4590">
          <w:rPr>
            <w:noProof/>
          </w:rPr>
          <w:fldChar w:fldCharType="separate"/>
        </w:r>
        <w:r w:rsidR="005A4590">
          <w:rPr>
            <w:noProof/>
          </w:rPr>
          <w:t>7</w:t>
        </w:r>
        <w:r w:rsidR="005A4590">
          <w:rPr>
            <w:noProof/>
          </w:rPr>
          <w:fldChar w:fldCharType="end"/>
        </w:r>
      </w:hyperlink>
    </w:p>
    <w:p w:rsidR="005A4590" w:rsidRDefault="00C41392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371700529" w:history="1">
        <w:r w:rsidR="005A4590" w:rsidRPr="00C159F2">
          <w:rPr>
            <w:rStyle w:val="Hipervnculo"/>
            <w:noProof/>
          </w:rPr>
          <w:t>APROBACIÓN DEL ACTA</w:t>
        </w:r>
        <w:r w:rsidR="005A4590">
          <w:rPr>
            <w:noProof/>
          </w:rPr>
          <w:tab/>
        </w:r>
        <w:r w:rsidR="005A4590">
          <w:rPr>
            <w:noProof/>
          </w:rPr>
          <w:fldChar w:fldCharType="begin"/>
        </w:r>
        <w:r w:rsidR="005A4590">
          <w:rPr>
            <w:noProof/>
          </w:rPr>
          <w:instrText xml:space="preserve"> PAGEREF _Toc371700529 \h </w:instrText>
        </w:r>
        <w:r w:rsidR="005A4590">
          <w:rPr>
            <w:noProof/>
          </w:rPr>
        </w:r>
        <w:r w:rsidR="005A4590">
          <w:rPr>
            <w:noProof/>
          </w:rPr>
          <w:fldChar w:fldCharType="separate"/>
        </w:r>
        <w:r w:rsidR="005A4590">
          <w:rPr>
            <w:noProof/>
          </w:rPr>
          <w:t>7</w:t>
        </w:r>
        <w:r w:rsidR="005A4590">
          <w:rPr>
            <w:noProof/>
          </w:rPr>
          <w:fldChar w:fldCharType="end"/>
        </w:r>
      </w:hyperlink>
    </w:p>
    <w:p w:rsidR="00F20D76" w:rsidRDefault="00F20D76" w:rsidP="00F20D76">
      <w:pPr>
        <w:pStyle w:val="Standard"/>
        <w:tabs>
          <w:tab w:val="left" w:pos="660"/>
          <w:tab w:val="right" w:leader="dot" w:pos="8828"/>
        </w:tabs>
      </w:pPr>
      <w:r>
        <w:fldChar w:fldCharType="end"/>
      </w:r>
    </w:p>
    <w:p w:rsidR="00F20D76" w:rsidRDefault="00F20D76" w:rsidP="00F20D76">
      <w:pPr>
        <w:pStyle w:val="Ttulo1"/>
        <w:pageBreakBefore/>
      </w:pPr>
    </w:p>
    <w:p w:rsidR="00F20D76" w:rsidRDefault="00F20D76" w:rsidP="00F20D76">
      <w:pPr>
        <w:pStyle w:val="Ttulo1"/>
        <w:tabs>
          <w:tab w:val="clear" w:pos="0"/>
          <w:tab w:val="left" w:pos="1245"/>
        </w:tabs>
        <w:ind w:left="540" w:hanging="540"/>
      </w:pPr>
      <w:bookmarkStart w:id="1" w:name="_Toc371700509"/>
      <w:r>
        <w:t>ANTECEDENTES *</w:t>
      </w:r>
      <w:bookmarkEnd w:id="1"/>
    </w:p>
    <w:p w:rsidR="00F20D76" w:rsidRDefault="00F20D76" w:rsidP="00F20D76">
      <w:pPr>
        <w:pStyle w:val="Standard"/>
        <w:ind w:left="225" w:hanging="240"/>
      </w:pPr>
      <w:proofErr w:type="gramStart"/>
      <w:r>
        <w:rPr>
          <w:lang w:val="es-MX"/>
        </w:rPr>
        <w:t xml:space="preserve">[ </w:t>
      </w:r>
      <w:r>
        <w:rPr>
          <w:i/>
          <w:iCs/>
          <w:lang w:val="es-MX"/>
        </w:rPr>
        <w:t>Se</w:t>
      </w:r>
      <w:proofErr w:type="gramEnd"/>
      <w:r>
        <w:rPr>
          <w:i/>
          <w:iCs/>
          <w:lang w:val="es-MX"/>
        </w:rPr>
        <w:t xml:space="preserve"> establece aquí, brevemente, el contexto en el cual surge el proyecto  : un problema, una necesidad, una iniciativa, una oportunidad, un lineamiento u objetivo estratégico. Puede hacerse referencia a iniciativas o proyectos anteriores, vinculados con éste.</w:t>
      </w:r>
      <w:r>
        <w:rPr>
          <w:lang w:val="es-MX"/>
        </w:rPr>
        <w:t xml:space="preserve"> ]</w:t>
      </w:r>
    </w:p>
    <w:p w:rsidR="00F20D76" w:rsidRDefault="00F20D76" w:rsidP="00F20D76">
      <w:pPr>
        <w:pStyle w:val="Standard"/>
        <w:rPr>
          <w:lang w:val="es-MX"/>
        </w:rPr>
      </w:pPr>
    </w:p>
    <w:p w:rsidR="00F20D76" w:rsidRDefault="00F20D76" w:rsidP="00F20D76">
      <w:pPr>
        <w:pStyle w:val="Standard"/>
        <w:rPr>
          <w:lang w:val="es-MX"/>
        </w:rPr>
      </w:pPr>
    </w:p>
    <w:p w:rsidR="00F20D76" w:rsidRDefault="00F20D76" w:rsidP="00F20D76">
      <w:pPr>
        <w:pStyle w:val="Ttulo1"/>
        <w:tabs>
          <w:tab w:val="clear" w:pos="0"/>
          <w:tab w:val="left" w:pos="1245"/>
        </w:tabs>
        <w:ind w:left="540" w:hanging="540"/>
      </w:pPr>
      <w:bookmarkStart w:id="2" w:name="_Toc371700510"/>
      <w:r>
        <w:t>PROPÓSITO DEL PROYECTO *</w:t>
      </w:r>
      <w:bookmarkEnd w:id="2"/>
    </w:p>
    <w:p w:rsidR="00F20D76" w:rsidRDefault="00F20D76" w:rsidP="00F20D76">
      <w:pPr>
        <w:pStyle w:val="Standard"/>
        <w:tabs>
          <w:tab w:val="left" w:pos="420"/>
        </w:tabs>
        <w:ind w:left="240" w:hanging="255"/>
      </w:pPr>
      <w:proofErr w:type="gramStart"/>
      <w:r>
        <w:rPr>
          <w:lang w:val="es-MX"/>
        </w:rPr>
        <w:t xml:space="preserve">[ </w:t>
      </w:r>
      <w:r>
        <w:rPr>
          <w:i/>
          <w:iCs/>
          <w:lang w:val="es-MX"/>
        </w:rPr>
        <w:t>Se</w:t>
      </w:r>
      <w:proofErr w:type="gramEnd"/>
      <w:r>
        <w:rPr>
          <w:i/>
          <w:iCs/>
          <w:lang w:val="es-MX"/>
        </w:rPr>
        <w:t xml:space="preserve"> establece aquí el beneficio esperado de ejecutar el proyecto. Es deseable explicitar la contribución del proyecto a los lineamientos u objetivos estratégicos de la organización. ]</w:t>
      </w:r>
    </w:p>
    <w:p w:rsidR="00F20D76" w:rsidRDefault="00F20D76" w:rsidP="00F20D76">
      <w:pPr>
        <w:pStyle w:val="Standard"/>
        <w:tabs>
          <w:tab w:val="left" w:pos="420"/>
        </w:tabs>
        <w:ind w:left="240" w:hanging="255"/>
        <w:rPr>
          <w:lang w:val="es-MX"/>
        </w:rPr>
      </w:pPr>
    </w:p>
    <w:p w:rsidR="00F20D76" w:rsidRDefault="00F20D76" w:rsidP="00F20D76">
      <w:pPr>
        <w:pStyle w:val="Standard"/>
        <w:tabs>
          <w:tab w:val="left" w:pos="420"/>
        </w:tabs>
        <w:ind w:left="240" w:hanging="255"/>
        <w:rPr>
          <w:lang w:val="es-MX"/>
        </w:rPr>
      </w:pPr>
    </w:p>
    <w:p w:rsidR="00F20D76" w:rsidRDefault="00F20D76" w:rsidP="00F20D76">
      <w:pPr>
        <w:pStyle w:val="Ttulo1"/>
        <w:tabs>
          <w:tab w:val="clear" w:pos="0"/>
          <w:tab w:val="left" w:pos="1245"/>
        </w:tabs>
        <w:ind w:left="540" w:hanging="540"/>
      </w:pPr>
      <w:bookmarkStart w:id="3" w:name="_Toc371700511"/>
      <w:r>
        <w:t>OBJETIVOS Y CRITERIOS DE EXITO *</w:t>
      </w:r>
      <w:bookmarkEnd w:id="3"/>
    </w:p>
    <w:p w:rsidR="00F20D76" w:rsidRDefault="00F20D76" w:rsidP="00F20D76">
      <w:pPr>
        <w:pStyle w:val="Standard"/>
        <w:tabs>
          <w:tab w:val="left" w:pos="840"/>
        </w:tabs>
        <w:ind w:left="135" w:hanging="120"/>
      </w:pPr>
      <w:proofErr w:type="gramStart"/>
      <w:r>
        <w:rPr>
          <w:lang w:val="es-MX"/>
        </w:rPr>
        <w:t xml:space="preserve">[ </w:t>
      </w:r>
      <w:r>
        <w:rPr>
          <w:i/>
          <w:iCs/>
          <w:lang w:val="es-MX"/>
        </w:rPr>
        <w:t>Se</w:t>
      </w:r>
      <w:proofErr w:type="gramEnd"/>
      <w:r>
        <w:rPr>
          <w:i/>
          <w:iCs/>
          <w:lang w:val="es-MX"/>
        </w:rPr>
        <w:t xml:space="preserve"> establecen aquí los objetivos medibles del proyecto, en términos cuantitativos, y los criterios de éxito relacionados ]</w:t>
      </w:r>
    </w:p>
    <w:p w:rsidR="00F20D76" w:rsidRDefault="00F20D76" w:rsidP="00F20D76">
      <w:pPr>
        <w:pStyle w:val="Standard"/>
        <w:tabs>
          <w:tab w:val="left" w:pos="1245"/>
        </w:tabs>
        <w:ind w:left="540" w:hanging="540"/>
        <w:rPr>
          <w:lang w:val="es-MX"/>
        </w:rPr>
      </w:pPr>
    </w:p>
    <w:p w:rsidR="00A52D68" w:rsidRPr="00A52D68" w:rsidRDefault="00A52D68" w:rsidP="00A52D68">
      <w:pPr>
        <w:pStyle w:val="Ttulo1"/>
        <w:tabs>
          <w:tab w:val="clear" w:pos="0"/>
          <w:tab w:val="left" w:pos="1245"/>
        </w:tabs>
        <w:ind w:left="540" w:hanging="540"/>
      </w:pPr>
      <w:bookmarkStart w:id="4" w:name="_Toc371700512"/>
      <w:r w:rsidRPr="00A52D68">
        <w:t>REQUERIMIENTOS DEL PROYECTO/ENTREGABLES</w:t>
      </w:r>
      <w:bookmarkEnd w:id="4"/>
      <w:r w:rsidRPr="00A52D68">
        <w:t xml:space="preserve"> </w:t>
      </w:r>
    </w:p>
    <w:tbl>
      <w:tblPr>
        <w:tblStyle w:val="Tablaconcuadrcula"/>
        <w:tblW w:w="0" w:type="auto"/>
        <w:tblInd w:w="540" w:type="dxa"/>
        <w:tblLook w:val="04A0" w:firstRow="1" w:lastRow="0" w:firstColumn="1" w:lastColumn="0" w:noHBand="0" w:noVBand="1"/>
      </w:tblPr>
      <w:tblGrid>
        <w:gridCol w:w="8514"/>
      </w:tblGrid>
      <w:tr w:rsidR="00A52D68" w:rsidTr="00A52D68">
        <w:tc>
          <w:tcPr>
            <w:tcW w:w="8978" w:type="dxa"/>
          </w:tcPr>
          <w:p w:rsidR="00A52D68" w:rsidRDefault="00A52D68" w:rsidP="00D45535">
            <w:pPr>
              <w:pStyle w:val="Ttulo1"/>
              <w:tabs>
                <w:tab w:val="clear" w:pos="0"/>
                <w:tab w:val="left" w:pos="1245"/>
              </w:tabs>
              <w:spacing w:before="0"/>
              <w:ind w:left="540" w:hanging="540"/>
              <w:outlineLvl w:val="0"/>
            </w:pPr>
            <w:bookmarkStart w:id="5" w:name="_Toc371700513"/>
            <w:r w:rsidRPr="00A52D68">
              <w:t>REQUERIMIENTOS FUNCIONALES</w:t>
            </w:r>
            <w:bookmarkEnd w:id="5"/>
          </w:p>
        </w:tc>
      </w:tr>
      <w:tr w:rsidR="00A52D68" w:rsidTr="00A52D68">
        <w:tc>
          <w:tcPr>
            <w:tcW w:w="8978" w:type="dxa"/>
          </w:tcPr>
          <w:p w:rsidR="00A52D68" w:rsidRDefault="00A52D68" w:rsidP="00A52D68">
            <w:pPr>
              <w:pStyle w:val="Standard"/>
              <w:tabs>
                <w:tab w:val="left" w:pos="1245"/>
              </w:tabs>
              <w:rPr>
                <w:lang w:val="es-MX"/>
              </w:rPr>
            </w:pPr>
          </w:p>
        </w:tc>
      </w:tr>
      <w:tr w:rsidR="00D45535" w:rsidTr="00A52D68">
        <w:tc>
          <w:tcPr>
            <w:tcW w:w="8978" w:type="dxa"/>
          </w:tcPr>
          <w:p w:rsidR="00D45535" w:rsidRDefault="00D45535" w:rsidP="00A52D68">
            <w:pPr>
              <w:pStyle w:val="Standard"/>
              <w:tabs>
                <w:tab w:val="left" w:pos="1245"/>
              </w:tabs>
              <w:rPr>
                <w:lang w:val="es-MX"/>
              </w:rPr>
            </w:pPr>
          </w:p>
        </w:tc>
      </w:tr>
      <w:tr w:rsidR="00A52D68" w:rsidTr="00A52D68">
        <w:tc>
          <w:tcPr>
            <w:tcW w:w="8978" w:type="dxa"/>
          </w:tcPr>
          <w:p w:rsidR="00A52D68" w:rsidRDefault="00D45535" w:rsidP="00D45535">
            <w:pPr>
              <w:pStyle w:val="Ttulo1"/>
              <w:tabs>
                <w:tab w:val="clear" w:pos="0"/>
                <w:tab w:val="left" w:pos="1245"/>
              </w:tabs>
              <w:spacing w:before="0"/>
              <w:ind w:left="540" w:hanging="540"/>
              <w:outlineLvl w:val="0"/>
            </w:pPr>
            <w:bookmarkStart w:id="6" w:name="_Toc371700514"/>
            <w:r w:rsidRPr="00A52D68">
              <w:t>REQUERIMIENTOS TECNOLÓGICOS</w:t>
            </w:r>
            <w:bookmarkEnd w:id="6"/>
          </w:p>
        </w:tc>
      </w:tr>
      <w:tr w:rsidR="00A52D68" w:rsidTr="00A52D68">
        <w:tc>
          <w:tcPr>
            <w:tcW w:w="8978" w:type="dxa"/>
          </w:tcPr>
          <w:p w:rsidR="00A52D68" w:rsidRDefault="00A52D68" w:rsidP="00A52D68">
            <w:pPr>
              <w:pStyle w:val="Standard"/>
              <w:tabs>
                <w:tab w:val="left" w:pos="1245"/>
              </w:tabs>
              <w:rPr>
                <w:lang w:val="es-MX"/>
              </w:rPr>
            </w:pPr>
          </w:p>
        </w:tc>
      </w:tr>
      <w:tr w:rsidR="00D45535" w:rsidTr="00A52D68">
        <w:tc>
          <w:tcPr>
            <w:tcW w:w="8978" w:type="dxa"/>
          </w:tcPr>
          <w:p w:rsidR="00D45535" w:rsidRDefault="00D45535" w:rsidP="00D45535">
            <w:pPr>
              <w:pStyle w:val="Ttulo1"/>
              <w:tabs>
                <w:tab w:val="clear" w:pos="0"/>
                <w:tab w:val="left" w:pos="1245"/>
              </w:tabs>
              <w:spacing w:before="0"/>
              <w:ind w:left="540" w:hanging="540"/>
              <w:outlineLvl w:val="0"/>
            </w:pPr>
            <w:bookmarkStart w:id="7" w:name="_Toc371700515"/>
            <w:r w:rsidRPr="00A52D68">
              <w:t>REQUERIMIENTOS DE DESEMPEÑO</w:t>
            </w:r>
            <w:bookmarkEnd w:id="7"/>
          </w:p>
        </w:tc>
      </w:tr>
      <w:tr w:rsidR="00A52D68" w:rsidTr="00A52D68">
        <w:tc>
          <w:tcPr>
            <w:tcW w:w="8978" w:type="dxa"/>
          </w:tcPr>
          <w:p w:rsidR="00A52D68" w:rsidRDefault="00A52D68" w:rsidP="00A52D68">
            <w:pPr>
              <w:pStyle w:val="Standard"/>
              <w:tabs>
                <w:tab w:val="left" w:pos="1245"/>
              </w:tabs>
              <w:rPr>
                <w:lang w:val="es-MX"/>
              </w:rPr>
            </w:pPr>
          </w:p>
        </w:tc>
      </w:tr>
      <w:tr w:rsidR="00A52D68" w:rsidTr="00A52D68">
        <w:tc>
          <w:tcPr>
            <w:tcW w:w="8978" w:type="dxa"/>
          </w:tcPr>
          <w:p w:rsidR="00A52D68" w:rsidRDefault="00D45535" w:rsidP="00D45535">
            <w:pPr>
              <w:pStyle w:val="Ttulo1"/>
              <w:tabs>
                <w:tab w:val="clear" w:pos="0"/>
                <w:tab w:val="left" w:pos="1245"/>
              </w:tabs>
              <w:spacing w:before="0"/>
              <w:ind w:left="540" w:hanging="540"/>
              <w:outlineLvl w:val="0"/>
            </w:pPr>
            <w:bookmarkStart w:id="8" w:name="_Toc371700516"/>
            <w:r w:rsidRPr="00A52D68">
              <w:t>REQUERIMIENTOS LEGALES</w:t>
            </w:r>
            <w:bookmarkEnd w:id="8"/>
          </w:p>
        </w:tc>
      </w:tr>
      <w:tr w:rsidR="00D45535" w:rsidTr="00A52D68">
        <w:tc>
          <w:tcPr>
            <w:tcW w:w="8978" w:type="dxa"/>
          </w:tcPr>
          <w:p w:rsidR="00D45535" w:rsidRDefault="00D45535" w:rsidP="00A52D68">
            <w:pPr>
              <w:pStyle w:val="Standard"/>
              <w:tabs>
                <w:tab w:val="left" w:pos="1245"/>
              </w:tabs>
              <w:rPr>
                <w:lang w:val="es-MX"/>
              </w:rPr>
            </w:pPr>
          </w:p>
        </w:tc>
      </w:tr>
      <w:tr w:rsidR="00D45535" w:rsidTr="00A52D68">
        <w:tc>
          <w:tcPr>
            <w:tcW w:w="8978" w:type="dxa"/>
          </w:tcPr>
          <w:p w:rsidR="00D45535" w:rsidRDefault="00D45535" w:rsidP="00D45535">
            <w:pPr>
              <w:pStyle w:val="Ttulo1"/>
              <w:tabs>
                <w:tab w:val="clear" w:pos="0"/>
                <w:tab w:val="left" w:pos="1245"/>
              </w:tabs>
              <w:spacing w:before="0"/>
              <w:ind w:left="540" w:hanging="540"/>
              <w:outlineLvl w:val="0"/>
            </w:pPr>
            <w:bookmarkStart w:id="9" w:name="_Toc371700517"/>
            <w:r w:rsidRPr="00A52D68">
              <w:t>REQUERIMIENTOS ESPECIALES</w:t>
            </w:r>
            <w:bookmarkEnd w:id="9"/>
          </w:p>
        </w:tc>
      </w:tr>
      <w:tr w:rsidR="00D45535" w:rsidTr="00A52D68">
        <w:tc>
          <w:tcPr>
            <w:tcW w:w="8978" w:type="dxa"/>
          </w:tcPr>
          <w:p w:rsidR="00D45535" w:rsidRDefault="00D45535" w:rsidP="00A52D68">
            <w:pPr>
              <w:pStyle w:val="Standard"/>
              <w:tabs>
                <w:tab w:val="left" w:pos="1245"/>
              </w:tabs>
              <w:rPr>
                <w:lang w:val="es-MX"/>
              </w:rPr>
            </w:pPr>
          </w:p>
        </w:tc>
      </w:tr>
    </w:tbl>
    <w:p w:rsidR="00A52D68" w:rsidRDefault="00A52D68" w:rsidP="00A52D68">
      <w:pPr>
        <w:pStyle w:val="Standard"/>
        <w:tabs>
          <w:tab w:val="left" w:pos="1245"/>
        </w:tabs>
        <w:ind w:left="540" w:hanging="540"/>
        <w:rPr>
          <w:lang w:val="es-MX"/>
        </w:rPr>
      </w:pPr>
    </w:p>
    <w:p w:rsidR="00A52D68" w:rsidRPr="00A52D68" w:rsidRDefault="00A52D68" w:rsidP="00A52D68">
      <w:pPr>
        <w:pStyle w:val="Standard"/>
        <w:tabs>
          <w:tab w:val="left" w:pos="1245"/>
        </w:tabs>
        <w:ind w:left="540" w:hanging="540"/>
        <w:rPr>
          <w:lang w:val="es-MX"/>
        </w:rPr>
      </w:pPr>
    </w:p>
    <w:p w:rsidR="00A52D68" w:rsidRPr="00A52D68" w:rsidRDefault="00A52D68" w:rsidP="00A52D68">
      <w:pPr>
        <w:pStyle w:val="Standard"/>
        <w:tabs>
          <w:tab w:val="left" w:pos="1245"/>
        </w:tabs>
        <w:ind w:left="540" w:hanging="540"/>
        <w:rPr>
          <w:lang w:val="es-MX"/>
        </w:rPr>
      </w:pPr>
      <w:r w:rsidRPr="00A52D68">
        <w:rPr>
          <w:lang w:val="es-MX"/>
        </w:rPr>
        <w:t xml:space="preserve"> </w:t>
      </w:r>
    </w:p>
    <w:p w:rsidR="00F20D76" w:rsidRDefault="00F20D76" w:rsidP="00F20D76">
      <w:pPr>
        <w:pStyle w:val="Ttulo1"/>
        <w:tabs>
          <w:tab w:val="clear" w:pos="0"/>
          <w:tab w:val="left" w:pos="1245"/>
        </w:tabs>
        <w:ind w:left="540" w:hanging="540"/>
      </w:pPr>
      <w:bookmarkStart w:id="10" w:name="_Toc371700518"/>
      <w:r>
        <w:lastRenderedPageBreak/>
        <w:t>PRODUCTO O SERVICIO RESULTANTE *</w:t>
      </w:r>
      <w:bookmarkEnd w:id="10"/>
    </w:p>
    <w:p w:rsidR="00F20D76" w:rsidRDefault="00F20D76" w:rsidP="00F20D76">
      <w:pPr>
        <w:pStyle w:val="Standard"/>
        <w:ind w:left="150" w:hanging="150"/>
      </w:pPr>
      <w:proofErr w:type="gramStart"/>
      <w:r>
        <w:rPr>
          <w:lang w:val="es-MX"/>
        </w:rPr>
        <w:t xml:space="preserve">[ </w:t>
      </w:r>
      <w:r>
        <w:rPr>
          <w:i/>
          <w:iCs/>
          <w:lang w:val="es-MX"/>
        </w:rPr>
        <w:t>Se</w:t>
      </w:r>
      <w:proofErr w:type="gramEnd"/>
      <w:r>
        <w:rPr>
          <w:i/>
          <w:iCs/>
          <w:lang w:val="es-MX"/>
        </w:rPr>
        <w:t xml:space="preserve"> define aquí el producto o servicio que se espera que el proyecto genere, y sus requisitos de alto nivel.</w:t>
      </w:r>
      <w:r>
        <w:rPr>
          <w:lang w:val="es-MX"/>
        </w:rPr>
        <w:t xml:space="preserve"> ]</w:t>
      </w:r>
    </w:p>
    <w:p w:rsidR="00F20D76" w:rsidRDefault="00F20D76" w:rsidP="00F20D76">
      <w:pPr>
        <w:pStyle w:val="Standard"/>
        <w:rPr>
          <w:lang w:val="es-MX"/>
        </w:rPr>
      </w:pPr>
    </w:p>
    <w:p w:rsidR="00F20D76" w:rsidRDefault="00F20D76" w:rsidP="00F20D76">
      <w:pPr>
        <w:pStyle w:val="Standard"/>
        <w:rPr>
          <w:lang w:val="es-MX"/>
        </w:rPr>
      </w:pPr>
    </w:p>
    <w:p w:rsidR="00F20D76" w:rsidRDefault="00F20D76" w:rsidP="00F20D76">
      <w:pPr>
        <w:pStyle w:val="Ttulo1"/>
        <w:tabs>
          <w:tab w:val="clear" w:pos="0"/>
          <w:tab w:val="left" w:pos="1245"/>
        </w:tabs>
        <w:ind w:left="540" w:hanging="540"/>
      </w:pPr>
      <w:r>
        <w:t xml:space="preserve"> </w:t>
      </w:r>
      <w:bookmarkStart w:id="11" w:name="_Toc371700519"/>
      <w:r>
        <w:t>DESCRIPCIÓN DEL PROYECTO *</w:t>
      </w:r>
      <w:bookmarkEnd w:id="11"/>
    </w:p>
    <w:p w:rsidR="00F20D76" w:rsidRDefault="00F20D76" w:rsidP="00F20D76">
      <w:pPr>
        <w:pStyle w:val="Standard"/>
        <w:ind w:left="165" w:hanging="165"/>
      </w:pPr>
      <w:proofErr w:type="gramStart"/>
      <w:r>
        <w:rPr>
          <w:lang w:val="es-MX"/>
        </w:rPr>
        <w:t xml:space="preserve">[ </w:t>
      </w:r>
      <w:r>
        <w:rPr>
          <w:i/>
          <w:iCs/>
          <w:lang w:val="es-MX"/>
        </w:rPr>
        <w:t>Se</w:t>
      </w:r>
      <w:proofErr w:type="gramEnd"/>
      <w:r>
        <w:rPr>
          <w:i/>
          <w:iCs/>
          <w:lang w:val="es-MX"/>
        </w:rPr>
        <w:t xml:space="preserve"> describe aquí el proyecto, a alto nivel : sus características generales, estrategia, etapas conceptuales, restricciones si las hubiera. ] </w:t>
      </w:r>
      <w:r>
        <w:rPr>
          <w:lang w:val="es-MX"/>
        </w:rPr>
        <w:t xml:space="preserve">  </w:t>
      </w:r>
    </w:p>
    <w:p w:rsidR="00F20D76" w:rsidRDefault="00F20D76" w:rsidP="00F20D76">
      <w:pPr>
        <w:pStyle w:val="Standard"/>
        <w:rPr>
          <w:lang w:val="es-MX"/>
        </w:rPr>
      </w:pPr>
    </w:p>
    <w:p w:rsidR="00F20D76" w:rsidRDefault="00F20D76" w:rsidP="00F20D76">
      <w:pPr>
        <w:pStyle w:val="Standard"/>
        <w:rPr>
          <w:lang w:val="es-MX"/>
        </w:rPr>
      </w:pPr>
    </w:p>
    <w:p w:rsidR="00F20D76" w:rsidRDefault="00F20D76" w:rsidP="00F20D76">
      <w:pPr>
        <w:pStyle w:val="Standard"/>
        <w:rPr>
          <w:lang w:val="es-MX"/>
        </w:rPr>
      </w:pPr>
    </w:p>
    <w:p w:rsidR="00F20D76" w:rsidRDefault="00F20D76" w:rsidP="00F20D76">
      <w:pPr>
        <w:pStyle w:val="Standard"/>
        <w:rPr>
          <w:lang w:val="es-MX"/>
        </w:rPr>
      </w:pPr>
    </w:p>
    <w:p w:rsidR="00F20D76" w:rsidRDefault="00F20D76" w:rsidP="00F20D76">
      <w:pPr>
        <w:pStyle w:val="Standard"/>
        <w:rPr>
          <w:lang w:val="es-MX"/>
        </w:rPr>
      </w:pPr>
    </w:p>
    <w:p w:rsidR="00F20D76" w:rsidRDefault="00F20D76" w:rsidP="00F20D76">
      <w:pPr>
        <w:pStyle w:val="Ttulo1"/>
        <w:tabs>
          <w:tab w:val="clear" w:pos="0"/>
          <w:tab w:val="left" w:pos="1245"/>
        </w:tabs>
        <w:ind w:left="540" w:hanging="540"/>
      </w:pPr>
      <w:bookmarkStart w:id="12" w:name="_Toc371700520"/>
      <w:r>
        <w:t>RIESGOS  *</w:t>
      </w:r>
      <w:bookmarkEnd w:id="12"/>
    </w:p>
    <w:p w:rsidR="00F20D76" w:rsidRDefault="00F20D76" w:rsidP="00F20D76">
      <w:pPr>
        <w:pStyle w:val="Standard"/>
        <w:tabs>
          <w:tab w:val="left" w:pos="870"/>
        </w:tabs>
        <w:ind w:left="165" w:hanging="180"/>
        <w:rPr>
          <w:lang w:val="es-MX"/>
        </w:rPr>
      </w:pPr>
      <w:proofErr w:type="gramStart"/>
      <w:r>
        <w:rPr>
          <w:lang w:val="es-MX"/>
        </w:rPr>
        <w:t xml:space="preserve">[ </w:t>
      </w:r>
      <w:r>
        <w:rPr>
          <w:i/>
          <w:iCs/>
          <w:lang w:val="es-MX"/>
        </w:rPr>
        <w:t>Se</w:t>
      </w:r>
      <w:proofErr w:type="gramEnd"/>
      <w:r>
        <w:rPr>
          <w:i/>
          <w:iCs/>
          <w:lang w:val="es-MX"/>
        </w:rPr>
        <w:t xml:space="preserve"> identifican aquí primariamente, los riesgos del proyecto a alto nivel. Se entiende por riesgo un evento (posible), que pudiera afectar los objetivos del proyecto, en forma positiva o negativa. </w:t>
      </w:r>
      <w:r>
        <w:rPr>
          <w:lang w:val="es-MX"/>
        </w:rPr>
        <w:t>]</w:t>
      </w:r>
    </w:p>
    <w:p w:rsidR="00F20D76" w:rsidRDefault="00F20D76" w:rsidP="00F20D76">
      <w:pPr>
        <w:pStyle w:val="Standard"/>
        <w:tabs>
          <w:tab w:val="left" w:pos="705"/>
        </w:tabs>
        <w:rPr>
          <w:lang w:val="es-MX"/>
        </w:rPr>
      </w:pPr>
    </w:p>
    <w:p w:rsidR="00F20D76" w:rsidRDefault="00F20D76" w:rsidP="00F20D76">
      <w:pPr>
        <w:pStyle w:val="Standard"/>
        <w:tabs>
          <w:tab w:val="left" w:pos="705"/>
        </w:tabs>
        <w:rPr>
          <w:lang w:val="es-MX"/>
        </w:rPr>
      </w:pPr>
    </w:p>
    <w:tbl>
      <w:tblPr>
        <w:tblW w:w="8348" w:type="dxa"/>
        <w:tblInd w:w="1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40"/>
        <w:gridCol w:w="3008"/>
      </w:tblGrid>
      <w:tr w:rsidR="00F20D76" w:rsidTr="00F20D76">
        <w:trPr>
          <w:trHeight w:val="441"/>
        </w:trPr>
        <w:tc>
          <w:tcPr>
            <w:tcW w:w="5340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Evento</w:t>
            </w:r>
          </w:p>
        </w:tc>
        <w:tc>
          <w:tcPr>
            <w:tcW w:w="3008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Impacto (Positivo / Negativo)</w:t>
            </w:r>
          </w:p>
        </w:tc>
      </w:tr>
      <w:tr w:rsidR="00F20D76" w:rsidTr="00F20D76">
        <w:trPr>
          <w:trHeight w:val="278"/>
        </w:trPr>
        <w:tc>
          <w:tcPr>
            <w:tcW w:w="5340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3008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Lista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</w:tr>
      <w:tr w:rsidR="00F20D76" w:rsidTr="00F20D76">
        <w:trPr>
          <w:trHeight w:val="228"/>
        </w:trPr>
        <w:tc>
          <w:tcPr>
            <w:tcW w:w="5340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3008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</w:tr>
    </w:tbl>
    <w:p w:rsidR="00F20D76" w:rsidRDefault="00F20D76" w:rsidP="00F20D76">
      <w:pPr>
        <w:pStyle w:val="Standard"/>
        <w:tabs>
          <w:tab w:val="left" w:pos="705"/>
        </w:tabs>
        <w:rPr>
          <w:lang w:val="es-MX"/>
        </w:rPr>
      </w:pPr>
    </w:p>
    <w:p w:rsidR="00F20D76" w:rsidRDefault="00F20D76" w:rsidP="00F20D76">
      <w:pPr>
        <w:pStyle w:val="Standard"/>
        <w:tabs>
          <w:tab w:val="left" w:pos="705"/>
        </w:tabs>
        <w:rPr>
          <w:lang w:val="es-MX"/>
        </w:rPr>
      </w:pPr>
    </w:p>
    <w:p w:rsidR="00F20D76" w:rsidRDefault="00F20D76" w:rsidP="00F20D76">
      <w:pPr>
        <w:pStyle w:val="Ttulo1"/>
        <w:tabs>
          <w:tab w:val="clear" w:pos="0"/>
          <w:tab w:val="left" w:pos="1245"/>
        </w:tabs>
        <w:ind w:left="540" w:hanging="540"/>
      </w:pPr>
      <w:r>
        <w:t xml:space="preserve"> </w:t>
      </w:r>
      <w:bookmarkStart w:id="13" w:name="_Toc371700521"/>
      <w:r>
        <w:t>RESUMEN DEL CRONOGRAMA DE HITOS *</w:t>
      </w:r>
      <w:bookmarkEnd w:id="13"/>
    </w:p>
    <w:p w:rsidR="00F20D76" w:rsidRDefault="00F20D76" w:rsidP="00F20D76">
      <w:pPr>
        <w:pStyle w:val="Standard"/>
        <w:rPr>
          <w:lang w:val="es-MX"/>
        </w:rPr>
      </w:pPr>
      <w:proofErr w:type="gramStart"/>
      <w:r>
        <w:rPr>
          <w:lang w:val="es-MX"/>
        </w:rPr>
        <w:t xml:space="preserve">[ </w:t>
      </w:r>
      <w:r>
        <w:rPr>
          <w:i/>
          <w:iCs/>
          <w:lang w:val="es-MX"/>
        </w:rPr>
        <w:t>Se</w:t>
      </w:r>
      <w:proofErr w:type="gramEnd"/>
      <w:r>
        <w:rPr>
          <w:i/>
          <w:iCs/>
          <w:lang w:val="es-MX"/>
        </w:rPr>
        <w:t xml:space="preserve"> describen  aquí  los hitos y principales entregables, y la fecha prevista.</w:t>
      </w:r>
      <w:r>
        <w:rPr>
          <w:lang w:val="es-MX"/>
        </w:rPr>
        <w:t xml:space="preserve"> ]</w:t>
      </w:r>
      <w:r>
        <w:rPr>
          <w:i/>
          <w:iCs/>
          <w:lang w:val="es-MX"/>
        </w:rPr>
        <w:t xml:space="preserve"> </w:t>
      </w:r>
      <w:r>
        <w:rPr>
          <w:lang w:val="es-MX"/>
        </w:rPr>
        <w:t xml:space="preserve">  </w:t>
      </w:r>
    </w:p>
    <w:p w:rsidR="00F20D76" w:rsidRDefault="00F20D76" w:rsidP="00F20D76">
      <w:pPr>
        <w:pStyle w:val="Standard"/>
        <w:rPr>
          <w:lang w:val="es-MX"/>
        </w:rPr>
      </w:pPr>
    </w:p>
    <w:tbl>
      <w:tblPr>
        <w:tblW w:w="8348" w:type="dxa"/>
        <w:tblInd w:w="1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5"/>
        <w:gridCol w:w="3240"/>
        <w:gridCol w:w="2033"/>
      </w:tblGrid>
      <w:tr w:rsidR="00F20D76" w:rsidTr="00F20D76">
        <w:trPr>
          <w:trHeight w:val="441"/>
        </w:trPr>
        <w:tc>
          <w:tcPr>
            <w:tcW w:w="3075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Hito</w:t>
            </w:r>
          </w:p>
        </w:tc>
        <w:tc>
          <w:tcPr>
            <w:tcW w:w="3240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Entregable Principal</w:t>
            </w:r>
          </w:p>
        </w:tc>
        <w:tc>
          <w:tcPr>
            <w:tcW w:w="2033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Fecha</w:t>
            </w:r>
          </w:p>
        </w:tc>
      </w:tr>
      <w:tr w:rsidR="00F20D76" w:rsidTr="00F20D76">
        <w:trPr>
          <w:trHeight w:val="278"/>
        </w:trPr>
        <w:tc>
          <w:tcPr>
            <w:tcW w:w="3075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3240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Lista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  <w:tc>
          <w:tcPr>
            <w:tcW w:w="2033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Lista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</w:tr>
      <w:tr w:rsidR="00F20D76" w:rsidTr="00F20D76">
        <w:trPr>
          <w:trHeight w:val="228"/>
        </w:trPr>
        <w:tc>
          <w:tcPr>
            <w:tcW w:w="3075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3240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  <w:tc>
          <w:tcPr>
            <w:tcW w:w="2033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</w:tr>
    </w:tbl>
    <w:p w:rsidR="00F20D76" w:rsidRDefault="00F20D76" w:rsidP="00F20D76">
      <w:pPr>
        <w:pStyle w:val="Ttulo1"/>
        <w:tabs>
          <w:tab w:val="clear" w:pos="0"/>
          <w:tab w:val="left" w:pos="1245"/>
        </w:tabs>
        <w:ind w:left="540" w:hanging="540"/>
      </w:pPr>
    </w:p>
    <w:p w:rsidR="00F20D76" w:rsidRDefault="00F20D76" w:rsidP="00F20D76">
      <w:pPr>
        <w:pStyle w:val="Ttulo1"/>
        <w:tabs>
          <w:tab w:val="clear" w:pos="0"/>
          <w:tab w:val="left" w:pos="1245"/>
        </w:tabs>
        <w:ind w:left="540" w:hanging="540"/>
      </w:pPr>
      <w:bookmarkStart w:id="14" w:name="_Toc371700522"/>
      <w:r>
        <w:t>RESUMEN DEL PRESUPUESTO *</w:t>
      </w:r>
      <w:bookmarkEnd w:id="14"/>
    </w:p>
    <w:p w:rsidR="00F20D76" w:rsidRDefault="00F20D76" w:rsidP="00F20D76">
      <w:pPr>
        <w:pStyle w:val="Standard"/>
        <w:ind w:left="180" w:hanging="210"/>
      </w:pPr>
      <w:proofErr w:type="gramStart"/>
      <w:r>
        <w:rPr>
          <w:lang w:val="es-MX"/>
        </w:rPr>
        <w:t xml:space="preserve">[ </w:t>
      </w:r>
      <w:r>
        <w:rPr>
          <w:i/>
          <w:iCs/>
          <w:lang w:val="es-MX"/>
        </w:rPr>
        <w:t>Se</w:t>
      </w:r>
      <w:proofErr w:type="gramEnd"/>
      <w:r>
        <w:rPr>
          <w:i/>
          <w:iCs/>
          <w:lang w:val="es-MX"/>
        </w:rPr>
        <w:t xml:space="preserve"> establece aquí el presupuesto inicial. El mismo puede ser estimado o asignado, aspecto que es conveniente aclarar. Si fuera posible, establecer la fuente de financiamiento (por ejemplo: rentas generales o endeudamiento, y en este último caso, préstamo y organismo prestatario). </w:t>
      </w:r>
      <w:r>
        <w:rPr>
          <w:lang w:val="es-MX"/>
        </w:rPr>
        <w:t xml:space="preserve"> ]</w:t>
      </w:r>
    </w:p>
    <w:p w:rsidR="00F20D76" w:rsidRDefault="00F20D76" w:rsidP="00F20D76">
      <w:pPr>
        <w:pStyle w:val="Standard"/>
      </w:pPr>
    </w:p>
    <w:tbl>
      <w:tblPr>
        <w:tblW w:w="8348" w:type="dxa"/>
        <w:tblInd w:w="1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5"/>
        <w:gridCol w:w="2220"/>
        <w:gridCol w:w="2809"/>
        <w:gridCol w:w="2374"/>
      </w:tblGrid>
      <w:tr w:rsidR="00F20D76" w:rsidTr="00F20D76">
        <w:trPr>
          <w:trHeight w:val="441"/>
        </w:trPr>
        <w:tc>
          <w:tcPr>
            <w:tcW w:w="945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Moneda</w:t>
            </w:r>
          </w:p>
        </w:tc>
        <w:tc>
          <w:tcPr>
            <w:tcW w:w="2220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Monto</w:t>
            </w:r>
          </w:p>
        </w:tc>
        <w:tc>
          <w:tcPr>
            <w:tcW w:w="2809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Fuente de Financiamiento</w:t>
            </w:r>
          </w:p>
        </w:tc>
        <w:tc>
          <w:tcPr>
            <w:tcW w:w="2374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Estimado/Asignado</w:t>
            </w:r>
          </w:p>
        </w:tc>
      </w:tr>
      <w:tr w:rsidR="00F20D76" w:rsidTr="00F20D76">
        <w:trPr>
          <w:trHeight w:val="278"/>
        </w:trPr>
        <w:tc>
          <w:tcPr>
            <w:tcW w:w="945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2220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Lista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  <w:tc>
          <w:tcPr>
            <w:tcW w:w="2809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Lista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  <w:tc>
          <w:tcPr>
            <w:tcW w:w="2374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Lista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</w:tr>
      <w:tr w:rsidR="00F20D76" w:rsidTr="00F20D76">
        <w:trPr>
          <w:trHeight w:val="228"/>
        </w:trPr>
        <w:tc>
          <w:tcPr>
            <w:tcW w:w="945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2220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  <w:tc>
          <w:tcPr>
            <w:tcW w:w="2809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  <w:tc>
          <w:tcPr>
            <w:tcW w:w="2374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</w:tr>
    </w:tbl>
    <w:p w:rsidR="00F20D76" w:rsidRDefault="00F20D76" w:rsidP="00F20D76">
      <w:pPr>
        <w:pStyle w:val="Standard"/>
        <w:tabs>
          <w:tab w:val="left" w:pos="705"/>
        </w:tabs>
      </w:pPr>
    </w:p>
    <w:p w:rsidR="00F20D76" w:rsidRDefault="00F20D76" w:rsidP="00F20D76">
      <w:pPr>
        <w:pStyle w:val="Standard"/>
        <w:tabs>
          <w:tab w:val="left" w:pos="705"/>
        </w:tabs>
      </w:pPr>
    </w:p>
    <w:p w:rsidR="00F20D76" w:rsidRDefault="00F20D76" w:rsidP="00F20D76">
      <w:pPr>
        <w:pStyle w:val="Ttulo1"/>
        <w:tabs>
          <w:tab w:val="clear" w:pos="0"/>
          <w:tab w:val="left" w:pos="1245"/>
        </w:tabs>
        <w:ind w:left="540" w:hanging="540"/>
      </w:pPr>
      <w:bookmarkStart w:id="15" w:name="_Toc371700523"/>
      <w:r>
        <w:t>PATROCINADOR DEL PROYECTO *</w:t>
      </w:r>
      <w:bookmarkEnd w:id="15"/>
      <w:r>
        <w:t xml:space="preserve">  </w:t>
      </w:r>
    </w:p>
    <w:p w:rsidR="00F20D76" w:rsidRDefault="00F20D76" w:rsidP="00F20D76">
      <w:pPr>
        <w:pStyle w:val="Standard"/>
        <w:ind w:left="210" w:hanging="210"/>
      </w:pPr>
      <w:proofErr w:type="gramStart"/>
      <w:r>
        <w:rPr>
          <w:lang w:val="es-MX"/>
        </w:rPr>
        <w:t xml:space="preserve">[ </w:t>
      </w:r>
      <w:r>
        <w:rPr>
          <w:i/>
          <w:iCs/>
          <w:lang w:val="es-MX"/>
        </w:rPr>
        <w:t>Se</w:t>
      </w:r>
      <w:proofErr w:type="gramEnd"/>
      <w:r>
        <w:rPr>
          <w:i/>
          <w:iCs/>
          <w:lang w:val="es-MX"/>
        </w:rPr>
        <w:t xml:space="preserve"> establece aquí el patrocinador del proyecto, y su nivel de autoridad en la organización.]</w:t>
      </w:r>
    </w:p>
    <w:p w:rsidR="00F20D76" w:rsidRDefault="00F20D76" w:rsidP="00F20D76">
      <w:pPr>
        <w:pStyle w:val="Standard"/>
      </w:pPr>
    </w:p>
    <w:tbl>
      <w:tblPr>
        <w:tblW w:w="8589" w:type="dxa"/>
        <w:tblInd w:w="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65"/>
        <w:gridCol w:w="1575"/>
        <w:gridCol w:w="4149"/>
      </w:tblGrid>
      <w:tr w:rsidR="00F20D76" w:rsidTr="00F20D76">
        <w:trPr>
          <w:trHeight w:val="441"/>
        </w:trPr>
        <w:tc>
          <w:tcPr>
            <w:tcW w:w="2865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</w:pPr>
            <w:r>
              <w:rPr>
                <w:rFonts w:cs="Arial"/>
                <w:lang w:val="es-MX"/>
              </w:rPr>
              <w:t>Nombre</w:t>
            </w:r>
            <w:r>
              <w:rPr>
                <w:rFonts w:cs="Arial"/>
                <w:b/>
                <w:bCs/>
                <w:lang w:val="es-MX"/>
              </w:rPr>
              <w:tab/>
            </w:r>
          </w:p>
        </w:tc>
        <w:tc>
          <w:tcPr>
            <w:tcW w:w="1575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Organización / Área</w:t>
            </w:r>
          </w:p>
        </w:tc>
        <w:tc>
          <w:tcPr>
            <w:tcW w:w="4149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Nivel de Autoridad</w:t>
            </w:r>
          </w:p>
        </w:tc>
      </w:tr>
      <w:tr w:rsidR="00F20D76" w:rsidTr="00F20D76">
        <w:trPr>
          <w:trHeight w:val="278"/>
        </w:trPr>
        <w:tc>
          <w:tcPr>
            <w:tcW w:w="2865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1575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Lista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  <w:tc>
          <w:tcPr>
            <w:tcW w:w="4149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Lista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</w:tr>
    </w:tbl>
    <w:p w:rsidR="00F20D76" w:rsidRDefault="00F20D76" w:rsidP="00F20D76">
      <w:pPr>
        <w:pStyle w:val="Ttulo1"/>
        <w:tabs>
          <w:tab w:val="clear" w:pos="0"/>
          <w:tab w:val="left" w:pos="1245"/>
        </w:tabs>
        <w:ind w:left="540" w:hanging="540"/>
      </w:pPr>
      <w:bookmarkStart w:id="16" w:name="_Toc371700524"/>
      <w:r>
        <w:t>DIRECTOR DEL  PROYECTO  Y ATRIBUCIONES *</w:t>
      </w:r>
      <w:bookmarkEnd w:id="16"/>
      <w:r>
        <w:t xml:space="preserve">  </w:t>
      </w:r>
    </w:p>
    <w:p w:rsidR="00F20D76" w:rsidRDefault="00F20D76" w:rsidP="00F20D76">
      <w:pPr>
        <w:pStyle w:val="Standard"/>
        <w:ind w:left="165" w:hanging="165"/>
        <w:rPr>
          <w:lang w:val="es-MX"/>
        </w:rPr>
      </w:pPr>
      <w:proofErr w:type="gramStart"/>
      <w:r>
        <w:rPr>
          <w:lang w:val="es-MX"/>
        </w:rPr>
        <w:t xml:space="preserve">[ </w:t>
      </w:r>
      <w:r>
        <w:rPr>
          <w:i/>
          <w:iCs/>
          <w:lang w:val="es-MX"/>
        </w:rPr>
        <w:t>Se</w:t>
      </w:r>
      <w:proofErr w:type="gramEnd"/>
      <w:r>
        <w:rPr>
          <w:i/>
          <w:iCs/>
          <w:lang w:val="es-MX"/>
        </w:rPr>
        <w:t xml:space="preserve"> establece aquí el director del proyecto, sus atribuciones o nivel de autoridad. Se establece  el equipo de proyecto que trabajará bajo la responsabilidad del director, especificando nombre o perfil, área a la que pertenece, y función a desempeñar en el proyecto.]</w:t>
      </w:r>
    </w:p>
    <w:p w:rsidR="00F20D76" w:rsidRDefault="00F20D76" w:rsidP="00F20D76">
      <w:pPr>
        <w:pStyle w:val="Standard"/>
        <w:rPr>
          <w:lang w:val="es-MX"/>
        </w:rPr>
      </w:pPr>
      <w:r>
        <w:rPr>
          <w:lang w:val="es-MX"/>
        </w:rPr>
        <w:t xml:space="preserve"> </w:t>
      </w:r>
    </w:p>
    <w:p w:rsidR="00F20D76" w:rsidRDefault="00F20D76" w:rsidP="00F20D76">
      <w:pPr>
        <w:pStyle w:val="Standard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DIRECTOR</w:t>
      </w:r>
    </w:p>
    <w:p w:rsidR="00F20D76" w:rsidRDefault="00F20D76" w:rsidP="00F20D76">
      <w:pPr>
        <w:pStyle w:val="Standard"/>
        <w:rPr>
          <w:lang w:val="es-MX"/>
        </w:rPr>
      </w:pPr>
    </w:p>
    <w:tbl>
      <w:tblPr>
        <w:tblW w:w="8589" w:type="dxa"/>
        <w:tblInd w:w="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65"/>
        <w:gridCol w:w="1575"/>
        <w:gridCol w:w="4149"/>
      </w:tblGrid>
      <w:tr w:rsidR="00F20D76" w:rsidTr="00F20D76">
        <w:trPr>
          <w:trHeight w:val="441"/>
        </w:trPr>
        <w:tc>
          <w:tcPr>
            <w:tcW w:w="2865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</w:pPr>
            <w:r>
              <w:rPr>
                <w:rFonts w:cs="Arial"/>
                <w:lang w:val="es-MX"/>
              </w:rPr>
              <w:t>Nombre</w:t>
            </w:r>
            <w:r>
              <w:rPr>
                <w:rFonts w:cs="Arial"/>
                <w:b/>
                <w:bCs/>
                <w:lang w:val="es-MX"/>
              </w:rPr>
              <w:tab/>
            </w:r>
          </w:p>
        </w:tc>
        <w:tc>
          <w:tcPr>
            <w:tcW w:w="1575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Organización / Área</w:t>
            </w:r>
          </w:p>
        </w:tc>
        <w:tc>
          <w:tcPr>
            <w:tcW w:w="4149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Atribuciones</w:t>
            </w:r>
          </w:p>
        </w:tc>
      </w:tr>
      <w:tr w:rsidR="00F20D76" w:rsidTr="00F20D76">
        <w:trPr>
          <w:trHeight w:val="278"/>
        </w:trPr>
        <w:tc>
          <w:tcPr>
            <w:tcW w:w="2865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1575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Lista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  <w:tc>
          <w:tcPr>
            <w:tcW w:w="4149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Lista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</w:tr>
    </w:tbl>
    <w:p w:rsidR="00F20D76" w:rsidRDefault="00F20D76" w:rsidP="00F20D76">
      <w:pPr>
        <w:pStyle w:val="Standard"/>
        <w:rPr>
          <w:sz w:val="24"/>
          <w:szCs w:val="24"/>
        </w:rPr>
      </w:pPr>
    </w:p>
    <w:p w:rsidR="00F20D76" w:rsidRDefault="00F20D76" w:rsidP="00F20D7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EQUIPO DE PROYECTO</w:t>
      </w:r>
    </w:p>
    <w:p w:rsidR="00F20D76" w:rsidRDefault="00F20D76" w:rsidP="00F20D76">
      <w:pPr>
        <w:pStyle w:val="Standard"/>
        <w:tabs>
          <w:tab w:val="left" w:pos="690"/>
        </w:tabs>
        <w:ind w:left="-15" w:hanging="540"/>
      </w:pPr>
    </w:p>
    <w:tbl>
      <w:tblPr>
        <w:tblW w:w="8535" w:type="dxa"/>
        <w:tblInd w:w="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65"/>
        <w:gridCol w:w="1575"/>
        <w:gridCol w:w="4095"/>
      </w:tblGrid>
      <w:tr w:rsidR="00F20D76" w:rsidTr="00F20D76">
        <w:trPr>
          <w:trHeight w:val="441"/>
        </w:trPr>
        <w:tc>
          <w:tcPr>
            <w:tcW w:w="2865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</w:pPr>
            <w:r>
              <w:rPr>
                <w:rFonts w:cs="Arial"/>
                <w:lang w:val="es-MX"/>
              </w:rPr>
              <w:t>Nombre / Perfil</w:t>
            </w:r>
            <w:r>
              <w:rPr>
                <w:rFonts w:cs="Arial"/>
                <w:b/>
                <w:bCs/>
                <w:lang w:val="es-MX"/>
              </w:rPr>
              <w:tab/>
            </w:r>
          </w:p>
        </w:tc>
        <w:tc>
          <w:tcPr>
            <w:tcW w:w="1575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Organización / Área</w:t>
            </w:r>
          </w:p>
        </w:tc>
        <w:tc>
          <w:tcPr>
            <w:tcW w:w="4095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Función</w:t>
            </w:r>
          </w:p>
        </w:tc>
      </w:tr>
      <w:tr w:rsidR="00F20D76" w:rsidTr="00F20D76">
        <w:trPr>
          <w:trHeight w:val="278"/>
        </w:trPr>
        <w:tc>
          <w:tcPr>
            <w:tcW w:w="2865" w:type="dxa"/>
            <w:tcBorders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1575" w:type="dxa"/>
            <w:tcBorders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Lista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  <w:tc>
          <w:tcPr>
            <w:tcW w:w="4095" w:type="dxa"/>
            <w:tcBorders>
              <w:left w:val="double" w:sz="6" w:space="0" w:color="C0C0C0"/>
              <w:bottom w:val="double" w:sz="6" w:space="0" w:color="C0C0C0"/>
              <w:right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Lista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</w:tr>
      <w:tr w:rsidR="00F20D76" w:rsidTr="00F20D76">
        <w:trPr>
          <w:trHeight w:val="278"/>
        </w:trPr>
        <w:tc>
          <w:tcPr>
            <w:tcW w:w="2865" w:type="dxa"/>
            <w:tcBorders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1575" w:type="dxa"/>
            <w:tcBorders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Lista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  <w:tc>
          <w:tcPr>
            <w:tcW w:w="4095" w:type="dxa"/>
            <w:tcBorders>
              <w:left w:val="double" w:sz="6" w:space="0" w:color="C0C0C0"/>
              <w:bottom w:val="double" w:sz="6" w:space="0" w:color="C0C0C0"/>
              <w:right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Lista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</w:tr>
      <w:tr w:rsidR="00F20D76" w:rsidTr="00F20D76">
        <w:trPr>
          <w:trHeight w:val="278"/>
        </w:trPr>
        <w:tc>
          <w:tcPr>
            <w:tcW w:w="2865" w:type="dxa"/>
            <w:tcBorders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1575" w:type="dxa"/>
            <w:tcBorders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Lista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  <w:tc>
          <w:tcPr>
            <w:tcW w:w="4095" w:type="dxa"/>
            <w:tcBorders>
              <w:left w:val="double" w:sz="6" w:space="0" w:color="C0C0C0"/>
              <w:bottom w:val="double" w:sz="6" w:space="0" w:color="C0C0C0"/>
              <w:right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Lista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</w:tr>
      <w:tr w:rsidR="00F20D76" w:rsidTr="00F20D76">
        <w:trPr>
          <w:trHeight w:val="278"/>
        </w:trPr>
        <w:tc>
          <w:tcPr>
            <w:tcW w:w="2865" w:type="dxa"/>
            <w:tcBorders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1575" w:type="dxa"/>
            <w:tcBorders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Lista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  <w:tc>
          <w:tcPr>
            <w:tcW w:w="4095" w:type="dxa"/>
            <w:tcBorders>
              <w:left w:val="double" w:sz="6" w:space="0" w:color="C0C0C0"/>
              <w:bottom w:val="double" w:sz="6" w:space="0" w:color="C0C0C0"/>
              <w:right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Lista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</w:tr>
    </w:tbl>
    <w:p w:rsidR="00F20D76" w:rsidRDefault="00F20D76" w:rsidP="00F20D76">
      <w:pPr>
        <w:pStyle w:val="Ttulo1"/>
        <w:tabs>
          <w:tab w:val="clear" w:pos="0"/>
          <w:tab w:val="left" w:pos="1245"/>
        </w:tabs>
        <w:ind w:left="540" w:hanging="540"/>
      </w:pPr>
    </w:p>
    <w:p w:rsidR="00F20D76" w:rsidRDefault="00F20D76" w:rsidP="00F20D76">
      <w:pPr>
        <w:pStyle w:val="Ttulo1"/>
        <w:tabs>
          <w:tab w:val="clear" w:pos="0"/>
          <w:tab w:val="left" w:pos="1245"/>
        </w:tabs>
        <w:ind w:left="540" w:hanging="540"/>
      </w:pPr>
      <w:bookmarkStart w:id="17" w:name="_Toc371700525"/>
      <w:r>
        <w:t>REQUISITOS DE APROBACIÓN</w:t>
      </w:r>
      <w:bookmarkEnd w:id="17"/>
    </w:p>
    <w:p w:rsidR="00F20D76" w:rsidRDefault="00F20D76" w:rsidP="00F20D76">
      <w:pPr>
        <w:pStyle w:val="Standard"/>
        <w:ind w:left="210" w:hanging="210"/>
      </w:pPr>
      <w:proofErr w:type="gramStart"/>
      <w:r>
        <w:rPr>
          <w:lang w:val="es-MX"/>
        </w:rPr>
        <w:t xml:space="preserve">[ </w:t>
      </w:r>
      <w:r>
        <w:rPr>
          <w:i/>
          <w:iCs/>
          <w:lang w:val="es-MX"/>
        </w:rPr>
        <w:t>Se</w:t>
      </w:r>
      <w:proofErr w:type="gramEnd"/>
      <w:r>
        <w:rPr>
          <w:i/>
          <w:iCs/>
          <w:lang w:val="es-MX"/>
        </w:rPr>
        <w:t xml:space="preserve"> describen aquí los requisitos para la aprobación del proyecto : qué constituye el éxito del proyecto, quién lo decide, y quién firma la aprobación. ]</w:t>
      </w:r>
    </w:p>
    <w:p w:rsidR="00F20D76" w:rsidRPr="00A82DB9" w:rsidRDefault="005A4590" w:rsidP="00A82DB9">
      <w:pPr>
        <w:pStyle w:val="Ttulo1"/>
        <w:tabs>
          <w:tab w:val="clear" w:pos="0"/>
          <w:tab w:val="left" w:pos="1245"/>
        </w:tabs>
        <w:ind w:left="540" w:hanging="540"/>
      </w:pPr>
      <w:bookmarkStart w:id="18" w:name="_Toc371700526"/>
      <w:r>
        <w:t>VIABILIDAD Y FACTIBILIDAD</w:t>
      </w:r>
      <w:bookmarkEnd w:id="18"/>
    </w:p>
    <w:p w:rsidR="00A82DB9" w:rsidRPr="00623443" w:rsidRDefault="00623443" w:rsidP="00A82DB9">
      <w:pPr>
        <w:pStyle w:val="texto"/>
        <w:rPr>
          <w:i/>
          <w:kern w:val="3"/>
          <w:sz w:val="22"/>
          <w:lang w:val="es-MX" w:eastAsia="es-MX"/>
        </w:rPr>
      </w:pPr>
      <w:r w:rsidRPr="00623443">
        <w:rPr>
          <w:i/>
          <w:kern w:val="3"/>
          <w:sz w:val="22"/>
          <w:lang w:val="es-MX" w:eastAsia="es-MX"/>
        </w:rPr>
        <w:t>[Especificar</w:t>
      </w:r>
      <w:r w:rsidR="00A82DB9" w:rsidRPr="00623443">
        <w:rPr>
          <w:i/>
          <w:kern w:val="3"/>
          <w:sz w:val="22"/>
          <w:lang w:val="es-MX" w:eastAsia="es-MX"/>
        </w:rPr>
        <w:t xml:space="preserve"> el</w:t>
      </w:r>
      <w:r w:rsidR="00F20D76" w:rsidRPr="00623443">
        <w:rPr>
          <w:i/>
          <w:kern w:val="3"/>
          <w:sz w:val="22"/>
          <w:lang w:val="es-MX" w:eastAsia="es-MX"/>
        </w:rPr>
        <w:t xml:space="preserve"> </w:t>
      </w:r>
      <w:r w:rsidR="00A82DB9" w:rsidRPr="00623443">
        <w:rPr>
          <w:i/>
          <w:kern w:val="3"/>
          <w:sz w:val="22"/>
          <w:lang w:val="es-MX" w:eastAsia="es-MX"/>
        </w:rPr>
        <w:t>análisis económico, operativo, técnico, cultural, de cronograma y legal</w:t>
      </w:r>
      <w:r>
        <w:rPr>
          <w:i/>
          <w:kern w:val="3"/>
          <w:sz w:val="22"/>
          <w:lang w:val="es-MX" w:eastAsia="es-MX"/>
        </w:rPr>
        <w:t xml:space="preserve"> que hagan referencia a la viabilidad y factibilidad del proyecto</w:t>
      </w:r>
      <w:r w:rsidRPr="00623443">
        <w:rPr>
          <w:i/>
          <w:kern w:val="3"/>
          <w:sz w:val="22"/>
          <w:lang w:val="es-MX" w:eastAsia="es-MX"/>
        </w:rPr>
        <w:t>]</w:t>
      </w:r>
    </w:p>
    <w:p w:rsidR="00F20D76" w:rsidRDefault="00F20D76" w:rsidP="00F20D76">
      <w:pPr>
        <w:pStyle w:val="Standard"/>
        <w:ind w:left="210" w:hanging="210"/>
        <w:rPr>
          <w:lang w:val="es-MX"/>
        </w:rPr>
      </w:pPr>
    </w:p>
    <w:p w:rsidR="00F20D76" w:rsidRDefault="00F20D76" w:rsidP="00F20D76">
      <w:pPr>
        <w:pStyle w:val="Ttulo1"/>
        <w:tabs>
          <w:tab w:val="clear" w:pos="0"/>
          <w:tab w:val="left" w:pos="1245"/>
        </w:tabs>
        <w:ind w:left="540" w:hanging="540"/>
      </w:pPr>
      <w:bookmarkStart w:id="19" w:name="_Toc371700527"/>
      <w:r>
        <w:t>LISTA DE INTERESADOS</w:t>
      </w:r>
      <w:bookmarkEnd w:id="19"/>
    </w:p>
    <w:p w:rsidR="00F20D76" w:rsidRDefault="00F20D76" w:rsidP="00F20D76">
      <w:pPr>
        <w:pStyle w:val="Standard"/>
        <w:rPr>
          <w:lang w:val="es-MX"/>
        </w:rPr>
      </w:pPr>
      <w:proofErr w:type="gramStart"/>
      <w:r>
        <w:rPr>
          <w:lang w:val="es-MX"/>
        </w:rPr>
        <w:t xml:space="preserve">[ </w:t>
      </w:r>
      <w:r>
        <w:rPr>
          <w:i/>
          <w:iCs/>
          <w:lang w:val="es-MX"/>
        </w:rPr>
        <w:t>Se</w:t>
      </w:r>
      <w:proofErr w:type="gramEnd"/>
      <w:r>
        <w:rPr>
          <w:i/>
          <w:iCs/>
          <w:lang w:val="es-MX"/>
        </w:rPr>
        <w:t xml:space="preserve"> identifican aquí, primariamente, los interesados en el proyecto (nombre o cargo, organización y/o área). Se entiende por interesados aquellas personas que participan de alguna forma en el proyecto, o cuyos intereses pudieran verse afectados (positiva o negativamente) como resultado del mismo</w:t>
      </w:r>
      <w:r>
        <w:rPr>
          <w:lang w:val="es-MX"/>
        </w:rPr>
        <w:t>. ]</w:t>
      </w:r>
    </w:p>
    <w:p w:rsidR="00F20D76" w:rsidRDefault="00F20D76" w:rsidP="00F20D76">
      <w:pPr>
        <w:pStyle w:val="Standard"/>
        <w:rPr>
          <w:lang w:val="es-MX"/>
        </w:rPr>
      </w:pPr>
    </w:p>
    <w:tbl>
      <w:tblPr>
        <w:tblW w:w="8535" w:type="dxa"/>
        <w:tblInd w:w="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05"/>
        <w:gridCol w:w="4230"/>
      </w:tblGrid>
      <w:tr w:rsidR="00F20D76" w:rsidTr="00F20D76">
        <w:trPr>
          <w:trHeight w:val="441"/>
        </w:trPr>
        <w:tc>
          <w:tcPr>
            <w:tcW w:w="4305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</w:pPr>
            <w:r>
              <w:rPr>
                <w:rFonts w:cs="Arial"/>
                <w:lang w:val="es-MX"/>
              </w:rPr>
              <w:t>Nombre / Cargo</w:t>
            </w:r>
            <w:r>
              <w:rPr>
                <w:rFonts w:cs="Arial"/>
                <w:b/>
                <w:bCs/>
                <w:lang w:val="es-MX"/>
              </w:rPr>
              <w:tab/>
            </w:r>
          </w:p>
        </w:tc>
        <w:tc>
          <w:tcPr>
            <w:tcW w:w="4230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Organización / Área</w:t>
            </w:r>
          </w:p>
        </w:tc>
      </w:tr>
      <w:tr w:rsidR="00F20D76" w:rsidTr="00F20D76">
        <w:trPr>
          <w:trHeight w:val="278"/>
        </w:trPr>
        <w:tc>
          <w:tcPr>
            <w:tcW w:w="4305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4230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Lista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</w:tr>
      <w:tr w:rsidR="00F20D76" w:rsidTr="00F20D76">
        <w:trPr>
          <w:trHeight w:val="278"/>
        </w:trPr>
        <w:tc>
          <w:tcPr>
            <w:tcW w:w="4305" w:type="dxa"/>
            <w:tcBorders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4230" w:type="dxa"/>
            <w:tcBorders>
              <w:left w:val="double" w:sz="6" w:space="0" w:color="C0C0C0"/>
              <w:bottom w:val="double" w:sz="6" w:space="0" w:color="C0C0C0"/>
              <w:right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Lista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</w:tr>
      <w:tr w:rsidR="00F20D76" w:rsidTr="00F20D76">
        <w:trPr>
          <w:trHeight w:val="278"/>
        </w:trPr>
        <w:tc>
          <w:tcPr>
            <w:tcW w:w="4305" w:type="dxa"/>
            <w:tcBorders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4230" w:type="dxa"/>
            <w:tcBorders>
              <w:left w:val="double" w:sz="6" w:space="0" w:color="C0C0C0"/>
              <w:bottom w:val="double" w:sz="6" w:space="0" w:color="C0C0C0"/>
              <w:right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Lista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</w:tr>
      <w:tr w:rsidR="00F20D76" w:rsidTr="00F20D76">
        <w:trPr>
          <w:trHeight w:val="278"/>
        </w:trPr>
        <w:tc>
          <w:tcPr>
            <w:tcW w:w="4305" w:type="dxa"/>
            <w:tcBorders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4230" w:type="dxa"/>
            <w:tcBorders>
              <w:left w:val="double" w:sz="6" w:space="0" w:color="C0C0C0"/>
              <w:bottom w:val="double" w:sz="6" w:space="0" w:color="C0C0C0"/>
              <w:right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Lista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</w:tr>
      <w:tr w:rsidR="00F20D76" w:rsidTr="00F20D76">
        <w:trPr>
          <w:trHeight w:val="278"/>
        </w:trPr>
        <w:tc>
          <w:tcPr>
            <w:tcW w:w="4305" w:type="dxa"/>
            <w:tcBorders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4230" w:type="dxa"/>
            <w:tcBorders>
              <w:left w:val="double" w:sz="6" w:space="0" w:color="C0C0C0"/>
              <w:bottom w:val="double" w:sz="6" w:space="0" w:color="C0C0C0"/>
              <w:right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Lista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</w:tr>
    </w:tbl>
    <w:p w:rsidR="00F20D76" w:rsidRDefault="00F20D76" w:rsidP="00F20D76">
      <w:pPr>
        <w:pStyle w:val="Standard"/>
      </w:pPr>
    </w:p>
    <w:p w:rsidR="00F20D76" w:rsidRDefault="00F20D76" w:rsidP="00F20D76">
      <w:pPr>
        <w:pStyle w:val="Standard"/>
      </w:pPr>
    </w:p>
    <w:p w:rsidR="00F20D76" w:rsidRDefault="00F20D76" w:rsidP="00F20D76">
      <w:pPr>
        <w:pStyle w:val="Ttulo1"/>
        <w:tabs>
          <w:tab w:val="clear" w:pos="0"/>
          <w:tab w:val="left" w:pos="1245"/>
        </w:tabs>
        <w:ind w:left="540" w:hanging="540"/>
      </w:pPr>
      <w:r>
        <w:lastRenderedPageBreak/>
        <w:t xml:space="preserve"> </w:t>
      </w:r>
      <w:bookmarkStart w:id="20" w:name="_Toc371700528"/>
      <w:r>
        <w:t>REFERENCIAS</w:t>
      </w:r>
      <w:bookmarkEnd w:id="20"/>
    </w:p>
    <w:p w:rsidR="00F20D76" w:rsidRDefault="00F20D76" w:rsidP="00F20D76">
      <w:pPr>
        <w:pStyle w:val="Standard"/>
        <w:ind w:left="180" w:hanging="180"/>
      </w:pPr>
      <w:proofErr w:type="gramStart"/>
      <w:r>
        <w:rPr>
          <w:lang w:val="es-MX"/>
        </w:rPr>
        <w:t xml:space="preserve">[ </w:t>
      </w:r>
      <w:r>
        <w:rPr>
          <w:i/>
          <w:iCs/>
          <w:lang w:val="es-MX"/>
        </w:rPr>
        <w:t>Se</w:t>
      </w:r>
      <w:proofErr w:type="gramEnd"/>
      <w:r>
        <w:rPr>
          <w:i/>
          <w:iCs/>
          <w:lang w:val="es-MX"/>
        </w:rPr>
        <w:t xml:space="preserve"> identifican en el cuadro que sigue los documentos ya elaborados contratos y/o  casos de negocio elaborados para la selección del proyecto.</w:t>
      </w:r>
      <w:r>
        <w:rPr>
          <w:lang w:val="es-MX"/>
        </w:rPr>
        <w:t xml:space="preserve"> ]</w:t>
      </w:r>
    </w:p>
    <w:p w:rsidR="00F20D76" w:rsidRDefault="00F20D76" w:rsidP="00F20D76">
      <w:pPr>
        <w:pStyle w:val="Standard"/>
        <w:rPr>
          <w:lang w:val="es-MX"/>
        </w:rPr>
      </w:pPr>
    </w:p>
    <w:tbl>
      <w:tblPr>
        <w:tblW w:w="8400" w:type="dxa"/>
        <w:tblInd w:w="11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0"/>
        <w:gridCol w:w="3705"/>
        <w:gridCol w:w="3075"/>
      </w:tblGrid>
      <w:tr w:rsidR="00F20D76" w:rsidTr="00F20D76">
        <w:trPr>
          <w:trHeight w:val="441"/>
        </w:trPr>
        <w:tc>
          <w:tcPr>
            <w:tcW w:w="1620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</w:pPr>
            <w:r>
              <w:rPr>
                <w:rFonts w:cs="Arial"/>
                <w:lang w:val="es-MX"/>
              </w:rPr>
              <w:t>Documento</w:t>
            </w:r>
            <w:r>
              <w:rPr>
                <w:rFonts w:cs="Arial"/>
                <w:lang w:val="es-MX"/>
              </w:rPr>
              <w:tab/>
            </w:r>
          </w:p>
        </w:tc>
        <w:tc>
          <w:tcPr>
            <w:tcW w:w="3705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Descripción</w:t>
            </w:r>
          </w:p>
        </w:tc>
        <w:tc>
          <w:tcPr>
            <w:tcW w:w="3075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</w:pPr>
            <w:r>
              <w:rPr>
                <w:rFonts w:cs="Arial"/>
                <w:lang w:val="es-MX"/>
              </w:rPr>
              <w:t>Ubicación del documento</w:t>
            </w:r>
          </w:p>
        </w:tc>
      </w:tr>
      <w:tr w:rsidR="00F20D76" w:rsidTr="00F20D76">
        <w:trPr>
          <w:trHeight w:val="278"/>
        </w:trPr>
        <w:tc>
          <w:tcPr>
            <w:tcW w:w="1620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3705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Lista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  <w:tc>
          <w:tcPr>
            <w:tcW w:w="3075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Lista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</w:tr>
      <w:tr w:rsidR="00F20D76" w:rsidTr="00F20D76">
        <w:trPr>
          <w:trHeight w:val="228"/>
        </w:trPr>
        <w:tc>
          <w:tcPr>
            <w:tcW w:w="1620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3705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  <w:tc>
          <w:tcPr>
            <w:tcW w:w="3075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20D76" w:rsidRDefault="00F20D76" w:rsidP="00F20D76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</w:tr>
    </w:tbl>
    <w:p w:rsidR="000A2731" w:rsidRDefault="000A2731" w:rsidP="000A2731">
      <w:pPr>
        <w:pStyle w:val="Standard"/>
        <w:rPr>
          <w:sz w:val="24"/>
          <w:lang w:val="es-MX"/>
        </w:rPr>
      </w:pPr>
      <w:r w:rsidRPr="000A2731">
        <w:rPr>
          <w:sz w:val="24"/>
          <w:lang w:val="es-MX"/>
        </w:rPr>
        <w:t xml:space="preserve"> </w:t>
      </w:r>
    </w:p>
    <w:p w:rsidR="000A2731" w:rsidRPr="000A2731" w:rsidRDefault="000A2731" w:rsidP="00CF5253">
      <w:pPr>
        <w:pStyle w:val="Ttulo1"/>
        <w:tabs>
          <w:tab w:val="clear" w:pos="0"/>
          <w:tab w:val="left" w:pos="1245"/>
        </w:tabs>
        <w:ind w:left="540" w:hanging="540"/>
      </w:pPr>
      <w:r w:rsidRPr="000A2731">
        <w:t xml:space="preserve"> </w:t>
      </w:r>
      <w:bookmarkStart w:id="21" w:name="_Toc371700529"/>
      <w:r w:rsidRPr="000A2731">
        <w:t>APROBACIÓN DEL ACTA</w:t>
      </w:r>
      <w:bookmarkEnd w:id="21"/>
      <w:r w:rsidRPr="000A2731">
        <w:t xml:space="preserve"> </w:t>
      </w:r>
    </w:p>
    <w:p w:rsidR="000A2731" w:rsidRPr="000A2731" w:rsidRDefault="000A2731" w:rsidP="000A2731">
      <w:pPr>
        <w:pStyle w:val="Standard"/>
        <w:rPr>
          <w:sz w:val="24"/>
          <w:lang w:val="es-MX"/>
        </w:rPr>
      </w:pPr>
      <w:r w:rsidRPr="000A2731">
        <w:rPr>
          <w:sz w:val="24"/>
          <w:lang w:val="es-MX"/>
        </w:rPr>
        <w:t xml:space="preserve"> </w:t>
      </w:r>
    </w:p>
    <w:tbl>
      <w:tblPr>
        <w:tblW w:w="9454" w:type="dxa"/>
        <w:tblInd w:w="11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7"/>
        <w:gridCol w:w="2693"/>
        <w:gridCol w:w="1984"/>
        <w:gridCol w:w="1560"/>
      </w:tblGrid>
      <w:tr w:rsidR="00CF5253" w:rsidTr="00CF5253">
        <w:trPr>
          <w:trHeight w:val="441"/>
        </w:trPr>
        <w:tc>
          <w:tcPr>
            <w:tcW w:w="3217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F5253" w:rsidRDefault="00CF5253" w:rsidP="000A2731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</w:pPr>
            <w:r w:rsidRPr="000A2731">
              <w:rPr>
                <w:sz w:val="24"/>
                <w:lang w:val="es-MX"/>
              </w:rPr>
              <w:t>Nombre</w:t>
            </w:r>
            <w:r>
              <w:rPr>
                <w:rFonts w:cs="Arial"/>
                <w:lang w:val="es-MX"/>
              </w:rPr>
              <w:t xml:space="preserve"> </w:t>
            </w:r>
          </w:p>
        </w:tc>
        <w:tc>
          <w:tcPr>
            <w:tcW w:w="2693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double" w:sz="6" w:space="0" w:color="C0C0C0"/>
            </w:tcBorders>
          </w:tcPr>
          <w:p w:rsidR="00CF5253" w:rsidRPr="000A2731" w:rsidRDefault="00CF5253" w:rsidP="00F04178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rPr>
                <w:sz w:val="24"/>
                <w:lang w:val="es-MX"/>
              </w:rPr>
            </w:pPr>
            <w:r w:rsidRPr="000A2731">
              <w:rPr>
                <w:sz w:val="24"/>
                <w:lang w:val="es-MX"/>
              </w:rPr>
              <w:t>Cargo</w:t>
            </w:r>
          </w:p>
        </w:tc>
        <w:tc>
          <w:tcPr>
            <w:tcW w:w="1984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F5253" w:rsidRDefault="00CF5253" w:rsidP="00F04178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rPr>
                <w:rFonts w:cs="Arial"/>
                <w:lang w:val="es-MX"/>
              </w:rPr>
            </w:pPr>
            <w:r w:rsidRPr="000A2731">
              <w:rPr>
                <w:sz w:val="24"/>
                <w:lang w:val="es-MX"/>
              </w:rPr>
              <w:t>Firma</w:t>
            </w:r>
          </w:p>
        </w:tc>
        <w:tc>
          <w:tcPr>
            <w:tcW w:w="1560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F5253" w:rsidRDefault="00CF5253" w:rsidP="00F04178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</w:pPr>
            <w:r w:rsidRPr="000A2731">
              <w:rPr>
                <w:sz w:val="24"/>
                <w:lang w:val="es-MX"/>
              </w:rPr>
              <w:t>Fecha</w:t>
            </w:r>
          </w:p>
        </w:tc>
      </w:tr>
      <w:tr w:rsidR="00CF5253" w:rsidTr="00CF5253">
        <w:trPr>
          <w:trHeight w:val="278"/>
        </w:trPr>
        <w:tc>
          <w:tcPr>
            <w:tcW w:w="3217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F5253" w:rsidRDefault="00CF5253" w:rsidP="00F04178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2693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double" w:sz="6" w:space="0" w:color="C0C0C0"/>
            </w:tcBorders>
          </w:tcPr>
          <w:p w:rsidR="00CF5253" w:rsidRDefault="00CF5253" w:rsidP="00F04178">
            <w:pPr>
              <w:pStyle w:val="Lista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  <w:tc>
          <w:tcPr>
            <w:tcW w:w="1984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F5253" w:rsidRDefault="00CF5253" w:rsidP="00F04178">
            <w:pPr>
              <w:pStyle w:val="Lista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  <w:tc>
          <w:tcPr>
            <w:tcW w:w="1560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F5253" w:rsidRDefault="00CF5253" w:rsidP="00F04178">
            <w:pPr>
              <w:pStyle w:val="Lista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</w:tr>
      <w:tr w:rsidR="00CF5253" w:rsidTr="00CF5253">
        <w:trPr>
          <w:trHeight w:val="228"/>
        </w:trPr>
        <w:tc>
          <w:tcPr>
            <w:tcW w:w="3217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F5253" w:rsidRDefault="00CF5253" w:rsidP="00F04178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2693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double" w:sz="6" w:space="0" w:color="C0C0C0"/>
            </w:tcBorders>
          </w:tcPr>
          <w:p w:rsidR="00CF5253" w:rsidRDefault="00CF5253" w:rsidP="00F04178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  <w:tc>
          <w:tcPr>
            <w:tcW w:w="1984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F5253" w:rsidRDefault="00CF5253" w:rsidP="00F04178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  <w:tc>
          <w:tcPr>
            <w:tcW w:w="1560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F5253" w:rsidRDefault="00CF5253" w:rsidP="00F04178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</w:tr>
      <w:tr w:rsidR="00CF5253" w:rsidTr="00CF5253">
        <w:trPr>
          <w:trHeight w:val="228"/>
        </w:trPr>
        <w:tc>
          <w:tcPr>
            <w:tcW w:w="3217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F5253" w:rsidRDefault="00CF5253" w:rsidP="00F04178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2693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double" w:sz="6" w:space="0" w:color="C0C0C0"/>
            </w:tcBorders>
          </w:tcPr>
          <w:p w:rsidR="00CF5253" w:rsidRDefault="00CF5253" w:rsidP="00F04178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  <w:tc>
          <w:tcPr>
            <w:tcW w:w="1984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F5253" w:rsidRDefault="00CF5253" w:rsidP="00F04178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  <w:tc>
          <w:tcPr>
            <w:tcW w:w="1560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F5253" w:rsidRDefault="00CF5253" w:rsidP="00F04178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</w:tr>
      <w:tr w:rsidR="00CF5253" w:rsidTr="00CF5253">
        <w:trPr>
          <w:trHeight w:val="228"/>
        </w:trPr>
        <w:tc>
          <w:tcPr>
            <w:tcW w:w="3217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F5253" w:rsidRDefault="00CF5253" w:rsidP="00F04178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2693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double" w:sz="6" w:space="0" w:color="C0C0C0"/>
            </w:tcBorders>
          </w:tcPr>
          <w:p w:rsidR="00CF5253" w:rsidRDefault="00CF5253" w:rsidP="00F04178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  <w:tc>
          <w:tcPr>
            <w:tcW w:w="1984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F5253" w:rsidRDefault="00CF5253" w:rsidP="00F04178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  <w:tc>
          <w:tcPr>
            <w:tcW w:w="1560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F5253" w:rsidRDefault="00CF5253" w:rsidP="00F04178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</w:tr>
      <w:tr w:rsidR="00CF5253" w:rsidTr="00CF5253">
        <w:trPr>
          <w:trHeight w:val="228"/>
        </w:trPr>
        <w:tc>
          <w:tcPr>
            <w:tcW w:w="3217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F5253" w:rsidRDefault="00CF5253" w:rsidP="00F04178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2693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double" w:sz="6" w:space="0" w:color="C0C0C0"/>
            </w:tcBorders>
          </w:tcPr>
          <w:p w:rsidR="00CF5253" w:rsidRDefault="00CF5253" w:rsidP="00F04178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  <w:tc>
          <w:tcPr>
            <w:tcW w:w="1984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F5253" w:rsidRDefault="00CF5253" w:rsidP="00F04178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  <w:tc>
          <w:tcPr>
            <w:tcW w:w="1560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F5253" w:rsidRDefault="00CF5253" w:rsidP="00F04178">
            <w:pPr>
              <w:pStyle w:val="Standard"/>
              <w:tabs>
                <w:tab w:val="left" w:pos="1323"/>
                <w:tab w:val="left" w:pos="2950"/>
                <w:tab w:val="left" w:pos="4210"/>
                <w:tab w:val="left" w:pos="6190"/>
                <w:tab w:val="left" w:pos="7270"/>
                <w:tab w:val="left" w:pos="9126"/>
                <w:tab w:val="left" w:pos="10746"/>
              </w:tabs>
              <w:snapToGrid w:val="0"/>
              <w:spacing w:after="120"/>
              <w:jc w:val="left"/>
              <w:rPr>
                <w:rFonts w:cs="Arial"/>
                <w:sz w:val="18"/>
                <w:szCs w:val="18"/>
                <w:lang w:val="es-MX"/>
              </w:rPr>
            </w:pPr>
          </w:p>
        </w:tc>
      </w:tr>
    </w:tbl>
    <w:p w:rsidR="000A2731" w:rsidRPr="000A2731" w:rsidRDefault="000A2731" w:rsidP="000A2731">
      <w:pPr>
        <w:pStyle w:val="Standard"/>
        <w:rPr>
          <w:sz w:val="24"/>
          <w:lang w:val="es-MX"/>
        </w:rPr>
      </w:pPr>
      <w:r w:rsidRPr="000A2731">
        <w:rPr>
          <w:sz w:val="24"/>
          <w:lang w:val="es-MX"/>
        </w:rPr>
        <w:t xml:space="preserve"> </w:t>
      </w:r>
    </w:p>
    <w:p w:rsidR="000A2731" w:rsidRPr="000A2731" w:rsidRDefault="000A2731" w:rsidP="000A2731">
      <w:pPr>
        <w:pStyle w:val="Standard"/>
        <w:rPr>
          <w:sz w:val="24"/>
          <w:lang w:val="es-MX"/>
        </w:rPr>
      </w:pPr>
      <w:r w:rsidRPr="000A2731">
        <w:rPr>
          <w:sz w:val="24"/>
          <w:lang w:val="es-MX"/>
        </w:rPr>
        <w:t xml:space="preserve">       </w:t>
      </w:r>
    </w:p>
    <w:p w:rsidR="000A2731" w:rsidRPr="000A2731" w:rsidRDefault="000A2731" w:rsidP="000A2731">
      <w:pPr>
        <w:pStyle w:val="Standard"/>
        <w:rPr>
          <w:sz w:val="24"/>
          <w:lang w:val="es-MX"/>
        </w:rPr>
      </w:pPr>
      <w:r w:rsidRPr="000A2731">
        <w:rPr>
          <w:sz w:val="24"/>
          <w:lang w:val="es-MX"/>
        </w:rPr>
        <w:t xml:space="preserve">       </w:t>
      </w:r>
    </w:p>
    <w:p w:rsidR="000A2731" w:rsidRPr="000A2731" w:rsidRDefault="000A2731" w:rsidP="000A2731">
      <w:pPr>
        <w:pStyle w:val="Standard"/>
        <w:rPr>
          <w:sz w:val="24"/>
          <w:lang w:val="es-MX"/>
        </w:rPr>
      </w:pPr>
      <w:r w:rsidRPr="000A2731">
        <w:rPr>
          <w:sz w:val="24"/>
          <w:lang w:val="es-MX"/>
        </w:rPr>
        <w:t xml:space="preserve">       </w:t>
      </w:r>
    </w:p>
    <w:p w:rsidR="00F20D76" w:rsidRDefault="00F20D76" w:rsidP="00F20D76">
      <w:pPr>
        <w:pStyle w:val="Standard"/>
        <w:rPr>
          <w:sz w:val="24"/>
          <w:lang w:val="es-MX"/>
        </w:rPr>
      </w:pPr>
    </w:p>
    <w:p w:rsidR="00F20D76" w:rsidRDefault="00F20D76" w:rsidP="00F20D76">
      <w:pPr>
        <w:pStyle w:val="ContentsHeadinguser"/>
        <w:jc w:val="center"/>
        <w:rPr>
          <w:sz w:val="40"/>
          <w:szCs w:val="40"/>
        </w:rPr>
      </w:pPr>
    </w:p>
    <w:p w:rsidR="00F20D76" w:rsidRDefault="00F20D76" w:rsidP="00F20D76">
      <w:pPr>
        <w:pStyle w:val="ContentsHeadinguser"/>
        <w:jc w:val="center"/>
        <w:rPr>
          <w:sz w:val="40"/>
          <w:szCs w:val="40"/>
        </w:rPr>
      </w:pPr>
    </w:p>
    <w:p w:rsidR="00F20D76" w:rsidRDefault="00F20D76" w:rsidP="00F20D76">
      <w:pPr>
        <w:pStyle w:val="Standard"/>
      </w:pPr>
    </w:p>
    <w:p w:rsidR="00F20D76" w:rsidRDefault="00F20D76" w:rsidP="00F20D76">
      <w:pPr>
        <w:pStyle w:val="Standard"/>
        <w:rPr>
          <w:szCs w:val="22"/>
        </w:rPr>
      </w:pPr>
    </w:p>
    <w:p w:rsidR="00F20D76" w:rsidRDefault="00F20D76" w:rsidP="00F20D76">
      <w:pPr>
        <w:pStyle w:val="Ttulo1"/>
        <w:rPr>
          <w:rFonts w:cs="Arial"/>
          <w:lang w:val="es-ES"/>
        </w:rPr>
      </w:pPr>
    </w:p>
    <w:p w:rsidR="00F20D76" w:rsidRDefault="00F20D76" w:rsidP="00F20D76">
      <w:pPr>
        <w:pStyle w:val="Textbody"/>
        <w:tabs>
          <w:tab w:val="left" w:pos="2160"/>
        </w:tabs>
        <w:spacing w:before="240" w:after="60"/>
        <w:ind w:left="720"/>
        <w:jc w:val="left"/>
        <w:rPr>
          <w:rFonts w:cs="Arial"/>
        </w:rPr>
      </w:pPr>
    </w:p>
    <w:p w:rsidR="0091344A" w:rsidRDefault="0091344A">
      <w:bookmarkStart w:id="22" w:name="_GoBack"/>
      <w:bookmarkEnd w:id="22"/>
    </w:p>
    <w:sectPr w:rsidR="009134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44A"/>
    <w:rsid w:val="000006A6"/>
    <w:rsid w:val="00000BB6"/>
    <w:rsid w:val="00002F11"/>
    <w:rsid w:val="0000478B"/>
    <w:rsid w:val="00005ED4"/>
    <w:rsid w:val="0000721C"/>
    <w:rsid w:val="0001239D"/>
    <w:rsid w:val="00012434"/>
    <w:rsid w:val="00012B84"/>
    <w:rsid w:val="00012C5B"/>
    <w:rsid w:val="000143F6"/>
    <w:rsid w:val="00020FE5"/>
    <w:rsid w:val="00021A83"/>
    <w:rsid w:val="00021FB1"/>
    <w:rsid w:val="00023581"/>
    <w:rsid w:val="00024245"/>
    <w:rsid w:val="00026484"/>
    <w:rsid w:val="000307E1"/>
    <w:rsid w:val="00031313"/>
    <w:rsid w:val="0003344A"/>
    <w:rsid w:val="00034608"/>
    <w:rsid w:val="00035694"/>
    <w:rsid w:val="00037158"/>
    <w:rsid w:val="00040111"/>
    <w:rsid w:val="00041ED4"/>
    <w:rsid w:val="000425F0"/>
    <w:rsid w:val="0004358E"/>
    <w:rsid w:val="00043BE2"/>
    <w:rsid w:val="000458A1"/>
    <w:rsid w:val="00045AA7"/>
    <w:rsid w:val="00046733"/>
    <w:rsid w:val="00051004"/>
    <w:rsid w:val="00054A1D"/>
    <w:rsid w:val="00055B04"/>
    <w:rsid w:val="00055D31"/>
    <w:rsid w:val="00056EB0"/>
    <w:rsid w:val="00057AE2"/>
    <w:rsid w:val="00062022"/>
    <w:rsid w:val="00062E08"/>
    <w:rsid w:val="00063435"/>
    <w:rsid w:val="00064773"/>
    <w:rsid w:val="000665BC"/>
    <w:rsid w:val="00070B7C"/>
    <w:rsid w:val="00073520"/>
    <w:rsid w:val="0007353E"/>
    <w:rsid w:val="00074480"/>
    <w:rsid w:val="000745E1"/>
    <w:rsid w:val="00076128"/>
    <w:rsid w:val="000815E7"/>
    <w:rsid w:val="000833B6"/>
    <w:rsid w:val="000851DC"/>
    <w:rsid w:val="00085242"/>
    <w:rsid w:val="000874C0"/>
    <w:rsid w:val="00087BF3"/>
    <w:rsid w:val="00090629"/>
    <w:rsid w:val="00090B7C"/>
    <w:rsid w:val="00094080"/>
    <w:rsid w:val="0009560E"/>
    <w:rsid w:val="0009601D"/>
    <w:rsid w:val="000A05FB"/>
    <w:rsid w:val="000A1F9E"/>
    <w:rsid w:val="000A22C6"/>
    <w:rsid w:val="000A2731"/>
    <w:rsid w:val="000A55E2"/>
    <w:rsid w:val="000A5D78"/>
    <w:rsid w:val="000B0E9D"/>
    <w:rsid w:val="000B1162"/>
    <w:rsid w:val="000B311E"/>
    <w:rsid w:val="000B494B"/>
    <w:rsid w:val="000B53F1"/>
    <w:rsid w:val="000B55F5"/>
    <w:rsid w:val="000C0ED2"/>
    <w:rsid w:val="000C1629"/>
    <w:rsid w:val="000C3493"/>
    <w:rsid w:val="000C3F7D"/>
    <w:rsid w:val="000C41B6"/>
    <w:rsid w:val="000C4D7B"/>
    <w:rsid w:val="000C5637"/>
    <w:rsid w:val="000C67E3"/>
    <w:rsid w:val="000D01BA"/>
    <w:rsid w:val="000D32A8"/>
    <w:rsid w:val="000D3994"/>
    <w:rsid w:val="000D4C41"/>
    <w:rsid w:val="000D684F"/>
    <w:rsid w:val="000D6EAF"/>
    <w:rsid w:val="000E041D"/>
    <w:rsid w:val="000E0EAB"/>
    <w:rsid w:val="000E13CD"/>
    <w:rsid w:val="000E2AD7"/>
    <w:rsid w:val="000E486B"/>
    <w:rsid w:val="000E568B"/>
    <w:rsid w:val="000E5717"/>
    <w:rsid w:val="000E6836"/>
    <w:rsid w:val="000F214E"/>
    <w:rsid w:val="000F2F95"/>
    <w:rsid w:val="000F4BB2"/>
    <w:rsid w:val="000F67FD"/>
    <w:rsid w:val="0010652A"/>
    <w:rsid w:val="00106924"/>
    <w:rsid w:val="001074A7"/>
    <w:rsid w:val="00114A51"/>
    <w:rsid w:val="00115676"/>
    <w:rsid w:val="0011613C"/>
    <w:rsid w:val="00116A15"/>
    <w:rsid w:val="00116F73"/>
    <w:rsid w:val="00117985"/>
    <w:rsid w:val="00117A78"/>
    <w:rsid w:val="001203E2"/>
    <w:rsid w:val="00121598"/>
    <w:rsid w:val="00121C1A"/>
    <w:rsid w:val="00122357"/>
    <w:rsid w:val="001229A8"/>
    <w:rsid w:val="001233E6"/>
    <w:rsid w:val="00123A8E"/>
    <w:rsid w:val="001259F4"/>
    <w:rsid w:val="001260E0"/>
    <w:rsid w:val="0013062B"/>
    <w:rsid w:val="00130FCE"/>
    <w:rsid w:val="0013115D"/>
    <w:rsid w:val="001314B1"/>
    <w:rsid w:val="0013181C"/>
    <w:rsid w:val="00134152"/>
    <w:rsid w:val="00134877"/>
    <w:rsid w:val="001362E2"/>
    <w:rsid w:val="0013742B"/>
    <w:rsid w:val="0013777C"/>
    <w:rsid w:val="001378D3"/>
    <w:rsid w:val="00140716"/>
    <w:rsid w:val="00140D5B"/>
    <w:rsid w:val="001422A3"/>
    <w:rsid w:val="00142367"/>
    <w:rsid w:val="00143A9B"/>
    <w:rsid w:val="00144003"/>
    <w:rsid w:val="001454D9"/>
    <w:rsid w:val="00145926"/>
    <w:rsid w:val="00145BC8"/>
    <w:rsid w:val="00145ED5"/>
    <w:rsid w:val="00147900"/>
    <w:rsid w:val="00147EEB"/>
    <w:rsid w:val="0015168F"/>
    <w:rsid w:val="001518A3"/>
    <w:rsid w:val="00152533"/>
    <w:rsid w:val="0015439C"/>
    <w:rsid w:val="00154A8B"/>
    <w:rsid w:val="00155108"/>
    <w:rsid w:val="001555ED"/>
    <w:rsid w:val="00156D8C"/>
    <w:rsid w:val="001579FD"/>
    <w:rsid w:val="00160A1B"/>
    <w:rsid w:val="00160E60"/>
    <w:rsid w:val="001630BC"/>
    <w:rsid w:val="0016733C"/>
    <w:rsid w:val="00171CD1"/>
    <w:rsid w:val="001727CB"/>
    <w:rsid w:val="00172F92"/>
    <w:rsid w:val="00173135"/>
    <w:rsid w:val="00173865"/>
    <w:rsid w:val="001742CB"/>
    <w:rsid w:val="00174F2E"/>
    <w:rsid w:val="00177989"/>
    <w:rsid w:val="00177CFF"/>
    <w:rsid w:val="001836DD"/>
    <w:rsid w:val="0018385F"/>
    <w:rsid w:val="00183DE7"/>
    <w:rsid w:val="00186FC9"/>
    <w:rsid w:val="00192DC6"/>
    <w:rsid w:val="001941A3"/>
    <w:rsid w:val="001941FA"/>
    <w:rsid w:val="00194C69"/>
    <w:rsid w:val="00195AB3"/>
    <w:rsid w:val="0019664B"/>
    <w:rsid w:val="00196D31"/>
    <w:rsid w:val="001A2B4B"/>
    <w:rsid w:val="001A2E44"/>
    <w:rsid w:val="001A58AE"/>
    <w:rsid w:val="001B02A6"/>
    <w:rsid w:val="001B1A3F"/>
    <w:rsid w:val="001B2EEF"/>
    <w:rsid w:val="001B394B"/>
    <w:rsid w:val="001B3C43"/>
    <w:rsid w:val="001B4E23"/>
    <w:rsid w:val="001C31D5"/>
    <w:rsid w:val="001C3205"/>
    <w:rsid w:val="001C42E6"/>
    <w:rsid w:val="001C5480"/>
    <w:rsid w:val="001C5DB8"/>
    <w:rsid w:val="001C6E56"/>
    <w:rsid w:val="001C794B"/>
    <w:rsid w:val="001C7B65"/>
    <w:rsid w:val="001D1ECA"/>
    <w:rsid w:val="001D27A2"/>
    <w:rsid w:val="001D29F7"/>
    <w:rsid w:val="001D5C17"/>
    <w:rsid w:val="001D68C9"/>
    <w:rsid w:val="001E070C"/>
    <w:rsid w:val="001E0BC5"/>
    <w:rsid w:val="001E0C25"/>
    <w:rsid w:val="001E1CDF"/>
    <w:rsid w:val="001E2C90"/>
    <w:rsid w:val="001E2FB2"/>
    <w:rsid w:val="001E3434"/>
    <w:rsid w:val="001E3C0B"/>
    <w:rsid w:val="001E474A"/>
    <w:rsid w:val="001E4964"/>
    <w:rsid w:val="001E4BE9"/>
    <w:rsid w:val="001F0F49"/>
    <w:rsid w:val="001F2D12"/>
    <w:rsid w:val="001F6281"/>
    <w:rsid w:val="0020263F"/>
    <w:rsid w:val="00202942"/>
    <w:rsid w:val="00203270"/>
    <w:rsid w:val="00203B9E"/>
    <w:rsid w:val="00203CEA"/>
    <w:rsid w:val="00205684"/>
    <w:rsid w:val="002133AB"/>
    <w:rsid w:val="00213682"/>
    <w:rsid w:val="00213E86"/>
    <w:rsid w:val="00215815"/>
    <w:rsid w:val="00215D0E"/>
    <w:rsid w:val="0022012D"/>
    <w:rsid w:val="00221DAE"/>
    <w:rsid w:val="00225E36"/>
    <w:rsid w:val="002305AD"/>
    <w:rsid w:val="00231894"/>
    <w:rsid w:val="002320D5"/>
    <w:rsid w:val="002351AB"/>
    <w:rsid w:val="0023552B"/>
    <w:rsid w:val="002369CA"/>
    <w:rsid w:val="00241C76"/>
    <w:rsid w:val="0024261F"/>
    <w:rsid w:val="002443E1"/>
    <w:rsid w:val="00244672"/>
    <w:rsid w:val="00244C69"/>
    <w:rsid w:val="002452D8"/>
    <w:rsid w:val="00245D07"/>
    <w:rsid w:val="00246D69"/>
    <w:rsid w:val="00247255"/>
    <w:rsid w:val="00251AEB"/>
    <w:rsid w:val="00253682"/>
    <w:rsid w:val="0025404B"/>
    <w:rsid w:val="00254379"/>
    <w:rsid w:val="002560E3"/>
    <w:rsid w:val="002577E9"/>
    <w:rsid w:val="002611A7"/>
    <w:rsid w:val="00261DCC"/>
    <w:rsid w:val="002624D7"/>
    <w:rsid w:val="00262748"/>
    <w:rsid w:val="00262876"/>
    <w:rsid w:val="00266D96"/>
    <w:rsid w:val="002673E1"/>
    <w:rsid w:val="00270415"/>
    <w:rsid w:val="00272F81"/>
    <w:rsid w:val="00275356"/>
    <w:rsid w:val="00276630"/>
    <w:rsid w:val="00281457"/>
    <w:rsid w:val="00282BD8"/>
    <w:rsid w:val="002830B0"/>
    <w:rsid w:val="00283411"/>
    <w:rsid w:val="00284BC3"/>
    <w:rsid w:val="002873B0"/>
    <w:rsid w:val="00287B4F"/>
    <w:rsid w:val="00291520"/>
    <w:rsid w:val="00294861"/>
    <w:rsid w:val="002973AB"/>
    <w:rsid w:val="00297D70"/>
    <w:rsid w:val="002A4CBB"/>
    <w:rsid w:val="002A6C57"/>
    <w:rsid w:val="002B2054"/>
    <w:rsid w:val="002B2781"/>
    <w:rsid w:val="002B297B"/>
    <w:rsid w:val="002B2D90"/>
    <w:rsid w:val="002B56AE"/>
    <w:rsid w:val="002B56FB"/>
    <w:rsid w:val="002B5D51"/>
    <w:rsid w:val="002B5F91"/>
    <w:rsid w:val="002C0F7D"/>
    <w:rsid w:val="002C38C8"/>
    <w:rsid w:val="002C3FF5"/>
    <w:rsid w:val="002C5FF9"/>
    <w:rsid w:val="002C737B"/>
    <w:rsid w:val="002D17C2"/>
    <w:rsid w:val="002D34C6"/>
    <w:rsid w:val="002D3A6B"/>
    <w:rsid w:val="002D4E40"/>
    <w:rsid w:val="002D5340"/>
    <w:rsid w:val="002D5D39"/>
    <w:rsid w:val="002D7FB0"/>
    <w:rsid w:val="002E00F1"/>
    <w:rsid w:val="002E21A5"/>
    <w:rsid w:val="002E22B5"/>
    <w:rsid w:val="002E48C8"/>
    <w:rsid w:val="002E4E7B"/>
    <w:rsid w:val="002F3E61"/>
    <w:rsid w:val="002F3FF1"/>
    <w:rsid w:val="002F4C0B"/>
    <w:rsid w:val="002F4DF4"/>
    <w:rsid w:val="002F7CB9"/>
    <w:rsid w:val="0030359C"/>
    <w:rsid w:val="00303630"/>
    <w:rsid w:val="0030471D"/>
    <w:rsid w:val="003066CB"/>
    <w:rsid w:val="00306A96"/>
    <w:rsid w:val="00306C94"/>
    <w:rsid w:val="003075E3"/>
    <w:rsid w:val="00307DE1"/>
    <w:rsid w:val="00312168"/>
    <w:rsid w:val="00312BC9"/>
    <w:rsid w:val="00312D42"/>
    <w:rsid w:val="00313473"/>
    <w:rsid w:val="00315111"/>
    <w:rsid w:val="00316B18"/>
    <w:rsid w:val="00323EDC"/>
    <w:rsid w:val="00324188"/>
    <w:rsid w:val="00327490"/>
    <w:rsid w:val="00327868"/>
    <w:rsid w:val="00327CE6"/>
    <w:rsid w:val="00331FC9"/>
    <w:rsid w:val="00331FE2"/>
    <w:rsid w:val="003334FD"/>
    <w:rsid w:val="00333503"/>
    <w:rsid w:val="00333F59"/>
    <w:rsid w:val="00334837"/>
    <w:rsid w:val="00335294"/>
    <w:rsid w:val="0034270E"/>
    <w:rsid w:val="00342F62"/>
    <w:rsid w:val="00343DA8"/>
    <w:rsid w:val="003455FA"/>
    <w:rsid w:val="00347FBB"/>
    <w:rsid w:val="00350EF2"/>
    <w:rsid w:val="00353492"/>
    <w:rsid w:val="00356314"/>
    <w:rsid w:val="00356D6C"/>
    <w:rsid w:val="00357554"/>
    <w:rsid w:val="00362B79"/>
    <w:rsid w:val="00363F55"/>
    <w:rsid w:val="0036614C"/>
    <w:rsid w:val="003724B2"/>
    <w:rsid w:val="00374608"/>
    <w:rsid w:val="00374CA5"/>
    <w:rsid w:val="003806CD"/>
    <w:rsid w:val="003832AE"/>
    <w:rsid w:val="003839D7"/>
    <w:rsid w:val="00383ADB"/>
    <w:rsid w:val="00384533"/>
    <w:rsid w:val="003851FE"/>
    <w:rsid w:val="0038682E"/>
    <w:rsid w:val="00387CFC"/>
    <w:rsid w:val="00390083"/>
    <w:rsid w:val="003919D3"/>
    <w:rsid w:val="00392F4C"/>
    <w:rsid w:val="00394A57"/>
    <w:rsid w:val="0039533B"/>
    <w:rsid w:val="003954E1"/>
    <w:rsid w:val="00397EC3"/>
    <w:rsid w:val="003A2DAF"/>
    <w:rsid w:val="003A4B2B"/>
    <w:rsid w:val="003A7AE5"/>
    <w:rsid w:val="003B044D"/>
    <w:rsid w:val="003B0BC2"/>
    <w:rsid w:val="003B220D"/>
    <w:rsid w:val="003B3362"/>
    <w:rsid w:val="003B33F7"/>
    <w:rsid w:val="003B407C"/>
    <w:rsid w:val="003B6EAF"/>
    <w:rsid w:val="003C1822"/>
    <w:rsid w:val="003C3651"/>
    <w:rsid w:val="003C36EE"/>
    <w:rsid w:val="003C4393"/>
    <w:rsid w:val="003C5137"/>
    <w:rsid w:val="003C6806"/>
    <w:rsid w:val="003C7E55"/>
    <w:rsid w:val="003D0D73"/>
    <w:rsid w:val="003D2C31"/>
    <w:rsid w:val="003D3091"/>
    <w:rsid w:val="003D326C"/>
    <w:rsid w:val="003D3520"/>
    <w:rsid w:val="003D3959"/>
    <w:rsid w:val="003D7925"/>
    <w:rsid w:val="003D7D73"/>
    <w:rsid w:val="003E1894"/>
    <w:rsid w:val="003E18EF"/>
    <w:rsid w:val="003E2A60"/>
    <w:rsid w:val="003E3B3E"/>
    <w:rsid w:val="003E46A3"/>
    <w:rsid w:val="003E4902"/>
    <w:rsid w:val="003E5F32"/>
    <w:rsid w:val="003E7B3A"/>
    <w:rsid w:val="003F07F5"/>
    <w:rsid w:val="003F0D02"/>
    <w:rsid w:val="003F0E0A"/>
    <w:rsid w:val="003F167F"/>
    <w:rsid w:val="003F3974"/>
    <w:rsid w:val="003F3AC8"/>
    <w:rsid w:val="003F4592"/>
    <w:rsid w:val="003F5200"/>
    <w:rsid w:val="003F55C5"/>
    <w:rsid w:val="003F571B"/>
    <w:rsid w:val="003F5A0A"/>
    <w:rsid w:val="003F5F43"/>
    <w:rsid w:val="003F63F8"/>
    <w:rsid w:val="003F7397"/>
    <w:rsid w:val="003F7C55"/>
    <w:rsid w:val="00400427"/>
    <w:rsid w:val="004004C7"/>
    <w:rsid w:val="00401147"/>
    <w:rsid w:val="00402953"/>
    <w:rsid w:val="00402DBF"/>
    <w:rsid w:val="00402E6C"/>
    <w:rsid w:val="00403122"/>
    <w:rsid w:val="00404658"/>
    <w:rsid w:val="004046EF"/>
    <w:rsid w:val="00404B55"/>
    <w:rsid w:val="00404F3B"/>
    <w:rsid w:val="0040602C"/>
    <w:rsid w:val="004067A9"/>
    <w:rsid w:val="00410EC3"/>
    <w:rsid w:val="00412EBA"/>
    <w:rsid w:val="0041356D"/>
    <w:rsid w:val="0041635D"/>
    <w:rsid w:val="00417904"/>
    <w:rsid w:val="0042039E"/>
    <w:rsid w:val="004209E6"/>
    <w:rsid w:val="00424266"/>
    <w:rsid w:val="0042768A"/>
    <w:rsid w:val="00427F52"/>
    <w:rsid w:val="004302B7"/>
    <w:rsid w:val="0043148C"/>
    <w:rsid w:val="00431626"/>
    <w:rsid w:val="00435F09"/>
    <w:rsid w:val="00436E18"/>
    <w:rsid w:val="00441985"/>
    <w:rsid w:val="00441ECF"/>
    <w:rsid w:val="0044224E"/>
    <w:rsid w:val="004428DC"/>
    <w:rsid w:val="00442BFF"/>
    <w:rsid w:val="00442C9B"/>
    <w:rsid w:val="00443994"/>
    <w:rsid w:val="0044436F"/>
    <w:rsid w:val="00445589"/>
    <w:rsid w:val="00445F77"/>
    <w:rsid w:val="00455F3B"/>
    <w:rsid w:val="0045650C"/>
    <w:rsid w:val="00461516"/>
    <w:rsid w:val="0046166A"/>
    <w:rsid w:val="00461C3A"/>
    <w:rsid w:val="004626DF"/>
    <w:rsid w:val="0046400A"/>
    <w:rsid w:val="00464033"/>
    <w:rsid w:val="00466FC4"/>
    <w:rsid w:val="0046792B"/>
    <w:rsid w:val="0047082A"/>
    <w:rsid w:val="00473C8D"/>
    <w:rsid w:val="00473ED1"/>
    <w:rsid w:val="0047407F"/>
    <w:rsid w:val="0047512A"/>
    <w:rsid w:val="00475C23"/>
    <w:rsid w:val="004760F5"/>
    <w:rsid w:val="00477AE9"/>
    <w:rsid w:val="00483634"/>
    <w:rsid w:val="004836E5"/>
    <w:rsid w:val="00486681"/>
    <w:rsid w:val="00490307"/>
    <w:rsid w:val="004907D2"/>
    <w:rsid w:val="00491043"/>
    <w:rsid w:val="004962AF"/>
    <w:rsid w:val="004A1FFB"/>
    <w:rsid w:val="004A3130"/>
    <w:rsid w:val="004A5A09"/>
    <w:rsid w:val="004A6E8F"/>
    <w:rsid w:val="004B0FDF"/>
    <w:rsid w:val="004B34BD"/>
    <w:rsid w:val="004B67E8"/>
    <w:rsid w:val="004B6E7D"/>
    <w:rsid w:val="004B7629"/>
    <w:rsid w:val="004B7DD2"/>
    <w:rsid w:val="004C212F"/>
    <w:rsid w:val="004C32F1"/>
    <w:rsid w:val="004C335F"/>
    <w:rsid w:val="004C384F"/>
    <w:rsid w:val="004C4814"/>
    <w:rsid w:val="004C6F1D"/>
    <w:rsid w:val="004D0015"/>
    <w:rsid w:val="004D1C04"/>
    <w:rsid w:val="004D4158"/>
    <w:rsid w:val="004D7B3E"/>
    <w:rsid w:val="004E2D40"/>
    <w:rsid w:val="004E2F7A"/>
    <w:rsid w:val="004E3563"/>
    <w:rsid w:val="004E3A2C"/>
    <w:rsid w:val="004E434B"/>
    <w:rsid w:val="004E61BA"/>
    <w:rsid w:val="004E7779"/>
    <w:rsid w:val="004E786E"/>
    <w:rsid w:val="004F0128"/>
    <w:rsid w:val="004F201D"/>
    <w:rsid w:val="004F3320"/>
    <w:rsid w:val="004F3C52"/>
    <w:rsid w:val="004F46D2"/>
    <w:rsid w:val="004F4774"/>
    <w:rsid w:val="004F5894"/>
    <w:rsid w:val="004F73A9"/>
    <w:rsid w:val="00500221"/>
    <w:rsid w:val="0050135A"/>
    <w:rsid w:val="00503193"/>
    <w:rsid w:val="005042B4"/>
    <w:rsid w:val="005044AD"/>
    <w:rsid w:val="00505383"/>
    <w:rsid w:val="00505799"/>
    <w:rsid w:val="00505BA8"/>
    <w:rsid w:val="0050600A"/>
    <w:rsid w:val="00506AB7"/>
    <w:rsid w:val="005133FF"/>
    <w:rsid w:val="00514A61"/>
    <w:rsid w:val="00514EF9"/>
    <w:rsid w:val="0051501F"/>
    <w:rsid w:val="00516B59"/>
    <w:rsid w:val="00517F79"/>
    <w:rsid w:val="005201DA"/>
    <w:rsid w:val="00520B47"/>
    <w:rsid w:val="005216C9"/>
    <w:rsid w:val="00523E27"/>
    <w:rsid w:val="005244C1"/>
    <w:rsid w:val="00525773"/>
    <w:rsid w:val="005257E0"/>
    <w:rsid w:val="005263FE"/>
    <w:rsid w:val="005303DB"/>
    <w:rsid w:val="00530D61"/>
    <w:rsid w:val="005322A9"/>
    <w:rsid w:val="00532DA0"/>
    <w:rsid w:val="00533CC1"/>
    <w:rsid w:val="00535407"/>
    <w:rsid w:val="00535BBA"/>
    <w:rsid w:val="00536065"/>
    <w:rsid w:val="00536484"/>
    <w:rsid w:val="00537295"/>
    <w:rsid w:val="00537B04"/>
    <w:rsid w:val="00537E9B"/>
    <w:rsid w:val="00542D7F"/>
    <w:rsid w:val="00542EAD"/>
    <w:rsid w:val="00545C70"/>
    <w:rsid w:val="005474EF"/>
    <w:rsid w:val="005500FB"/>
    <w:rsid w:val="005534E0"/>
    <w:rsid w:val="00554460"/>
    <w:rsid w:val="00557AFA"/>
    <w:rsid w:val="005605B5"/>
    <w:rsid w:val="00562322"/>
    <w:rsid w:val="00562A74"/>
    <w:rsid w:val="0056336D"/>
    <w:rsid w:val="0056393F"/>
    <w:rsid w:val="00564B50"/>
    <w:rsid w:val="00565D45"/>
    <w:rsid w:val="00572FF4"/>
    <w:rsid w:val="0057362E"/>
    <w:rsid w:val="00574835"/>
    <w:rsid w:val="0057497C"/>
    <w:rsid w:val="00576E28"/>
    <w:rsid w:val="005774CF"/>
    <w:rsid w:val="00580BAD"/>
    <w:rsid w:val="0058293B"/>
    <w:rsid w:val="00583872"/>
    <w:rsid w:val="005855B7"/>
    <w:rsid w:val="0059096B"/>
    <w:rsid w:val="00593582"/>
    <w:rsid w:val="00594F28"/>
    <w:rsid w:val="00595DAC"/>
    <w:rsid w:val="00597687"/>
    <w:rsid w:val="00597950"/>
    <w:rsid w:val="00597B09"/>
    <w:rsid w:val="00597BBD"/>
    <w:rsid w:val="005A161C"/>
    <w:rsid w:val="005A206B"/>
    <w:rsid w:val="005A25AA"/>
    <w:rsid w:val="005A3ABC"/>
    <w:rsid w:val="005A4590"/>
    <w:rsid w:val="005A4AD0"/>
    <w:rsid w:val="005A65C5"/>
    <w:rsid w:val="005B19C3"/>
    <w:rsid w:val="005B4CBF"/>
    <w:rsid w:val="005B5C49"/>
    <w:rsid w:val="005C0592"/>
    <w:rsid w:val="005C0F87"/>
    <w:rsid w:val="005C3BEC"/>
    <w:rsid w:val="005C40A2"/>
    <w:rsid w:val="005C4286"/>
    <w:rsid w:val="005C51A4"/>
    <w:rsid w:val="005C6522"/>
    <w:rsid w:val="005C6739"/>
    <w:rsid w:val="005C7D99"/>
    <w:rsid w:val="005D2CF8"/>
    <w:rsid w:val="005D46F9"/>
    <w:rsid w:val="005D5697"/>
    <w:rsid w:val="005D7189"/>
    <w:rsid w:val="005D71E4"/>
    <w:rsid w:val="005D7B02"/>
    <w:rsid w:val="005E338D"/>
    <w:rsid w:val="005E3852"/>
    <w:rsid w:val="005E4ED7"/>
    <w:rsid w:val="005E6CCB"/>
    <w:rsid w:val="005F1745"/>
    <w:rsid w:val="005F2694"/>
    <w:rsid w:val="005F2C27"/>
    <w:rsid w:val="005F2C39"/>
    <w:rsid w:val="005F4F36"/>
    <w:rsid w:val="005F5598"/>
    <w:rsid w:val="00600916"/>
    <w:rsid w:val="00601BD1"/>
    <w:rsid w:val="00603637"/>
    <w:rsid w:val="00605129"/>
    <w:rsid w:val="00605A75"/>
    <w:rsid w:val="00606BDE"/>
    <w:rsid w:val="00610648"/>
    <w:rsid w:val="00610FEA"/>
    <w:rsid w:val="00611267"/>
    <w:rsid w:val="00611B76"/>
    <w:rsid w:val="00613017"/>
    <w:rsid w:val="006138F2"/>
    <w:rsid w:val="006144CE"/>
    <w:rsid w:val="006147D7"/>
    <w:rsid w:val="00616E13"/>
    <w:rsid w:val="006177A9"/>
    <w:rsid w:val="00620AA1"/>
    <w:rsid w:val="00620D73"/>
    <w:rsid w:val="00622F49"/>
    <w:rsid w:val="006233DC"/>
    <w:rsid w:val="00623443"/>
    <w:rsid w:val="0062370C"/>
    <w:rsid w:val="00624383"/>
    <w:rsid w:val="00624E49"/>
    <w:rsid w:val="0062583F"/>
    <w:rsid w:val="00626E15"/>
    <w:rsid w:val="006274C7"/>
    <w:rsid w:val="006303FA"/>
    <w:rsid w:val="006309ED"/>
    <w:rsid w:val="0063363F"/>
    <w:rsid w:val="006341B2"/>
    <w:rsid w:val="0063452A"/>
    <w:rsid w:val="0063482E"/>
    <w:rsid w:val="00634B51"/>
    <w:rsid w:val="00635FC2"/>
    <w:rsid w:val="006368EE"/>
    <w:rsid w:val="00640059"/>
    <w:rsid w:val="00640556"/>
    <w:rsid w:val="00642262"/>
    <w:rsid w:val="00642F8D"/>
    <w:rsid w:val="00643140"/>
    <w:rsid w:val="00643986"/>
    <w:rsid w:val="00643BAD"/>
    <w:rsid w:val="00643E9F"/>
    <w:rsid w:val="006441C7"/>
    <w:rsid w:val="00644DEA"/>
    <w:rsid w:val="006464D3"/>
    <w:rsid w:val="00646525"/>
    <w:rsid w:val="00647B35"/>
    <w:rsid w:val="00655255"/>
    <w:rsid w:val="00661E03"/>
    <w:rsid w:val="006659EA"/>
    <w:rsid w:val="00665B14"/>
    <w:rsid w:val="0066686A"/>
    <w:rsid w:val="00666EDC"/>
    <w:rsid w:val="00667F4F"/>
    <w:rsid w:val="006704E3"/>
    <w:rsid w:val="00672583"/>
    <w:rsid w:val="0067494C"/>
    <w:rsid w:val="00674B75"/>
    <w:rsid w:val="00675306"/>
    <w:rsid w:val="006803F2"/>
    <w:rsid w:val="00680C49"/>
    <w:rsid w:val="00681C83"/>
    <w:rsid w:val="00682922"/>
    <w:rsid w:val="00682F9C"/>
    <w:rsid w:val="00684CAC"/>
    <w:rsid w:val="00685E2B"/>
    <w:rsid w:val="00686E60"/>
    <w:rsid w:val="0069183A"/>
    <w:rsid w:val="0069388B"/>
    <w:rsid w:val="006941E9"/>
    <w:rsid w:val="00697608"/>
    <w:rsid w:val="006A3825"/>
    <w:rsid w:val="006A7892"/>
    <w:rsid w:val="006B0714"/>
    <w:rsid w:val="006B0AD8"/>
    <w:rsid w:val="006B33F3"/>
    <w:rsid w:val="006B4C33"/>
    <w:rsid w:val="006B520B"/>
    <w:rsid w:val="006C0234"/>
    <w:rsid w:val="006C1922"/>
    <w:rsid w:val="006C3EEA"/>
    <w:rsid w:val="006C4472"/>
    <w:rsid w:val="006C5BDA"/>
    <w:rsid w:val="006C5FF4"/>
    <w:rsid w:val="006C60F1"/>
    <w:rsid w:val="006C6A56"/>
    <w:rsid w:val="006C7D27"/>
    <w:rsid w:val="006D2F76"/>
    <w:rsid w:val="006D3C21"/>
    <w:rsid w:val="006D40C7"/>
    <w:rsid w:val="006D4882"/>
    <w:rsid w:val="006D65A0"/>
    <w:rsid w:val="006D6A6D"/>
    <w:rsid w:val="006E12B2"/>
    <w:rsid w:val="006E1DC6"/>
    <w:rsid w:val="006E2756"/>
    <w:rsid w:val="006E2D94"/>
    <w:rsid w:val="006E5DBF"/>
    <w:rsid w:val="006E5E9B"/>
    <w:rsid w:val="006E77A7"/>
    <w:rsid w:val="006E7D87"/>
    <w:rsid w:val="006F1014"/>
    <w:rsid w:val="006F1163"/>
    <w:rsid w:val="006F24FE"/>
    <w:rsid w:val="006F2703"/>
    <w:rsid w:val="006F33E9"/>
    <w:rsid w:val="006F4A09"/>
    <w:rsid w:val="006F71DB"/>
    <w:rsid w:val="006F7820"/>
    <w:rsid w:val="006F7D88"/>
    <w:rsid w:val="00700C4B"/>
    <w:rsid w:val="007027DD"/>
    <w:rsid w:val="007029C0"/>
    <w:rsid w:val="007029E3"/>
    <w:rsid w:val="00703AF0"/>
    <w:rsid w:val="00704E57"/>
    <w:rsid w:val="007066EC"/>
    <w:rsid w:val="00707BE9"/>
    <w:rsid w:val="00710A7A"/>
    <w:rsid w:val="00710D30"/>
    <w:rsid w:val="007127BC"/>
    <w:rsid w:val="00715A4C"/>
    <w:rsid w:val="00717069"/>
    <w:rsid w:val="00717284"/>
    <w:rsid w:val="00722E42"/>
    <w:rsid w:val="007237EA"/>
    <w:rsid w:val="007240EA"/>
    <w:rsid w:val="0072437E"/>
    <w:rsid w:val="007264DD"/>
    <w:rsid w:val="007276BD"/>
    <w:rsid w:val="0073007D"/>
    <w:rsid w:val="0073022B"/>
    <w:rsid w:val="00731231"/>
    <w:rsid w:val="007355B7"/>
    <w:rsid w:val="00735951"/>
    <w:rsid w:val="00736316"/>
    <w:rsid w:val="007416B3"/>
    <w:rsid w:val="007457E2"/>
    <w:rsid w:val="00745E51"/>
    <w:rsid w:val="00747732"/>
    <w:rsid w:val="00750931"/>
    <w:rsid w:val="00750D28"/>
    <w:rsid w:val="007527D2"/>
    <w:rsid w:val="00752A9B"/>
    <w:rsid w:val="007568B4"/>
    <w:rsid w:val="007575BE"/>
    <w:rsid w:val="00760CB8"/>
    <w:rsid w:val="00761B32"/>
    <w:rsid w:val="0076225C"/>
    <w:rsid w:val="00762FD4"/>
    <w:rsid w:val="007642F1"/>
    <w:rsid w:val="00764560"/>
    <w:rsid w:val="007653C0"/>
    <w:rsid w:val="0077335E"/>
    <w:rsid w:val="00774417"/>
    <w:rsid w:val="00774D58"/>
    <w:rsid w:val="00775F94"/>
    <w:rsid w:val="007767A9"/>
    <w:rsid w:val="00776B8D"/>
    <w:rsid w:val="00777804"/>
    <w:rsid w:val="007816A4"/>
    <w:rsid w:val="00782E20"/>
    <w:rsid w:val="00784DB9"/>
    <w:rsid w:val="00784FD6"/>
    <w:rsid w:val="00785AD6"/>
    <w:rsid w:val="0078694E"/>
    <w:rsid w:val="007870C2"/>
    <w:rsid w:val="0079319D"/>
    <w:rsid w:val="00793448"/>
    <w:rsid w:val="007962F8"/>
    <w:rsid w:val="007A0202"/>
    <w:rsid w:val="007A026F"/>
    <w:rsid w:val="007A2E80"/>
    <w:rsid w:val="007A38B5"/>
    <w:rsid w:val="007A57A6"/>
    <w:rsid w:val="007A7DA8"/>
    <w:rsid w:val="007B0390"/>
    <w:rsid w:val="007B22A9"/>
    <w:rsid w:val="007B4E0B"/>
    <w:rsid w:val="007B6F61"/>
    <w:rsid w:val="007C03EA"/>
    <w:rsid w:val="007C07DF"/>
    <w:rsid w:val="007C3247"/>
    <w:rsid w:val="007C44E0"/>
    <w:rsid w:val="007C5A80"/>
    <w:rsid w:val="007C618B"/>
    <w:rsid w:val="007C7D24"/>
    <w:rsid w:val="007D16E9"/>
    <w:rsid w:val="007D2486"/>
    <w:rsid w:val="007D7C37"/>
    <w:rsid w:val="007E28B6"/>
    <w:rsid w:val="007E3693"/>
    <w:rsid w:val="007E3779"/>
    <w:rsid w:val="007E4229"/>
    <w:rsid w:val="007E4B53"/>
    <w:rsid w:val="007E5A2B"/>
    <w:rsid w:val="007E69BC"/>
    <w:rsid w:val="007E6BE9"/>
    <w:rsid w:val="007E72C5"/>
    <w:rsid w:val="007F0541"/>
    <w:rsid w:val="007F0975"/>
    <w:rsid w:val="007F1005"/>
    <w:rsid w:val="007F3493"/>
    <w:rsid w:val="007F3981"/>
    <w:rsid w:val="007F4EEF"/>
    <w:rsid w:val="007F7431"/>
    <w:rsid w:val="00801EFD"/>
    <w:rsid w:val="00803679"/>
    <w:rsid w:val="00804F03"/>
    <w:rsid w:val="0080527C"/>
    <w:rsid w:val="00807801"/>
    <w:rsid w:val="00810837"/>
    <w:rsid w:val="00812517"/>
    <w:rsid w:val="00816A1C"/>
    <w:rsid w:val="008170BB"/>
    <w:rsid w:val="008179FF"/>
    <w:rsid w:val="00820B2A"/>
    <w:rsid w:val="00821E49"/>
    <w:rsid w:val="008248A5"/>
    <w:rsid w:val="00824FC3"/>
    <w:rsid w:val="00825544"/>
    <w:rsid w:val="00830C40"/>
    <w:rsid w:val="00832149"/>
    <w:rsid w:val="00832D07"/>
    <w:rsid w:val="00835997"/>
    <w:rsid w:val="0083664A"/>
    <w:rsid w:val="008366D7"/>
    <w:rsid w:val="00837E28"/>
    <w:rsid w:val="008417F5"/>
    <w:rsid w:val="00842915"/>
    <w:rsid w:val="00842FA4"/>
    <w:rsid w:val="00843525"/>
    <w:rsid w:val="008467B6"/>
    <w:rsid w:val="00847F57"/>
    <w:rsid w:val="00850F3B"/>
    <w:rsid w:val="0085165E"/>
    <w:rsid w:val="00851982"/>
    <w:rsid w:val="008529D6"/>
    <w:rsid w:val="00852EA0"/>
    <w:rsid w:val="008554B0"/>
    <w:rsid w:val="00861275"/>
    <w:rsid w:val="008649FA"/>
    <w:rsid w:val="0087185D"/>
    <w:rsid w:val="008724EF"/>
    <w:rsid w:val="00873586"/>
    <w:rsid w:val="00873DA1"/>
    <w:rsid w:val="0087455E"/>
    <w:rsid w:val="00874D7F"/>
    <w:rsid w:val="0087518D"/>
    <w:rsid w:val="008752F3"/>
    <w:rsid w:val="008768B1"/>
    <w:rsid w:val="00877547"/>
    <w:rsid w:val="00877D19"/>
    <w:rsid w:val="00877EAB"/>
    <w:rsid w:val="00880780"/>
    <w:rsid w:val="00880B22"/>
    <w:rsid w:val="00884576"/>
    <w:rsid w:val="0088538F"/>
    <w:rsid w:val="00887DFC"/>
    <w:rsid w:val="00891B30"/>
    <w:rsid w:val="00891C52"/>
    <w:rsid w:val="00892C18"/>
    <w:rsid w:val="0089325C"/>
    <w:rsid w:val="0089355C"/>
    <w:rsid w:val="008938FE"/>
    <w:rsid w:val="00893A53"/>
    <w:rsid w:val="00893B2A"/>
    <w:rsid w:val="008942F9"/>
    <w:rsid w:val="008952CB"/>
    <w:rsid w:val="008A0760"/>
    <w:rsid w:val="008A1299"/>
    <w:rsid w:val="008A151F"/>
    <w:rsid w:val="008A1BE1"/>
    <w:rsid w:val="008A2B30"/>
    <w:rsid w:val="008A2F60"/>
    <w:rsid w:val="008A33C1"/>
    <w:rsid w:val="008A47C2"/>
    <w:rsid w:val="008A70AD"/>
    <w:rsid w:val="008B04C1"/>
    <w:rsid w:val="008B19A6"/>
    <w:rsid w:val="008B20D9"/>
    <w:rsid w:val="008B3572"/>
    <w:rsid w:val="008B3829"/>
    <w:rsid w:val="008B48D0"/>
    <w:rsid w:val="008B497D"/>
    <w:rsid w:val="008B56D9"/>
    <w:rsid w:val="008B61BD"/>
    <w:rsid w:val="008B7195"/>
    <w:rsid w:val="008B77D2"/>
    <w:rsid w:val="008C0C71"/>
    <w:rsid w:val="008C533D"/>
    <w:rsid w:val="008C7225"/>
    <w:rsid w:val="008D07F4"/>
    <w:rsid w:val="008D0DB4"/>
    <w:rsid w:val="008D1DB6"/>
    <w:rsid w:val="008D1E74"/>
    <w:rsid w:val="008D352F"/>
    <w:rsid w:val="008D3D81"/>
    <w:rsid w:val="008E023A"/>
    <w:rsid w:val="008E2151"/>
    <w:rsid w:val="008E2F73"/>
    <w:rsid w:val="008E3655"/>
    <w:rsid w:val="008E3C89"/>
    <w:rsid w:val="008E55FC"/>
    <w:rsid w:val="008E5722"/>
    <w:rsid w:val="008E6761"/>
    <w:rsid w:val="008E7A95"/>
    <w:rsid w:val="008F0A7D"/>
    <w:rsid w:val="008F1B35"/>
    <w:rsid w:val="008F308D"/>
    <w:rsid w:val="008F488B"/>
    <w:rsid w:val="008F6BC3"/>
    <w:rsid w:val="008F6BDD"/>
    <w:rsid w:val="009004ED"/>
    <w:rsid w:val="00901FA7"/>
    <w:rsid w:val="00902129"/>
    <w:rsid w:val="009041B6"/>
    <w:rsid w:val="009043B2"/>
    <w:rsid w:val="00904F04"/>
    <w:rsid w:val="00905221"/>
    <w:rsid w:val="009129A0"/>
    <w:rsid w:val="00912C68"/>
    <w:rsid w:val="00913303"/>
    <w:rsid w:val="0091344A"/>
    <w:rsid w:val="00913B45"/>
    <w:rsid w:val="009168A2"/>
    <w:rsid w:val="009170BA"/>
    <w:rsid w:val="00917922"/>
    <w:rsid w:val="00920C10"/>
    <w:rsid w:val="00920F3D"/>
    <w:rsid w:val="00921402"/>
    <w:rsid w:val="00921A0F"/>
    <w:rsid w:val="00922267"/>
    <w:rsid w:val="00922277"/>
    <w:rsid w:val="00923386"/>
    <w:rsid w:val="00923CE0"/>
    <w:rsid w:val="00924211"/>
    <w:rsid w:val="00924614"/>
    <w:rsid w:val="00924921"/>
    <w:rsid w:val="00925674"/>
    <w:rsid w:val="00925D8A"/>
    <w:rsid w:val="0092787D"/>
    <w:rsid w:val="00927D90"/>
    <w:rsid w:val="00931978"/>
    <w:rsid w:val="00931A2C"/>
    <w:rsid w:val="00934623"/>
    <w:rsid w:val="00934A5C"/>
    <w:rsid w:val="00935434"/>
    <w:rsid w:val="009365F9"/>
    <w:rsid w:val="00936C3F"/>
    <w:rsid w:val="009409E5"/>
    <w:rsid w:val="0094192A"/>
    <w:rsid w:val="0094329C"/>
    <w:rsid w:val="009433F5"/>
    <w:rsid w:val="00943644"/>
    <w:rsid w:val="00943D88"/>
    <w:rsid w:val="00945930"/>
    <w:rsid w:val="009464AD"/>
    <w:rsid w:val="00950B07"/>
    <w:rsid w:val="00950BC5"/>
    <w:rsid w:val="00950F92"/>
    <w:rsid w:val="009516B8"/>
    <w:rsid w:val="009524CF"/>
    <w:rsid w:val="00952605"/>
    <w:rsid w:val="009526DC"/>
    <w:rsid w:val="0095334D"/>
    <w:rsid w:val="00954672"/>
    <w:rsid w:val="0095529D"/>
    <w:rsid w:val="0095641B"/>
    <w:rsid w:val="0095653D"/>
    <w:rsid w:val="0095708C"/>
    <w:rsid w:val="0095729E"/>
    <w:rsid w:val="0096043D"/>
    <w:rsid w:val="00960EA3"/>
    <w:rsid w:val="009636B6"/>
    <w:rsid w:val="0096659E"/>
    <w:rsid w:val="009675C7"/>
    <w:rsid w:val="00972985"/>
    <w:rsid w:val="00973D1A"/>
    <w:rsid w:val="00977769"/>
    <w:rsid w:val="0098219A"/>
    <w:rsid w:val="00982852"/>
    <w:rsid w:val="00983853"/>
    <w:rsid w:val="00984707"/>
    <w:rsid w:val="00984B47"/>
    <w:rsid w:val="00985009"/>
    <w:rsid w:val="00986E72"/>
    <w:rsid w:val="0098727A"/>
    <w:rsid w:val="009916B7"/>
    <w:rsid w:val="00991C3E"/>
    <w:rsid w:val="00991C84"/>
    <w:rsid w:val="00994BC0"/>
    <w:rsid w:val="00995242"/>
    <w:rsid w:val="00996798"/>
    <w:rsid w:val="009972AE"/>
    <w:rsid w:val="00997C02"/>
    <w:rsid w:val="009A48E1"/>
    <w:rsid w:val="009A5504"/>
    <w:rsid w:val="009A561B"/>
    <w:rsid w:val="009A718F"/>
    <w:rsid w:val="009B055B"/>
    <w:rsid w:val="009B1035"/>
    <w:rsid w:val="009B1C5B"/>
    <w:rsid w:val="009B1DC9"/>
    <w:rsid w:val="009B47E1"/>
    <w:rsid w:val="009B5CE0"/>
    <w:rsid w:val="009B6AAA"/>
    <w:rsid w:val="009B70BE"/>
    <w:rsid w:val="009B758D"/>
    <w:rsid w:val="009B7DDD"/>
    <w:rsid w:val="009C0CFC"/>
    <w:rsid w:val="009C12C1"/>
    <w:rsid w:val="009C26BE"/>
    <w:rsid w:val="009C33E2"/>
    <w:rsid w:val="009C3BD7"/>
    <w:rsid w:val="009C472D"/>
    <w:rsid w:val="009C5F15"/>
    <w:rsid w:val="009C5FEE"/>
    <w:rsid w:val="009C68B3"/>
    <w:rsid w:val="009D2B6A"/>
    <w:rsid w:val="009D3A63"/>
    <w:rsid w:val="009D4676"/>
    <w:rsid w:val="009D4FDD"/>
    <w:rsid w:val="009D59F2"/>
    <w:rsid w:val="009D70EE"/>
    <w:rsid w:val="009E0261"/>
    <w:rsid w:val="009E105B"/>
    <w:rsid w:val="009E34B7"/>
    <w:rsid w:val="009E66F3"/>
    <w:rsid w:val="009E765A"/>
    <w:rsid w:val="009F153D"/>
    <w:rsid w:val="009F1773"/>
    <w:rsid w:val="009F2A13"/>
    <w:rsid w:val="009F340B"/>
    <w:rsid w:val="009F4E7C"/>
    <w:rsid w:val="009F501B"/>
    <w:rsid w:val="009F53AC"/>
    <w:rsid w:val="009F7492"/>
    <w:rsid w:val="00A00C1A"/>
    <w:rsid w:val="00A010C0"/>
    <w:rsid w:val="00A017B0"/>
    <w:rsid w:val="00A04A4E"/>
    <w:rsid w:val="00A057B5"/>
    <w:rsid w:val="00A10099"/>
    <w:rsid w:val="00A1203C"/>
    <w:rsid w:val="00A13CB3"/>
    <w:rsid w:val="00A1642E"/>
    <w:rsid w:val="00A164C1"/>
    <w:rsid w:val="00A175E2"/>
    <w:rsid w:val="00A20145"/>
    <w:rsid w:val="00A201DF"/>
    <w:rsid w:val="00A20B18"/>
    <w:rsid w:val="00A20BC1"/>
    <w:rsid w:val="00A217E1"/>
    <w:rsid w:val="00A22597"/>
    <w:rsid w:val="00A24445"/>
    <w:rsid w:val="00A26D06"/>
    <w:rsid w:val="00A27168"/>
    <w:rsid w:val="00A27778"/>
    <w:rsid w:val="00A30577"/>
    <w:rsid w:val="00A311A8"/>
    <w:rsid w:val="00A3192E"/>
    <w:rsid w:val="00A3394B"/>
    <w:rsid w:val="00A3642E"/>
    <w:rsid w:val="00A37F45"/>
    <w:rsid w:val="00A41771"/>
    <w:rsid w:val="00A42A8C"/>
    <w:rsid w:val="00A42D26"/>
    <w:rsid w:val="00A448ED"/>
    <w:rsid w:val="00A44DC9"/>
    <w:rsid w:val="00A457F2"/>
    <w:rsid w:val="00A45874"/>
    <w:rsid w:val="00A47453"/>
    <w:rsid w:val="00A4790A"/>
    <w:rsid w:val="00A500A1"/>
    <w:rsid w:val="00A50B8C"/>
    <w:rsid w:val="00A52D68"/>
    <w:rsid w:val="00A5568A"/>
    <w:rsid w:val="00A556FF"/>
    <w:rsid w:val="00A56C91"/>
    <w:rsid w:val="00A57654"/>
    <w:rsid w:val="00A6015E"/>
    <w:rsid w:val="00A60CF8"/>
    <w:rsid w:val="00A6102F"/>
    <w:rsid w:val="00A61B14"/>
    <w:rsid w:val="00A64D70"/>
    <w:rsid w:val="00A64E02"/>
    <w:rsid w:val="00A70804"/>
    <w:rsid w:val="00A7334E"/>
    <w:rsid w:val="00A73ED7"/>
    <w:rsid w:val="00A742F1"/>
    <w:rsid w:val="00A74F22"/>
    <w:rsid w:val="00A75FFB"/>
    <w:rsid w:val="00A76618"/>
    <w:rsid w:val="00A77E57"/>
    <w:rsid w:val="00A82DB9"/>
    <w:rsid w:val="00A86E2E"/>
    <w:rsid w:val="00A90404"/>
    <w:rsid w:val="00A90529"/>
    <w:rsid w:val="00A9057B"/>
    <w:rsid w:val="00A90815"/>
    <w:rsid w:val="00A90EFD"/>
    <w:rsid w:val="00A9336E"/>
    <w:rsid w:val="00A95AC0"/>
    <w:rsid w:val="00AA13E0"/>
    <w:rsid w:val="00AA3D83"/>
    <w:rsid w:val="00AA5355"/>
    <w:rsid w:val="00AA589E"/>
    <w:rsid w:val="00AB0889"/>
    <w:rsid w:val="00AB20C2"/>
    <w:rsid w:val="00AB49D2"/>
    <w:rsid w:val="00AB5DDF"/>
    <w:rsid w:val="00AB7452"/>
    <w:rsid w:val="00AC2573"/>
    <w:rsid w:val="00AC30B0"/>
    <w:rsid w:val="00AD14BB"/>
    <w:rsid w:val="00AD5152"/>
    <w:rsid w:val="00AD5253"/>
    <w:rsid w:val="00AD6C04"/>
    <w:rsid w:val="00AE0EB8"/>
    <w:rsid w:val="00AE1635"/>
    <w:rsid w:val="00AE1921"/>
    <w:rsid w:val="00AE2262"/>
    <w:rsid w:val="00AE2513"/>
    <w:rsid w:val="00AE3067"/>
    <w:rsid w:val="00AE4128"/>
    <w:rsid w:val="00AE5CF9"/>
    <w:rsid w:val="00AE71D6"/>
    <w:rsid w:val="00AE7F01"/>
    <w:rsid w:val="00AF0466"/>
    <w:rsid w:val="00AF2E7E"/>
    <w:rsid w:val="00AF2F91"/>
    <w:rsid w:val="00AF574C"/>
    <w:rsid w:val="00AF6F67"/>
    <w:rsid w:val="00B0142A"/>
    <w:rsid w:val="00B0153A"/>
    <w:rsid w:val="00B01992"/>
    <w:rsid w:val="00B05296"/>
    <w:rsid w:val="00B05AE7"/>
    <w:rsid w:val="00B1259B"/>
    <w:rsid w:val="00B13F47"/>
    <w:rsid w:val="00B152D6"/>
    <w:rsid w:val="00B157E4"/>
    <w:rsid w:val="00B161EC"/>
    <w:rsid w:val="00B20F99"/>
    <w:rsid w:val="00B23325"/>
    <w:rsid w:val="00B251BC"/>
    <w:rsid w:val="00B2556B"/>
    <w:rsid w:val="00B259F5"/>
    <w:rsid w:val="00B25A4A"/>
    <w:rsid w:val="00B267C4"/>
    <w:rsid w:val="00B3108D"/>
    <w:rsid w:val="00B310BD"/>
    <w:rsid w:val="00B319B3"/>
    <w:rsid w:val="00B35EAF"/>
    <w:rsid w:val="00B360AE"/>
    <w:rsid w:val="00B37142"/>
    <w:rsid w:val="00B41ADE"/>
    <w:rsid w:val="00B41AEC"/>
    <w:rsid w:val="00B4239E"/>
    <w:rsid w:val="00B42877"/>
    <w:rsid w:val="00B43BA1"/>
    <w:rsid w:val="00B45891"/>
    <w:rsid w:val="00B45992"/>
    <w:rsid w:val="00B45E00"/>
    <w:rsid w:val="00B4796D"/>
    <w:rsid w:val="00B47C98"/>
    <w:rsid w:val="00B521E6"/>
    <w:rsid w:val="00B52D9A"/>
    <w:rsid w:val="00B52E13"/>
    <w:rsid w:val="00B52E21"/>
    <w:rsid w:val="00B557DF"/>
    <w:rsid w:val="00B5780D"/>
    <w:rsid w:val="00B628A9"/>
    <w:rsid w:val="00B631B0"/>
    <w:rsid w:val="00B65E05"/>
    <w:rsid w:val="00B66799"/>
    <w:rsid w:val="00B670A5"/>
    <w:rsid w:val="00B717AC"/>
    <w:rsid w:val="00B71F04"/>
    <w:rsid w:val="00B73CD5"/>
    <w:rsid w:val="00B76207"/>
    <w:rsid w:val="00B769CE"/>
    <w:rsid w:val="00B76F3D"/>
    <w:rsid w:val="00B829E5"/>
    <w:rsid w:val="00B82C25"/>
    <w:rsid w:val="00B856B6"/>
    <w:rsid w:val="00B86C92"/>
    <w:rsid w:val="00B91AD9"/>
    <w:rsid w:val="00B91ECC"/>
    <w:rsid w:val="00B91F96"/>
    <w:rsid w:val="00B92AD3"/>
    <w:rsid w:val="00B9385D"/>
    <w:rsid w:val="00B9589A"/>
    <w:rsid w:val="00BA0EAA"/>
    <w:rsid w:val="00BA0FBC"/>
    <w:rsid w:val="00BA22A6"/>
    <w:rsid w:val="00BA36A9"/>
    <w:rsid w:val="00BA3950"/>
    <w:rsid w:val="00BA4657"/>
    <w:rsid w:val="00BA4688"/>
    <w:rsid w:val="00BA5B8E"/>
    <w:rsid w:val="00BA5B97"/>
    <w:rsid w:val="00BB008F"/>
    <w:rsid w:val="00BB2E31"/>
    <w:rsid w:val="00BB432F"/>
    <w:rsid w:val="00BB5A1A"/>
    <w:rsid w:val="00BB6A61"/>
    <w:rsid w:val="00BB7FAF"/>
    <w:rsid w:val="00BC00E6"/>
    <w:rsid w:val="00BC01BF"/>
    <w:rsid w:val="00BC11EF"/>
    <w:rsid w:val="00BC1BA2"/>
    <w:rsid w:val="00BC7465"/>
    <w:rsid w:val="00BD040D"/>
    <w:rsid w:val="00BD2CCB"/>
    <w:rsid w:val="00BD2F65"/>
    <w:rsid w:val="00BD3355"/>
    <w:rsid w:val="00BD3DA2"/>
    <w:rsid w:val="00BD56A4"/>
    <w:rsid w:val="00BD7EA7"/>
    <w:rsid w:val="00BE11EE"/>
    <w:rsid w:val="00BE183E"/>
    <w:rsid w:val="00BE2D5D"/>
    <w:rsid w:val="00BE2E08"/>
    <w:rsid w:val="00BE3B63"/>
    <w:rsid w:val="00BE51B5"/>
    <w:rsid w:val="00BF3039"/>
    <w:rsid w:val="00BF57CE"/>
    <w:rsid w:val="00BF5A5F"/>
    <w:rsid w:val="00BF6797"/>
    <w:rsid w:val="00C0003D"/>
    <w:rsid w:val="00C00A83"/>
    <w:rsid w:val="00C01D69"/>
    <w:rsid w:val="00C02B10"/>
    <w:rsid w:val="00C042B4"/>
    <w:rsid w:val="00C04EC2"/>
    <w:rsid w:val="00C07EF1"/>
    <w:rsid w:val="00C12A92"/>
    <w:rsid w:val="00C12C09"/>
    <w:rsid w:val="00C14818"/>
    <w:rsid w:val="00C20361"/>
    <w:rsid w:val="00C23F77"/>
    <w:rsid w:val="00C24393"/>
    <w:rsid w:val="00C246B7"/>
    <w:rsid w:val="00C24FE1"/>
    <w:rsid w:val="00C254AA"/>
    <w:rsid w:val="00C255D2"/>
    <w:rsid w:val="00C261B9"/>
    <w:rsid w:val="00C30228"/>
    <w:rsid w:val="00C32B02"/>
    <w:rsid w:val="00C32F5D"/>
    <w:rsid w:val="00C340AA"/>
    <w:rsid w:val="00C349D1"/>
    <w:rsid w:val="00C35B3D"/>
    <w:rsid w:val="00C3616A"/>
    <w:rsid w:val="00C3692F"/>
    <w:rsid w:val="00C376E0"/>
    <w:rsid w:val="00C37768"/>
    <w:rsid w:val="00C40C11"/>
    <w:rsid w:val="00C41392"/>
    <w:rsid w:val="00C417F7"/>
    <w:rsid w:val="00C41CE4"/>
    <w:rsid w:val="00C42288"/>
    <w:rsid w:val="00C434F1"/>
    <w:rsid w:val="00C437AE"/>
    <w:rsid w:val="00C44DEC"/>
    <w:rsid w:val="00C47268"/>
    <w:rsid w:val="00C51747"/>
    <w:rsid w:val="00C54943"/>
    <w:rsid w:val="00C562A5"/>
    <w:rsid w:val="00C57AFB"/>
    <w:rsid w:val="00C60373"/>
    <w:rsid w:val="00C60391"/>
    <w:rsid w:val="00C63783"/>
    <w:rsid w:val="00C653DF"/>
    <w:rsid w:val="00C71060"/>
    <w:rsid w:val="00C72178"/>
    <w:rsid w:val="00C72314"/>
    <w:rsid w:val="00C72749"/>
    <w:rsid w:val="00C72905"/>
    <w:rsid w:val="00C72FF3"/>
    <w:rsid w:val="00C7335B"/>
    <w:rsid w:val="00C738D5"/>
    <w:rsid w:val="00C77CC2"/>
    <w:rsid w:val="00C818B2"/>
    <w:rsid w:val="00C83862"/>
    <w:rsid w:val="00C870B0"/>
    <w:rsid w:val="00C8787B"/>
    <w:rsid w:val="00C9035F"/>
    <w:rsid w:val="00C90EB4"/>
    <w:rsid w:val="00C91E56"/>
    <w:rsid w:val="00C91FBD"/>
    <w:rsid w:val="00C92863"/>
    <w:rsid w:val="00C93A04"/>
    <w:rsid w:val="00C9419C"/>
    <w:rsid w:val="00C950BF"/>
    <w:rsid w:val="00C9556A"/>
    <w:rsid w:val="00C97327"/>
    <w:rsid w:val="00CA2088"/>
    <w:rsid w:val="00CA3481"/>
    <w:rsid w:val="00CA3B8C"/>
    <w:rsid w:val="00CA452A"/>
    <w:rsid w:val="00CA4F39"/>
    <w:rsid w:val="00CA644D"/>
    <w:rsid w:val="00CB048B"/>
    <w:rsid w:val="00CB0A93"/>
    <w:rsid w:val="00CB21CF"/>
    <w:rsid w:val="00CB2959"/>
    <w:rsid w:val="00CB56F1"/>
    <w:rsid w:val="00CB5946"/>
    <w:rsid w:val="00CB5E84"/>
    <w:rsid w:val="00CB6A1D"/>
    <w:rsid w:val="00CC0292"/>
    <w:rsid w:val="00CC1692"/>
    <w:rsid w:val="00CC47C3"/>
    <w:rsid w:val="00CC48B1"/>
    <w:rsid w:val="00CC7EF1"/>
    <w:rsid w:val="00CD02F4"/>
    <w:rsid w:val="00CD1AF3"/>
    <w:rsid w:val="00CD2C56"/>
    <w:rsid w:val="00CD5398"/>
    <w:rsid w:val="00CE1261"/>
    <w:rsid w:val="00CE4229"/>
    <w:rsid w:val="00CE4C33"/>
    <w:rsid w:val="00CE5D6D"/>
    <w:rsid w:val="00CE6C69"/>
    <w:rsid w:val="00CE7FAA"/>
    <w:rsid w:val="00CF1902"/>
    <w:rsid w:val="00CF1BC6"/>
    <w:rsid w:val="00CF3874"/>
    <w:rsid w:val="00CF5253"/>
    <w:rsid w:val="00CF7A45"/>
    <w:rsid w:val="00D00426"/>
    <w:rsid w:val="00D00A7D"/>
    <w:rsid w:val="00D019EE"/>
    <w:rsid w:val="00D03511"/>
    <w:rsid w:val="00D03942"/>
    <w:rsid w:val="00D03974"/>
    <w:rsid w:val="00D07694"/>
    <w:rsid w:val="00D10120"/>
    <w:rsid w:val="00D11188"/>
    <w:rsid w:val="00D1375D"/>
    <w:rsid w:val="00D15D1A"/>
    <w:rsid w:val="00D16BEC"/>
    <w:rsid w:val="00D20654"/>
    <w:rsid w:val="00D228E5"/>
    <w:rsid w:val="00D22E04"/>
    <w:rsid w:val="00D2302B"/>
    <w:rsid w:val="00D238F1"/>
    <w:rsid w:val="00D24858"/>
    <w:rsid w:val="00D26FE5"/>
    <w:rsid w:val="00D30062"/>
    <w:rsid w:val="00D310B3"/>
    <w:rsid w:val="00D32FAC"/>
    <w:rsid w:val="00D3340D"/>
    <w:rsid w:val="00D34CAB"/>
    <w:rsid w:val="00D35592"/>
    <w:rsid w:val="00D3612E"/>
    <w:rsid w:val="00D3705D"/>
    <w:rsid w:val="00D3791F"/>
    <w:rsid w:val="00D37A12"/>
    <w:rsid w:val="00D42E76"/>
    <w:rsid w:val="00D44772"/>
    <w:rsid w:val="00D45535"/>
    <w:rsid w:val="00D607A8"/>
    <w:rsid w:val="00D61006"/>
    <w:rsid w:val="00D61459"/>
    <w:rsid w:val="00D62AA3"/>
    <w:rsid w:val="00D62AE3"/>
    <w:rsid w:val="00D62E7A"/>
    <w:rsid w:val="00D63DDE"/>
    <w:rsid w:val="00D65338"/>
    <w:rsid w:val="00D733A8"/>
    <w:rsid w:val="00D73766"/>
    <w:rsid w:val="00D74813"/>
    <w:rsid w:val="00D80483"/>
    <w:rsid w:val="00D82E6C"/>
    <w:rsid w:val="00D843D4"/>
    <w:rsid w:val="00D84885"/>
    <w:rsid w:val="00D84CE8"/>
    <w:rsid w:val="00D861F8"/>
    <w:rsid w:val="00D8689A"/>
    <w:rsid w:val="00D87C06"/>
    <w:rsid w:val="00D87F8E"/>
    <w:rsid w:val="00D91C5B"/>
    <w:rsid w:val="00D93C21"/>
    <w:rsid w:val="00D94017"/>
    <w:rsid w:val="00D94E20"/>
    <w:rsid w:val="00D95992"/>
    <w:rsid w:val="00D9656D"/>
    <w:rsid w:val="00DA02C2"/>
    <w:rsid w:val="00DA10E1"/>
    <w:rsid w:val="00DA3598"/>
    <w:rsid w:val="00DA50A9"/>
    <w:rsid w:val="00DA5F1C"/>
    <w:rsid w:val="00DB009E"/>
    <w:rsid w:val="00DB0172"/>
    <w:rsid w:val="00DB433B"/>
    <w:rsid w:val="00DB7203"/>
    <w:rsid w:val="00DC1793"/>
    <w:rsid w:val="00DC22A0"/>
    <w:rsid w:val="00DC37D7"/>
    <w:rsid w:val="00DC4DBE"/>
    <w:rsid w:val="00DC5E3E"/>
    <w:rsid w:val="00DD1381"/>
    <w:rsid w:val="00DD3822"/>
    <w:rsid w:val="00DD48E5"/>
    <w:rsid w:val="00DD54BE"/>
    <w:rsid w:val="00DD5F87"/>
    <w:rsid w:val="00DE0FF4"/>
    <w:rsid w:val="00DE3F08"/>
    <w:rsid w:val="00DE43E7"/>
    <w:rsid w:val="00DE4D2F"/>
    <w:rsid w:val="00DE4EA7"/>
    <w:rsid w:val="00DE4F74"/>
    <w:rsid w:val="00DE72FB"/>
    <w:rsid w:val="00DF18AF"/>
    <w:rsid w:val="00DF2593"/>
    <w:rsid w:val="00DF46BC"/>
    <w:rsid w:val="00DF5163"/>
    <w:rsid w:val="00DF56FE"/>
    <w:rsid w:val="00E01636"/>
    <w:rsid w:val="00E01B95"/>
    <w:rsid w:val="00E02672"/>
    <w:rsid w:val="00E02C28"/>
    <w:rsid w:val="00E03510"/>
    <w:rsid w:val="00E05129"/>
    <w:rsid w:val="00E0536A"/>
    <w:rsid w:val="00E0619F"/>
    <w:rsid w:val="00E076C5"/>
    <w:rsid w:val="00E14080"/>
    <w:rsid w:val="00E1445B"/>
    <w:rsid w:val="00E145E4"/>
    <w:rsid w:val="00E2413B"/>
    <w:rsid w:val="00E25B62"/>
    <w:rsid w:val="00E25E08"/>
    <w:rsid w:val="00E3147B"/>
    <w:rsid w:val="00E322DC"/>
    <w:rsid w:val="00E32A47"/>
    <w:rsid w:val="00E337BB"/>
    <w:rsid w:val="00E34D62"/>
    <w:rsid w:val="00E3521A"/>
    <w:rsid w:val="00E36B96"/>
    <w:rsid w:val="00E37373"/>
    <w:rsid w:val="00E41194"/>
    <w:rsid w:val="00E42F6A"/>
    <w:rsid w:val="00E47336"/>
    <w:rsid w:val="00E51140"/>
    <w:rsid w:val="00E53275"/>
    <w:rsid w:val="00E577EA"/>
    <w:rsid w:val="00E5783A"/>
    <w:rsid w:val="00E613AD"/>
    <w:rsid w:val="00E61A49"/>
    <w:rsid w:val="00E62958"/>
    <w:rsid w:val="00E6317B"/>
    <w:rsid w:val="00E6359F"/>
    <w:rsid w:val="00E675FC"/>
    <w:rsid w:val="00E7415E"/>
    <w:rsid w:val="00E759E3"/>
    <w:rsid w:val="00E75A96"/>
    <w:rsid w:val="00E76D4C"/>
    <w:rsid w:val="00E773CA"/>
    <w:rsid w:val="00E80769"/>
    <w:rsid w:val="00E82E7B"/>
    <w:rsid w:val="00E837AF"/>
    <w:rsid w:val="00E84DE5"/>
    <w:rsid w:val="00E87854"/>
    <w:rsid w:val="00E90340"/>
    <w:rsid w:val="00E91069"/>
    <w:rsid w:val="00E9261C"/>
    <w:rsid w:val="00E97AB2"/>
    <w:rsid w:val="00EA0F6D"/>
    <w:rsid w:val="00EA2731"/>
    <w:rsid w:val="00EA2F09"/>
    <w:rsid w:val="00EA354B"/>
    <w:rsid w:val="00EA37AC"/>
    <w:rsid w:val="00EA46D9"/>
    <w:rsid w:val="00EA57CD"/>
    <w:rsid w:val="00EA7A0B"/>
    <w:rsid w:val="00EB011B"/>
    <w:rsid w:val="00EB0B4F"/>
    <w:rsid w:val="00EB0C72"/>
    <w:rsid w:val="00EB0F12"/>
    <w:rsid w:val="00EB329C"/>
    <w:rsid w:val="00EB5261"/>
    <w:rsid w:val="00EB5D9D"/>
    <w:rsid w:val="00EB65B4"/>
    <w:rsid w:val="00EB7E2E"/>
    <w:rsid w:val="00EC0832"/>
    <w:rsid w:val="00EC1935"/>
    <w:rsid w:val="00EC1E82"/>
    <w:rsid w:val="00EC38C9"/>
    <w:rsid w:val="00EC39AC"/>
    <w:rsid w:val="00EC4DDA"/>
    <w:rsid w:val="00EC569D"/>
    <w:rsid w:val="00EC72D1"/>
    <w:rsid w:val="00EC79E6"/>
    <w:rsid w:val="00ED21CA"/>
    <w:rsid w:val="00ED40FC"/>
    <w:rsid w:val="00ED59D8"/>
    <w:rsid w:val="00ED7BFD"/>
    <w:rsid w:val="00EE1E03"/>
    <w:rsid w:val="00EE26A4"/>
    <w:rsid w:val="00EE6179"/>
    <w:rsid w:val="00EE7436"/>
    <w:rsid w:val="00EE7666"/>
    <w:rsid w:val="00EF0D93"/>
    <w:rsid w:val="00EF1E57"/>
    <w:rsid w:val="00EF61E1"/>
    <w:rsid w:val="00EF6F25"/>
    <w:rsid w:val="00F005F4"/>
    <w:rsid w:val="00F02DEC"/>
    <w:rsid w:val="00F05ECA"/>
    <w:rsid w:val="00F0604B"/>
    <w:rsid w:val="00F10BE8"/>
    <w:rsid w:val="00F11406"/>
    <w:rsid w:val="00F118D4"/>
    <w:rsid w:val="00F11F11"/>
    <w:rsid w:val="00F17F6E"/>
    <w:rsid w:val="00F201AB"/>
    <w:rsid w:val="00F20D76"/>
    <w:rsid w:val="00F25D69"/>
    <w:rsid w:val="00F27A2F"/>
    <w:rsid w:val="00F302B5"/>
    <w:rsid w:val="00F30E73"/>
    <w:rsid w:val="00F316E2"/>
    <w:rsid w:val="00F317A1"/>
    <w:rsid w:val="00F31A03"/>
    <w:rsid w:val="00F4201A"/>
    <w:rsid w:val="00F4297A"/>
    <w:rsid w:val="00F432F1"/>
    <w:rsid w:val="00F44B8E"/>
    <w:rsid w:val="00F44CBF"/>
    <w:rsid w:val="00F456FD"/>
    <w:rsid w:val="00F45CEF"/>
    <w:rsid w:val="00F46FB4"/>
    <w:rsid w:val="00F50A20"/>
    <w:rsid w:val="00F53627"/>
    <w:rsid w:val="00F56243"/>
    <w:rsid w:val="00F60446"/>
    <w:rsid w:val="00F60C8E"/>
    <w:rsid w:val="00F62DCE"/>
    <w:rsid w:val="00F6357A"/>
    <w:rsid w:val="00F637E8"/>
    <w:rsid w:val="00F64FFD"/>
    <w:rsid w:val="00F70BC4"/>
    <w:rsid w:val="00F7394D"/>
    <w:rsid w:val="00F769D1"/>
    <w:rsid w:val="00F774A8"/>
    <w:rsid w:val="00F83B13"/>
    <w:rsid w:val="00F85AEC"/>
    <w:rsid w:val="00F85AED"/>
    <w:rsid w:val="00F86DC8"/>
    <w:rsid w:val="00F872B0"/>
    <w:rsid w:val="00F87A72"/>
    <w:rsid w:val="00F904E8"/>
    <w:rsid w:val="00F90DC7"/>
    <w:rsid w:val="00F934DD"/>
    <w:rsid w:val="00F93E1A"/>
    <w:rsid w:val="00F94A7C"/>
    <w:rsid w:val="00F97F63"/>
    <w:rsid w:val="00FA1B69"/>
    <w:rsid w:val="00FA5B0D"/>
    <w:rsid w:val="00FA642D"/>
    <w:rsid w:val="00FB36DC"/>
    <w:rsid w:val="00FB6524"/>
    <w:rsid w:val="00FC1382"/>
    <w:rsid w:val="00FC15EF"/>
    <w:rsid w:val="00FC15F5"/>
    <w:rsid w:val="00FC1603"/>
    <w:rsid w:val="00FC41BD"/>
    <w:rsid w:val="00FD0D4B"/>
    <w:rsid w:val="00FD1583"/>
    <w:rsid w:val="00FD1F00"/>
    <w:rsid w:val="00FD2F2B"/>
    <w:rsid w:val="00FD4D72"/>
    <w:rsid w:val="00FE16A6"/>
    <w:rsid w:val="00FE38E9"/>
    <w:rsid w:val="00FF0B84"/>
    <w:rsid w:val="00FF2217"/>
    <w:rsid w:val="00FF2FD9"/>
    <w:rsid w:val="00FF59E5"/>
    <w:rsid w:val="00FF64E1"/>
    <w:rsid w:val="00FF6785"/>
    <w:rsid w:val="00FF6A7F"/>
    <w:rsid w:val="00FF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link w:val="Ttulo1Car"/>
    <w:rsid w:val="00F20D76"/>
    <w:pPr>
      <w:keepNext/>
      <w:tabs>
        <w:tab w:val="left" w:pos="0"/>
      </w:tabs>
      <w:spacing w:before="360" w:after="60"/>
      <w:outlineLvl w:val="0"/>
    </w:pPr>
    <w:rPr>
      <w:b/>
      <w:caps/>
      <w:sz w:val="24"/>
      <w:szCs w:val="24"/>
      <w:lang w:val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52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3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44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F20D76"/>
    <w:rPr>
      <w:rFonts w:ascii="Arial" w:eastAsia="Times New Roman" w:hAnsi="Arial" w:cs="Times New Roman"/>
      <w:b/>
      <w:caps/>
      <w:kern w:val="3"/>
      <w:sz w:val="24"/>
      <w:szCs w:val="24"/>
      <w:lang w:eastAsia="es-MX"/>
    </w:rPr>
  </w:style>
  <w:style w:type="paragraph" w:customStyle="1" w:styleId="Standard">
    <w:name w:val="Standard"/>
    <w:rsid w:val="00F20D76"/>
    <w:pPr>
      <w:suppressAutoHyphens/>
      <w:autoSpaceDN w:val="0"/>
      <w:spacing w:before="120" w:after="0" w:line="240" w:lineRule="auto"/>
      <w:jc w:val="both"/>
      <w:textAlignment w:val="baseline"/>
    </w:pPr>
    <w:rPr>
      <w:rFonts w:ascii="Arial" w:eastAsia="Times New Roman" w:hAnsi="Arial" w:cs="Times New Roman"/>
      <w:kern w:val="3"/>
      <w:szCs w:val="20"/>
      <w:lang w:val="es-ES" w:eastAsia="es-MX"/>
    </w:rPr>
  </w:style>
  <w:style w:type="paragraph" w:customStyle="1" w:styleId="Textbody">
    <w:name w:val="Text body"/>
    <w:basedOn w:val="Standard"/>
    <w:rsid w:val="00F20D76"/>
  </w:style>
  <w:style w:type="paragraph" w:styleId="Lista">
    <w:name w:val="List"/>
    <w:basedOn w:val="Textbody"/>
    <w:rsid w:val="00F20D76"/>
  </w:style>
  <w:style w:type="paragraph" w:customStyle="1" w:styleId="ContentsHeadinguser">
    <w:name w:val="Contents Heading (user)"/>
    <w:basedOn w:val="Normal"/>
    <w:rsid w:val="00F20D76"/>
    <w:pPr>
      <w:keepNext/>
      <w:suppressLineNumbers/>
      <w:suppressAutoHyphens/>
      <w:autoSpaceDN w:val="0"/>
      <w:spacing w:before="240" w:after="120" w:line="240" w:lineRule="auto"/>
      <w:jc w:val="both"/>
      <w:textAlignment w:val="baseline"/>
    </w:pPr>
    <w:rPr>
      <w:rFonts w:ascii="Arial" w:eastAsia="MS Mincho" w:hAnsi="Arial" w:cs="Tahoma"/>
      <w:b/>
      <w:bCs/>
      <w:kern w:val="3"/>
      <w:sz w:val="32"/>
      <w:szCs w:val="32"/>
      <w:lang w:val="es-ES" w:eastAsia="es-MX"/>
    </w:rPr>
  </w:style>
  <w:style w:type="paragraph" w:styleId="TtulodeTDC">
    <w:name w:val="TOC Heading"/>
    <w:basedOn w:val="Ttulo1"/>
    <w:next w:val="Standard"/>
    <w:rsid w:val="00F20D76"/>
    <w:pPr>
      <w:keepLines/>
      <w:suppressAutoHyphens w:val="0"/>
      <w:spacing w:before="480" w:after="0" w:line="276" w:lineRule="auto"/>
      <w:jc w:val="left"/>
    </w:pPr>
    <w:rPr>
      <w:rFonts w:ascii="Cambria" w:hAnsi="Cambria"/>
      <w:bCs/>
      <w:color w:val="365F91"/>
      <w:sz w:val="28"/>
      <w:szCs w:val="28"/>
      <w:lang w:val="es-ES"/>
    </w:rPr>
  </w:style>
  <w:style w:type="paragraph" w:customStyle="1" w:styleId="Contents1">
    <w:name w:val="Contents 1"/>
    <w:basedOn w:val="Standard"/>
    <w:next w:val="Standard"/>
    <w:rsid w:val="00F20D76"/>
  </w:style>
  <w:style w:type="character" w:customStyle="1" w:styleId="Ttulo2Car">
    <w:name w:val="Título 2 Car"/>
    <w:basedOn w:val="Fuentedeprrafopredeter"/>
    <w:link w:val="Ttulo2"/>
    <w:uiPriority w:val="9"/>
    <w:semiHidden/>
    <w:rsid w:val="00CF52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CF525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F525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52D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">
    <w:name w:val="texto"/>
    <w:basedOn w:val="Normal"/>
    <w:rsid w:val="00A82DB9"/>
    <w:pPr>
      <w:spacing w:after="101" w:line="216" w:lineRule="atLeast"/>
    </w:pPr>
    <w:rPr>
      <w:rFonts w:ascii="Arial" w:eastAsia="Times New Roman" w:hAnsi="Arial" w:cs="Times New Roman"/>
      <w:sz w:val="18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link w:val="Ttulo1Car"/>
    <w:rsid w:val="00F20D76"/>
    <w:pPr>
      <w:keepNext/>
      <w:tabs>
        <w:tab w:val="left" w:pos="0"/>
      </w:tabs>
      <w:spacing w:before="360" w:after="60"/>
      <w:outlineLvl w:val="0"/>
    </w:pPr>
    <w:rPr>
      <w:b/>
      <w:caps/>
      <w:sz w:val="24"/>
      <w:szCs w:val="24"/>
      <w:lang w:val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52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3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44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F20D76"/>
    <w:rPr>
      <w:rFonts w:ascii="Arial" w:eastAsia="Times New Roman" w:hAnsi="Arial" w:cs="Times New Roman"/>
      <w:b/>
      <w:caps/>
      <w:kern w:val="3"/>
      <w:sz w:val="24"/>
      <w:szCs w:val="24"/>
      <w:lang w:eastAsia="es-MX"/>
    </w:rPr>
  </w:style>
  <w:style w:type="paragraph" w:customStyle="1" w:styleId="Standard">
    <w:name w:val="Standard"/>
    <w:rsid w:val="00F20D76"/>
    <w:pPr>
      <w:suppressAutoHyphens/>
      <w:autoSpaceDN w:val="0"/>
      <w:spacing w:before="120" w:after="0" w:line="240" w:lineRule="auto"/>
      <w:jc w:val="both"/>
      <w:textAlignment w:val="baseline"/>
    </w:pPr>
    <w:rPr>
      <w:rFonts w:ascii="Arial" w:eastAsia="Times New Roman" w:hAnsi="Arial" w:cs="Times New Roman"/>
      <w:kern w:val="3"/>
      <w:szCs w:val="20"/>
      <w:lang w:val="es-ES" w:eastAsia="es-MX"/>
    </w:rPr>
  </w:style>
  <w:style w:type="paragraph" w:customStyle="1" w:styleId="Textbody">
    <w:name w:val="Text body"/>
    <w:basedOn w:val="Standard"/>
    <w:rsid w:val="00F20D76"/>
  </w:style>
  <w:style w:type="paragraph" w:styleId="Lista">
    <w:name w:val="List"/>
    <w:basedOn w:val="Textbody"/>
    <w:rsid w:val="00F20D76"/>
  </w:style>
  <w:style w:type="paragraph" w:customStyle="1" w:styleId="ContentsHeadinguser">
    <w:name w:val="Contents Heading (user)"/>
    <w:basedOn w:val="Normal"/>
    <w:rsid w:val="00F20D76"/>
    <w:pPr>
      <w:keepNext/>
      <w:suppressLineNumbers/>
      <w:suppressAutoHyphens/>
      <w:autoSpaceDN w:val="0"/>
      <w:spacing w:before="240" w:after="120" w:line="240" w:lineRule="auto"/>
      <w:jc w:val="both"/>
      <w:textAlignment w:val="baseline"/>
    </w:pPr>
    <w:rPr>
      <w:rFonts w:ascii="Arial" w:eastAsia="MS Mincho" w:hAnsi="Arial" w:cs="Tahoma"/>
      <w:b/>
      <w:bCs/>
      <w:kern w:val="3"/>
      <w:sz w:val="32"/>
      <w:szCs w:val="32"/>
      <w:lang w:val="es-ES" w:eastAsia="es-MX"/>
    </w:rPr>
  </w:style>
  <w:style w:type="paragraph" w:styleId="TtulodeTDC">
    <w:name w:val="TOC Heading"/>
    <w:basedOn w:val="Ttulo1"/>
    <w:next w:val="Standard"/>
    <w:rsid w:val="00F20D76"/>
    <w:pPr>
      <w:keepLines/>
      <w:suppressAutoHyphens w:val="0"/>
      <w:spacing w:before="480" w:after="0" w:line="276" w:lineRule="auto"/>
      <w:jc w:val="left"/>
    </w:pPr>
    <w:rPr>
      <w:rFonts w:ascii="Cambria" w:hAnsi="Cambria"/>
      <w:bCs/>
      <w:color w:val="365F91"/>
      <w:sz w:val="28"/>
      <w:szCs w:val="28"/>
      <w:lang w:val="es-ES"/>
    </w:rPr>
  </w:style>
  <w:style w:type="paragraph" w:customStyle="1" w:styleId="Contents1">
    <w:name w:val="Contents 1"/>
    <w:basedOn w:val="Standard"/>
    <w:next w:val="Standard"/>
    <w:rsid w:val="00F20D76"/>
  </w:style>
  <w:style w:type="character" w:customStyle="1" w:styleId="Ttulo2Car">
    <w:name w:val="Título 2 Car"/>
    <w:basedOn w:val="Fuentedeprrafopredeter"/>
    <w:link w:val="Ttulo2"/>
    <w:uiPriority w:val="9"/>
    <w:semiHidden/>
    <w:rsid w:val="00CF52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CF525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F525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52D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">
    <w:name w:val="texto"/>
    <w:basedOn w:val="Normal"/>
    <w:rsid w:val="00A82DB9"/>
    <w:pPr>
      <w:spacing w:after="101" w:line="216" w:lineRule="atLeast"/>
    </w:pPr>
    <w:rPr>
      <w:rFonts w:ascii="Arial" w:eastAsia="Times New Roman" w:hAnsi="Arial" w:cs="Times New Roman"/>
      <w:sz w:val="18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926</Words>
  <Characters>5094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LaLoNu</dc:creator>
  <cp:lastModifiedBy>Laura Lopez Nuñez</cp:lastModifiedBy>
  <cp:revision>7</cp:revision>
  <cp:lastPrinted>2013-06-17T16:16:00Z</cp:lastPrinted>
  <dcterms:created xsi:type="dcterms:W3CDTF">2013-11-08T22:04:00Z</dcterms:created>
  <dcterms:modified xsi:type="dcterms:W3CDTF">2014-10-21T19:09:00Z</dcterms:modified>
</cp:coreProperties>
</file>