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B45AE" w14:textId="3BD5E938" w:rsidR="00763D96" w:rsidRDefault="00763D96" w:rsidP="009F3BEE">
      <w:pPr>
        <w:pStyle w:val="Title"/>
        <w:pBdr>
          <w:bottom w:val="single" w:sz="6" w:space="1" w:color="auto"/>
        </w:pBdr>
        <w:jc w:val="center"/>
      </w:pPr>
      <w:r w:rsidRPr="00934E87">
        <w:t>Lista de requisitos</w:t>
      </w:r>
    </w:p>
    <w:p w14:paraId="530CEAFB" w14:textId="77777777" w:rsidR="00763D96" w:rsidRDefault="00763D96" w:rsidP="009F3BEE">
      <w:pPr>
        <w:pStyle w:val="Subtitle"/>
        <w:jc w:val="center"/>
        <w:rPr>
          <w:b/>
          <w:sz w:val="28"/>
        </w:rPr>
      </w:pPr>
      <w:r>
        <w:rPr>
          <w:b/>
          <w:sz w:val="28"/>
        </w:rPr>
        <w:t>SMART HOME SYSTEM</w:t>
      </w:r>
    </w:p>
    <w:p w14:paraId="319F7B4F" w14:textId="77777777" w:rsidR="00763D96" w:rsidRDefault="00763D96" w:rsidP="00763D96">
      <w:pPr>
        <w:jc w:val="center"/>
        <w:rPr>
          <w:b/>
          <w:sz w:val="28"/>
        </w:rPr>
      </w:pPr>
    </w:p>
    <w:p w14:paraId="4E4A58DE" w14:textId="77777777" w:rsidR="00763D96" w:rsidRDefault="00763D96" w:rsidP="00763D96">
      <w:pPr>
        <w:jc w:val="both"/>
      </w:pPr>
      <w:r>
        <w:t>Como parte del proyecto de la materia de Ingeniería de software se definirán los requerimientos:</w:t>
      </w:r>
    </w:p>
    <w:p w14:paraId="15402E51" w14:textId="0E4E89C7" w:rsidR="00763D96" w:rsidRDefault="00763D96" w:rsidP="00763D96">
      <w:pPr>
        <w:jc w:val="both"/>
      </w:pPr>
      <w:r>
        <w:t xml:space="preserve">Con esto llevará a cabo usar el tipo de desarrollo basado en </w:t>
      </w:r>
      <w:r w:rsidR="009F3BEE">
        <w:t>cascada</w:t>
      </w:r>
      <w:r>
        <w:t xml:space="preserve">, </w:t>
      </w:r>
      <w:r w:rsidR="009F3BEE">
        <w:t xml:space="preserve">del sistema se </w:t>
      </w:r>
      <w:r>
        <w:t xml:space="preserve">definirá sus requerimientos </w:t>
      </w:r>
      <w:r w:rsidR="009F3BEE">
        <w:t>de software y hardware (</w:t>
      </w:r>
      <w:r w:rsidR="00E77496">
        <w:t>aparatos</w:t>
      </w:r>
      <w:r w:rsidR="009F3BEE">
        <w:t xml:space="preserve"> electrónicos)</w:t>
      </w:r>
      <w:r w:rsidR="009F3BEE">
        <w:tab/>
      </w:r>
      <w:r>
        <w:t>.</w:t>
      </w:r>
    </w:p>
    <w:p w14:paraId="097B0741" w14:textId="3D02216D" w:rsidR="00763D96" w:rsidRDefault="009F3BEE" w:rsidP="00763D96">
      <w:pPr>
        <w:jc w:val="both"/>
      </w:pPr>
      <w:r>
        <w:t>El sistema es una combinación de una aplicación de Android junto con un controlador Arduino para manipular el estado de varios aparatos electrónicos.</w:t>
      </w:r>
    </w:p>
    <w:p w14:paraId="15C921BA" w14:textId="34632389" w:rsidR="009F3BEE" w:rsidRDefault="009F3BEE" w:rsidP="00763D96">
      <w:pPr>
        <w:jc w:val="both"/>
      </w:pPr>
      <w:r>
        <w:t>General</w:t>
      </w:r>
    </w:p>
    <w:tbl>
      <w:tblPr>
        <w:tblStyle w:val="TableGrid"/>
        <w:tblW w:w="8887" w:type="dxa"/>
        <w:tblLook w:val="04A0" w:firstRow="1" w:lastRow="0" w:firstColumn="1" w:lastColumn="0" w:noHBand="0" w:noVBand="1"/>
      </w:tblPr>
      <w:tblGrid>
        <w:gridCol w:w="1859"/>
        <w:gridCol w:w="7028"/>
      </w:tblGrid>
      <w:tr w:rsidR="009F3BEE" w14:paraId="592C30ED" w14:textId="77777777" w:rsidTr="00C4754F">
        <w:trPr>
          <w:trHeight w:val="291"/>
        </w:trPr>
        <w:tc>
          <w:tcPr>
            <w:tcW w:w="1859" w:type="dxa"/>
          </w:tcPr>
          <w:p w14:paraId="3F878EE3" w14:textId="77777777" w:rsidR="009F3BEE" w:rsidRDefault="009F3BEE" w:rsidP="00C4754F">
            <w:r>
              <w:t>Clave</w:t>
            </w:r>
          </w:p>
        </w:tc>
        <w:tc>
          <w:tcPr>
            <w:tcW w:w="7028" w:type="dxa"/>
          </w:tcPr>
          <w:p w14:paraId="4E818084" w14:textId="77777777" w:rsidR="009F3BEE" w:rsidRDefault="009F3BEE" w:rsidP="00C4754F">
            <w:r>
              <w:t>Requerimiento</w:t>
            </w:r>
          </w:p>
        </w:tc>
      </w:tr>
      <w:tr w:rsidR="009F3BEE" w14:paraId="06F8C587" w14:textId="77777777" w:rsidTr="00D4271E">
        <w:trPr>
          <w:trHeight w:val="488"/>
        </w:trPr>
        <w:tc>
          <w:tcPr>
            <w:tcW w:w="1859" w:type="dxa"/>
          </w:tcPr>
          <w:p w14:paraId="0F5DE04C" w14:textId="4CCAB9BF" w:rsidR="009F3BEE" w:rsidRDefault="009F3BEE" w:rsidP="00C4754F">
            <w:r>
              <w:t>R</w:t>
            </w:r>
            <w:r w:rsidR="00D4271E">
              <w:t>G0</w:t>
            </w:r>
            <w:r>
              <w:t>01</w:t>
            </w:r>
          </w:p>
        </w:tc>
        <w:tc>
          <w:tcPr>
            <w:tcW w:w="7028" w:type="dxa"/>
          </w:tcPr>
          <w:p w14:paraId="1F72822D" w14:textId="59F59F0D" w:rsidR="009F3BEE" w:rsidRPr="00F40B88" w:rsidRDefault="009F3BEE" w:rsidP="00C4754F">
            <w:r w:rsidRPr="00F40B88">
              <w:t xml:space="preserve">Los </w:t>
            </w:r>
            <w:r w:rsidR="00E77496">
              <w:t>aparatos</w:t>
            </w:r>
            <w:r w:rsidRPr="00F40B88">
              <w:t xml:space="preserve"> electrónicos deben responder a las interacciones a través de una aplicación móvil.</w:t>
            </w:r>
          </w:p>
        </w:tc>
      </w:tr>
      <w:tr w:rsidR="009F3BEE" w14:paraId="2D6DE446" w14:textId="77777777" w:rsidTr="00D4271E">
        <w:trPr>
          <w:trHeight w:val="510"/>
        </w:trPr>
        <w:tc>
          <w:tcPr>
            <w:tcW w:w="1859" w:type="dxa"/>
          </w:tcPr>
          <w:p w14:paraId="10BE82F8" w14:textId="7E060446" w:rsidR="009F3BEE" w:rsidRDefault="009F3BEE" w:rsidP="00C4754F">
            <w:r>
              <w:t>R</w:t>
            </w:r>
            <w:r w:rsidR="00D4271E">
              <w:t>G0</w:t>
            </w:r>
            <w:r>
              <w:t>02</w:t>
            </w:r>
          </w:p>
        </w:tc>
        <w:tc>
          <w:tcPr>
            <w:tcW w:w="7028" w:type="dxa"/>
          </w:tcPr>
          <w:p w14:paraId="77B31D09" w14:textId="3B374F02" w:rsidR="009F3BEE" w:rsidRDefault="00AD6206" w:rsidP="00C4754F">
            <w:r>
              <w:t xml:space="preserve">Los </w:t>
            </w:r>
            <w:r w:rsidR="00E77496">
              <w:t xml:space="preserve">aparatos </w:t>
            </w:r>
            <w:r>
              <w:t>eléctricos deben</w:t>
            </w:r>
            <w:r w:rsidR="009F3BEE">
              <w:t xml:space="preserve"> controlar su estado mediante el teléfono móvil.</w:t>
            </w:r>
          </w:p>
        </w:tc>
      </w:tr>
      <w:tr w:rsidR="009F3BEE" w14:paraId="256A1EDF" w14:textId="77777777" w:rsidTr="00D4271E">
        <w:trPr>
          <w:trHeight w:val="248"/>
        </w:trPr>
        <w:tc>
          <w:tcPr>
            <w:tcW w:w="1859" w:type="dxa"/>
          </w:tcPr>
          <w:p w14:paraId="6BDB0A99" w14:textId="07C42CD3" w:rsidR="009F3BEE" w:rsidRDefault="009F3BEE" w:rsidP="00C4754F">
            <w:r>
              <w:t>R</w:t>
            </w:r>
            <w:r w:rsidR="00D4271E">
              <w:t>G</w:t>
            </w:r>
            <w:r>
              <w:t>003</w:t>
            </w:r>
          </w:p>
        </w:tc>
        <w:tc>
          <w:tcPr>
            <w:tcW w:w="7028" w:type="dxa"/>
          </w:tcPr>
          <w:p w14:paraId="4D328020" w14:textId="35F99DF3" w:rsidR="009F3BEE" w:rsidRDefault="00E77496" w:rsidP="00C4754F">
            <w:r>
              <w:t>El sistema debe de responder ante múltiples usuarios.</w:t>
            </w:r>
          </w:p>
        </w:tc>
      </w:tr>
    </w:tbl>
    <w:p w14:paraId="5A57099F" w14:textId="77777777" w:rsidR="009F3BEE" w:rsidRDefault="009F3BEE" w:rsidP="00763D96">
      <w:pPr>
        <w:jc w:val="both"/>
      </w:pPr>
    </w:p>
    <w:p w14:paraId="1EF3D368" w14:textId="51EF12AB" w:rsidR="009F3BEE" w:rsidRDefault="009F3BEE" w:rsidP="00763D96">
      <w:pPr>
        <w:jc w:val="both"/>
      </w:pPr>
      <w:r>
        <w:t>Software</w:t>
      </w:r>
    </w:p>
    <w:tbl>
      <w:tblPr>
        <w:tblStyle w:val="TableGrid"/>
        <w:tblW w:w="8887" w:type="dxa"/>
        <w:tblLook w:val="04A0" w:firstRow="1" w:lastRow="0" w:firstColumn="1" w:lastColumn="0" w:noHBand="0" w:noVBand="1"/>
      </w:tblPr>
      <w:tblGrid>
        <w:gridCol w:w="1859"/>
        <w:gridCol w:w="7028"/>
      </w:tblGrid>
      <w:tr w:rsidR="00763D96" w14:paraId="00127B93" w14:textId="77777777" w:rsidTr="00C4754F">
        <w:trPr>
          <w:trHeight w:val="291"/>
        </w:trPr>
        <w:tc>
          <w:tcPr>
            <w:tcW w:w="1859" w:type="dxa"/>
          </w:tcPr>
          <w:p w14:paraId="449E7D17" w14:textId="77777777" w:rsidR="00763D96" w:rsidRDefault="00763D96" w:rsidP="00C4754F">
            <w:r>
              <w:t>Clave</w:t>
            </w:r>
          </w:p>
        </w:tc>
        <w:tc>
          <w:tcPr>
            <w:tcW w:w="7028" w:type="dxa"/>
          </w:tcPr>
          <w:p w14:paraId="0F31AEFB" w14:textId="77777777" w:rsidR="00763D96" w:rsidRDefault="00763D96" w:rsidP="00C4754F">
            <w:r>
              <w:t>Requerimiento</w:t>
            </w:r>
          </w:p>
        </w:tc>
      </w:tr>
      <w:tr w:rsidR="00E77496" w14:paraId="50EA9487" w14:textId="77777777" w:rsidTr="009F3BEE">
        <w:trPr>
          <w:trHeight w:val="304"/>
        </w:trPr>
        <w:tc>
          <w:tcPr>
            <w:tcW w:w="1859" w:type="dxa"/>
          </w:tcPr>
          <w:p w14:paraId="601B6634" w14:textId="0F78ECE0" w:rsidR="00E77496" w:rsidRDefault="00E77496" w:rsidP="00E77496">
            <w:r>
              <w:t>RS</w:t>
            </w:r>
            <w:r w:rsidR="00D4271E">
              <w:t>0</w:t>
            </w:r>
            <w:r>
              <w:t>01</w:t>
            </w:r>
          </w:p>
        </w:tc>
        <w:tc>
          <w:tcPr>
            <w:tcW w:w="7028" w:type="dxa"/>
          </w:tcPr>
          <w:p w14:paraId="162CD4C0" w14:textId="72FE04FD" w:rsidR="00E77496" w:rsidRPr="00F40B88" w:rsidRDefault="00E77496" w:rsidP="00E77496">
            <w:r>
              <w:t xml:space="preserve">La </w:t>
            </w:r>
            <w:r w:rsidRPr="00F40B88">
              <w:t>aplicación debe instalarse en un sistema</w:t>
            </w:r>
            <w:r>
              <w:t xml:space="preserve"> operativo Android.</w:t>
            </w:r>
          </w:p>
        </w:tc>
      </w:tr>
      <w:tr w:rsidR="00E77496" w14:paraId="0D1A6CCC" w14:textId="77777777" w:rsidTr="00E77496">
        <w:trPr>
          <w:trHeight w:val="306"/>
        </w:trPr>
        <w:tc>
          <w:tcPr>
            <w:tcW w:w="1859" w:type="dxa"/>
          </w:tcPr>
          <w:p w14:paraId="5250E385" w14:textId="1AC525B4" w:rsidR="00E77496" w:rsidRDefault="00E77496" w:rsidP="00E77496">
            <w:r>
              <w:t>RS</w:t>
            </w:r>
            <w:r w:rsidR="00D4271E">
              <w:t>0</w:t>
            </w:r>
            <w:r>
              <w:t>02</w:t>
            </w:r>
          </w:p>
        </w:tc>
        <w:tc>
          <w:tcPr>
            <w:tcW w:w="7028" w:type="dxa"/>
          </w:tcPr>
          <w:p w14:paraId="0435556A" w14:textId="16125905" w:rsidR="00E77496" w:rsidRDefault="00E77496" w:rsidP="00E77496">
            <w:r>
              <w:t>La aplicación debe tener iconos.</w:t>
            </w:r>
          </w:p>
        </w:tc>
      </w:tr>
      <w:tr w:rsidR="00E77496" w14:paraId="65CFD2F2" w14:textId="77777777" w:rsidTr="00E77496">
        <w:trPr>
          <w:trHeight w:val="330"/>
        </w:trPr>
        <w:tc>
          <w:tcPr>
            <w:tcW w:w="1859" w:type="dxa"/>
          </w:tcPr>
          <w:p w14:paraId="49CC84CF" w14:textId="2E416236" w:rsidR="00E77496" w:rsidRDefault="00E77496" w:rsidP="00E77496">
            <w:r>
              <w:t>RS</w:t>
            </w:r>
            <w:r w:rsidR="00D4271E">
              <w:t>0</w:t>
            </w:r>
            <w:r>
              <w:t>03</w:t>
            </w:r>
          </w:p>
        </w:tc>
        <w:tc>
          <w:tcPr>
            <w:tcW w:w="7028" w:type="dxa"/>
          </w:tcPr>
          <w:p w14:paraId="460FC39A" w14:textId="58EDD913" w:rsidR="00E77496" w:rsidRDefault="00E77496" w:rsidP="00E77496">
            <w:r>
              <w:t>En la puerta sencilla debe haber una cámara.</w:t>
            </w:r>
          </w:p>
        </w:tc>
      </w:tr>
      <w:tr w:rsidR="00E77496" w14:paraId="31FB5200" w14:textId="77777777" w:rsidTr="00E77496">
        <w:trPr>
          <w:trHeight w:val="273"/>
        </w:trPr>
        <w:tc>
          <w:tcPr>
            <w:tcW w:w="1859" w:type="dxa"/>
          </w:tcPr>
          <w:p w14:paraId="70DC6C3F" w14:textId="1CEB9723" w:rsidR="00E77496" w:rsidRDefault="00E77496" w:rsidP="00E77496">
            <w:r>
              <w:t>RS</w:t>
            </w:r>
            <w:r w:rsidR="00D4271E">
              <w:t>0</w:t>
            </w:r>
            <w:r>
              <w:t>04</w:t>
            </w:r>
          </w:p>
        </w:tc>
        <w:tc>
          <w:tcPr>
            <w:tcW w:w="7028" w:type="dxa"/>
          </w:tcPr>
          <w:p w14:paraId="5331A106" w14:textId="37AD99F3" w:rsidR="00E77496" w:rsidRDefault="00E77496" w:rsidP="00E77496">
            <w:r>
              <w:t xml:space="preserve">La </w:t>
            </w:r>
            <w:r w:rsidRPr="00F40B88">
              <w:t xml:space="preserve">aplicación </w:t>
            </w:r>
            <w:r>
              <w:t>debe ser simple.</w:t>
            </w:r>
          </w:p>
        </w:tc>
      </w:tr>
      <w:tr w:rsidR="00E77496" w14:paraId="30E525CA" w14:textId="77777777" w:rsidTr="00E77496">
        <w:trPr>
          <w:trHeight w:val="340"/>
        </w:trPr>
        <w:tc>
          <w:tcPr>
            <w:tcW w:w="1859" w:type="dxa"/>
          </w:tcPr>
          <w:p w14:paraId="0EBEA6FD" w14:textId="1FE6668E" w:rsidR="00E77496" w:rsidRDefault="00D4271E" w:rsidP="00E77496">
            <w:r>
              <w:t>RS005</w:t>
            </w:r>
          </w:p>
        </w:tc>
        <w:tc>
          <w:tcPr>
            <w:tcW w:w="7028" w:type="dxa"/>
          </w:tcPr>
          <w:p w14:paraId="4318FE6B" w14:textId="2FBEB970" w:rsidR="00E77496" w:rsidRDefault="00E77496" w:rsidP="00E77496">
            <w:r>
              <w:t>La aplicación debe tener un menú.</w:t>
            </w:r>
          </w:p>
        </w:tc>
      </w:tr>
      <w:tr w:rsidR="00D4271E" w14:paraId="3A580D79" w14:textId="77777777" w:rsidTr="00E77496">
        <w:trPr>
          <w:trHeight w:val="274"/>
        </w:trPr>
        <w:tc>
          <w:tcPr>
            <w:tcW w:w="1859" w:type="dxa"/>
          </w:tcPr>
          <w:p w14:paraId="11859648" w14:textId="419F3CCC" w:rsidR="00D4271E" w:rsidRDefault="00D4271E" w:rsidP="00D4271E">
            <w:r>
              <w:t>RS006</w:t>
            </w:r>
          </w:p>
        </w:tc>
        <w:tc>
          <w:tcPr>
            <w:tcW w:w="7028" w:type="dxa"/>
          </w:tcPr>
          <w:p w14:paraId="4CE2F82F" w14:textId="3BC2DDB8" w:rsidR="00D4271E" w:rsidRDefault="00D4271E" w:rsidP="00D4271E">
            <w:r>
              <w:t>La aplicación debe controlar las luces de la casa.</w:t>
            </w:r>
          </w:p>
        </w:tc>
      </w:tr>
      <w:tr w:rsidR="00D4271E" w14:paraId="6AE4CB24" w14:textId="77777777" w:rsidTr="00E77496">
        <w:trPr>
          <w:trHeight w:val="278"/>
        </w:trPr>
        <w:tc>
          <w:tcPr>
            <w:tcW w:w="1859" w:type="dxa"/>
          </w:tcPr>
          <w:p w14:paraId="3709B698" w14:textId="65B6ADB9" w:rsidR="00D4271E" w:rsidRDefault="00D4271E" w:rsidP="00D4271E">
            <w:r>
              <w:t>RS007</w:t>
            </w:r>
          </w:p>
        </w:tc>
        <w:tc>
          <w:tcPr>
            <w:tcW w:w="7028" w:type="dxa"/>
          </w:tcPr>
          <w:p w14:paraId="0AAEB1B9" w14:textId="3DC0B023" w:rsidR="00D4271E" w:rsidRDefault="00D4271E" w:rsidP="00D4271E">
            <w:r>
              <w:t>La aplicación debe controlar la alarma de la casa.</w:t>
            </w:r>
          </w:p>
        </w:tc>
      </w:tr>
      <w:tr w:rsidR="00D4271E" w14:paraId="57CF5529" w14:textId="77777777" w:rsidTr="00E77496">
        <w:trPr>
          <w:trHeight w:val="268"/>
        </w:trPr>
        <w:tc>
          <w:tcPr>
            <w:tcW w:w="1859" w:type="dxa"/>
          </w:tcPr>
          <w:p w14:paraId="5D6A7322" w14:textId="4D6B6705" w:rsidR="00D4271E" w:rsidRDefault="00D4271E" w:rsidP="00D4271E">
            <w:r>
              <w:t>RS008</w:t>
            </w:r>
          </w:p>
        </w:tc>
        <w:tc>
          <w:tcPr>
            <w:tcW w:w="7028" w:type="dxa"/>
          </w:tcPr>
          <w:p w14:paraId="57CFBE96" w14:textId="6C52D7F1" w:rsidR="00D4271E" w:rsidRDefault="00D4271E" w:rsidP="00D4271E">
            <w:r>
              <w:t>La aplicación debe controlar la ventilación.</w:t>
            </w:r>
          </w:p>
        </w:tc>
      </w:tr>
      <w:tr w:rsidR="00D4271E" w14:paraId="37BC9687" w14:textId="77777777" w:rsidTr="00E77496">
        <w:trPr>
          <w:trHeight w:val="268"/>
        </w:trPr>
        <w:tc>
          <w:tcPr>
            <w:tcW w:w="1859" w:type="dxa"/>
          </w:tcPr>
          <w:p w14:paraId="0D5E049C" w14:textId="624DC5A4" w:rsidR="00D4271E" w:rsidRDefault="00D4271E" w:rsidP="00D4271E">
            <w:r>
              <w:t>RS009</w:t>
            </w:r>
          </w:p>
        </w:tc>
        <w:tc>
          <w:tcPr>
            <w:tcW w:w="7028" w:type="dxa"/>
          </w:tcPr>
          <w:p w14:paraId="6AE39449" w14:textId="51BC898E" w:rsidR="00D4271E" w:rsidRDefault="00D4271E" w:rsidP="00D4271E">
            <w:r>
              <w:t>La aplicación debe controlar una alarma</w:t>
            </w:r>
            <w:r w:rsidR="00254A27">
              <w:t>.</w:t>
            </w:r>
          </w:p>
        </w:tc>
      </w:tr>
      <w:tr w:rsidR="00D4271E" w14:paraId="7C02DF91" w14:textId="77777777" w:rsidTr="00E77496">
        <w:trPr>
          <w:trHeight w:val="268"/>
        </w:trPr>
        <w:tc>
          <w:tcPr>
            <w:tcW w:w="1859" w:type="dxa"/>
          </w:tcPr>
          <w:p w14:paraId="6189CCFA" w14:textId="38C006B9" w:rsidR="00D4271E" w:rsidRDefault="00D4271E" w:rsidP="00D4271E">
            <w:r>
              <w:t>RS010</w:t>
            </w:r>
          </w:p>
        </w:tc>
        <w:tc>
          <w:tcPr>
            <w:tcW w:w="7028" w:type="dxa"/>
          </w:tcPr>
          <w:p w14:paraId="7E898010" w14:textId="4E1333F1" w:rsidR="00D4271E" w:rsidRDefault="00D4271E" w:rsidP="00D4271E">
            <w:r>
              <w:t>La aplicación debe controlar las puertas</w:t>
            </w:r>
            <w:r w:rsidR="00254A27">
              <w:t>.</w:t>
            </w:r>
          </w:p>
        </w:tc>
      </w:tr>
      <w:tr w:rsidR="00C4754F" w14:paraId="623254FB" w14:textId="77777777" w:rsidTr="00E77496">
        <w:trPr>
          <w:trHeight w:val="268"/>
        </w:trPr>
        <w:tc>
          <w:tcPr>
            <w:tcW w:w="1859" w:type="dxa"/>
          </w:tcPr>
          <w:p w14:paraId="63502FD5" w14:textId="2F8561AC" w:rsidR="00C4754F" w:rsidRDefault="00C4754F" w:rsidP="00D4271E">
            <w:r>
              <w:t>RS011</w:t>
            </w:r>
          </w:p>
        </w:tc>
        <w:tc>
          <w:tcPr>
            <w:tcW w:w="7028" w:type="dxa"/>
          </w:tcPr>
          <w:p w14:paraId="1647F944" w14:textId="028E405C" w:rsidR="00C4754F" w:rsidRDefault="00C4754F" w:rsidP="00D4271E">
            <w:r>
              <w:t>Los iconos deben mostrarse diferentes cuando el usuario de clic en ellos.</w:t>
            </w:r>
          </w:p>
        </w:tc>
      </w:tr>
      <w:tr w:rsidR="00C4754F" w14:paraId="070D5E26" w14:textId="77777777" w:rsidTr="00E77496">
        <w:trPr>
          <w:trHeight w:val="268"/>
        </w:trPr>
        <w:tc>
          <w:tcPr>
            <w:tcW w:w="1859" w:type="dxa"/>
          </w:tcPr>
          <w:p w14:paraId="3FF312A0" w14:textId="6CF38789" w:rsidR="00C4754F" w:rsidRDefault="00C4754F" w:rsidP="00D4271E">
            <w:r>
              <w:t>RS012</w:t>
            </w:r>
          </w:p>
        </w:tc>
        <w:tc>
          <w:tcPr>
            <w:tcW w:w="7028" w:type="dxa"/>
          </w:tcPr>
          <w:p w14:paraId="6B1E5E1D" w14:textId="5FFB7DBA" w:rsidR="00C4754F" w:rsidRDefault="00254A27" w:rsidP="00D4271E">
            <w:r>
              <w:t>El usuario debe ser el administrador.</w:t>
            </w:r>
          </w:p>
        </w:tc>
      </w:tr>
      <w:tr w:rsidR="00C4754F" w14:paraId="3B8F1517" w14:textId="77777777" w:rsidTr="00E77496">
        <w:trPr>
          <w:trHeight w:val="268"/>
        </w:trPr>
        <w:tc>
          <w:tcPr>
            <w:tcW w:w="1859" w:type="dxa"/>
          </w:tcPr>
          <w:p w14:paraId="26E18297" w14:textId="652B58A4" w:rsidR="00C4754F" w:rsidRDefault="00254A27" w:rsidP="00D4271E">
            <w:r>
              <w:t>RS01</w:t>
            </w:r>
            <w:r>
              <w:t>3</w:t>
            </w:r>
          </w:p>
        </w:tc>
        <w:tc>
          <w:tcPr>
            <w:tcW w:w="7028" w:type="dxa"/>
          </w:tcPr>
          <w:p w14:paraId="345BA9D5" w14:textId="3C32DB24" w:rsidR="00C4754F" w:rsidRDefault="00254A27" w:rsidP="00D4271E">
            <w:r>
              <w:t>Sólo el administrador tendrá permitido acceder él.</w:t>
            </w:r>
          </w:p>
        </w:tc>
      </w:tr>
      <w:tr w:rsidR="00C4754F" w14:paraId="230C7597" w14:textId="77777777" w:rsidTr="00E77496">
        <w:trPr>
          <w:trHeight w:val="268"/>
        </w:trPr>
        <w:tc>
          <w:tcPr>
            <w:tcW w:w="1859" w:type="dxa"/>
          </w:tcPr>
          <w:p w14:paraId="7B28DC7B" w14:textId="1C3C4D19" w:rsidR="00C4754F" w:rsidRDefault="0001656C" w:rsidP="00D4271E">
            <w:r>
              <w:t>RS01</w:t>
            </w:r>
            <w:r>
              <w:t>4</w:t>
            </w:r>
          </w:p>
        </w:tc>
        <w:tc>
          <w:tcPr>
            <w:tcW w:w="7028" w:type="dxa"/>
          </w:tcPr>
          <w:p w14:paraId="699F65AC" w14:textId="7EE9CEFF" w:rsidR="00C4754F" w:rsidRDefault="003E39E0" w:rsidP="00D4271E">
            <w:r>
              <w:t>Sólo el administrador podrá acceder a su recamara.</w:t>
            </w:r>
            <w:bookmarkStart w:id="0" w:name="_GoBack"/>
            <w:bookmarkEnd w:id="0"/>
          </w:p>
        </w:tc>
      </w:tr>
    </w:tbl>
    <w:p w14:paraId="43BFE4B4" w14:textId="4E77606C" w:rsidR="00763D96" w:rsidRDefault="00763D96" w:rsidP="00763D96"/>
    <w:p w14:paraId="54BAF8CF" w14:textId="23E7F46B" w:rsidR="00C4754F" w:rsidRDefault="00C4754F" w:rsidP="00763D96"/>
    <w:p w14:paraId="149870D6" w14:textId="372D6B8E" w:rsidR="00C4754F" w:rsidRDefault="00C4754F" w:rsidP="00763D96"/>
    <w:p w14:paraId="6483E7B2" w14:textId="335C91F3" w:rsidR="00C4754F" w:rsidRDefault="00C4754F" w:rsidP="00763D96"/>
    <w:p w14:paraId="0157DB8B" w14:textId="228E02D1" w:rsidR="00C4754F" w:rsidRDefault="00C4754F" w:rsidP="00763D96"/>
    <w:p w14:paraId="3D0EE2EB" w14:textId="7F24324A" w:rsidR="00C4754F" w:rsidRDefault="00C4754F" w:rsidP="00763D96"/>
    <w:p w14:paraId="2AAA2C08" w14:textId="77777777" w:rsidR="00C4754F" w:rsidRDefault="00C4754F" w:rsidP="00763D96"/>
    <w:p w14:paraId="33B5A4AF" w14:textId="0E267E3F" w:rsidR="00763D96" w:rsidRPr="009F3BEE" w:rsidRDefault="009F3BEE" w:rsidP="00763D96">
      <w:r w:rsidRPr="009F3BEE">
        <w:t>Hardware</w:t>
      </w:r>
    </w:p>
    <w:tbl>
      <w:tblPr>
        <w:tblStyle w:val="TableGrid"/>
        <w:tblW w:w="8887" w:type="dxa"/>
        <w:tblLook w:val="04A0" w:firstRow="1" w:lastRow="0" w:firstColumn="1" w:lastColumn="0" w:noHBand="0" w:noVBand="1"/>
      </w:tblPr>
      <w:tblGrid>
        <w:gridCol w:w="1859"/>
        <w:gridCol w:w="7028"/>
      </w:tblGrid>
      <w:tr w:rsidR="009F3BEE" w14:paraId="451EA25A" w14:textId="77777777" w:rsidTr="00C4754F">
        <w:trPr>
          <w:trHeight w:val="291"/>
        </w:trPr>
        <w:tc>
          <w:tcPr>
            <w:tcW w:w="1859" w:type="dxa"/>
          </w:tcPr>
          <w:p w14:paraId="3ED155A2" w14:textId="77777777" w:rsidR="009F3BEE" w:rsidRDefault="009F3BEE" w:rsidP="00C4754F">
            <w:r>
              <w:t>Clave</w:t>
            </w:r>
          </w:p>
        </w:tc>
        <w:tc>
          <w:tcPr>
            <w:tcW w:w="7028" w:type="dxa"/>
          </w:tcPr>
          <w:p w14:paraId="7FCF0C7A" w14:textId="77777777" w:rsidR="009F3BEE" w:rsidRDefault="009F3BEE" w:rsidP="00C4754F">
            <w:r>
              <w:t>Requerimiento</w:t>
            </w:r>
          </w:p>
        </w:tc>
      </w:tr>
      <w:tr w:rsidR="00AD6206" w14:paraId="7FA8E01D" w14:textId="77777777" w:rsidTr="00AD6206">
        <w:trPr>
          <w:trHeight w:val="215"/>
        </w:trPr>
        <w:tc>
          <w:tcPr>
            <w:tcW w:w="1859" w:type="dxa"/>
          </w:tcPr>
          <w:p w14:paraId="43471E41" w14:textId="19032758" w:rsidR="00AD6206" w:rsidRDefault="00AD6206" w:rsidP="00AD6206">
            <w:r>
              <w:t>R</w:t>
            </w:r>
            <w:r w:rsidR="00D4271E">
              <w:t>H</w:t>
            </w:r>
            <w:r>
              <w:t>001</w:t>
            </w:r>
          </w:p>
        </w:tc>
        <w:tc>
          <w:tcPr>
            <w:tcW w:w="7028" w:type="dxa"/>
          </w:tcPr>
          <w:p w14:paraId="1A606900" w14:textId="5381C372" w:rsidR="00AD6206" w:rsidRPr="00F40B88" w:rsidRDefault="00AD6206" w:rsidP="00AD6206">
            <w:r>
              <w:t>En cada cuarto sólo debe tener una luz (1 foco).</w:t>
            </w:r>
          </w:p>
        </w:tc>
      </w:tr>
      <w:tr w:rsidR="00AD6206" w14:paraId="328EBAAB" w14:textId="77777777" w:rsidTr="00AD6206">
        <w:trPr>
          <w:trHeight w:val="262"/>
        </w:trPr>
        <w:tc>
          <w:tcPr>
            <w:tcW w:w="1859" w:type="dxa"/>
          </w:tcPr>
          <w:p w14:paraId="0CAAC4CE" w14:textId="5E0B5F99" w:rsidR="00AD6206" w:rsidRDefault="00AD6206" w:rsidP="00AD6206">
            <w:r>
              <w:t>RH002</w:t>
            </w:r>
          </w:p>
        </w:tc>
        <w:tc>
          <w:tcPr>
            <w:tcW w:w="7028" w:type="dxa"/>
          </w:tcPr>
          <w:p w14:paraId="0E4CC784" w14:textId="4B8D98F7" w:rsidR="00AD6206" w:rsidRDefault="00AD6206" w:rsidP="00AD6206">
            <w:r>
              <w:t xml:space="preserve">En la recamara debe haber </w:t>
            </w:r>
            <w:r w:rsidR="00D4271E">
              <w:t>ventilación</w:t>
            </w:r>
            <w:r>
              <w:t>.</w:t>
            </w:r>
          </w:p>
        </w:tc>
      </w:tr>
      <w:tr w:rsidR="00AD6206" w14:paraId="0CD9DBEB" w14:textId="77777777" w:rsidTr="00AD6206">
        <w:trPr>
          <w:trHeight w:val="280"/>
        </w:trPr>
        <w:tc>
          <w:tcPr>
            <w:tcW w:w="1859" w:type="dxa"/>
          </w:tcPr>
          <w:p w14:paraId="289BEFF0" w14:textId="6691020E" w:rsidR="00AD6206" w:rsidRDefault="00AD6206" w:rsidP="00AD6206">
            <w:r>
              <w:t>RH003</w:t>
            </w:r>
          </w:p>
        </w:tc>
        <w:tc>
          <w:tcPr>
            <w:tcW w:w="7028" w:type="dxa"/>
          </w:tcPr>
          <w:p w14:paraId="01509E69" w14:textId="2645C5AE" w:rsidR="00AD6206" w:rsidRDefault="00AD6206" w:rsidP="00AD6206">
            <w:r>
              <w:t xml:space="preserve">En la sala debe haber una </w:t>
            </w:r>
            <w:r w:rsidR="00D4271E">
              <w:t>ventilación</w:t>
            </w:r>
            <w:r>
              <w:t>.</w:t>
            </w:r>
          </w:p>
        </w:tc>
      </w:tr>
      <w:tr w:rsidR="00AD6206" w14:paraId="62232CE2" w14:textId="77777777" w:rsidTr="00AD6206">
        <w:trPr>
          <w:trHeight w:val="270"/>
        </w:trPr>
        <w:tc>
          <w:tcPr>
            <w:tcW w:w="1859" w:type="dxa"/>
          </w:tcPr>
          <w:p w14:paraId="1CD67B93" w14:textId="3FE9A336" w:rsidR="00AD6206" w:rsidRDefault="00AD6206" w:rsidP="00AD6206">
            <w:r>
              <w:t>RH004</w:t>
            </w:r>
          </w:p>
        </w:tc>
        <w:tc>
          <w:tcPr>
            <w:tcW w:w="7028" w:type="dxa"/>
          </w:tcPr>
          <w:p w14:paraId="6B4F7407" w14:textId="7301453D" w:rsidR="00AD6206" w:rsidRDefault="00D4271E" w:rsidP="00AD6206">
            <w:r>
              <w:t>En la recamara debe haber una cámara.</w:t>
            </w:r>
          </w:p>
        </w:tc>
      </w:tr>
      <w:tr w:rsidR="00AD6206" w14:paraId="2DA879D6" w14:textId="77777777" w:rsidTr="00AD6206">
        <w:trPr>
          <w:trHeight w:val="260"/>
        </w:trPr>
        <w:tc>
          <w:tcPr>
            <w:tcW w:w="1859" w:type="dxa"/>
          </w:tcPr>
          <w:p w14:paraId="7A7DD7C1" w14:textId="58198D39" w:rsidR="00AD6206" w:rsidRDefault="00AD6206" w:rsidP="00AD6206">
            <w:r>
              <w:t>RH005</w:t>
            </w:r>
          </w:p>
        </w:tc>
        <w:tc>
          <w:tcPr>
            <w:tcW w:w="7028" w:type="dxa"/>
          </w:tcPr>
          <w:p w14:paraId="48CAF868" w14:textId="39AE6BD2" w:rsidR="00AD6206" w:rsidRDefault="00D4271E" w:rsidP="00AD6206">
            <w:r>
              <w:t>En la sala debe haber una cámara.</w:t>
            </w:r>
          </w:p>
        </w:tc>
      </w:tr>
      <w:tr w:rsidR="00D4271E" w14:paraId="1922FFA9" w14:textId="77777777" w:rsidTr="00AD6206">
        <w:trPr>
          <w:trHeight w:val="260"/>
        </w:trPr>
        <w:tc>
          <w:tcPr>
            <w:tcW w:w="1859" w:type="dxa"/>
          </w:tcPr>
          <w:p w14:paraId="24C27693" w14:textId="1DA3F570" w:rsidR="00D4271E" w:rsidRDefault="00D4271E" w:rsidP="00D4271E">
            <w:r>
              <w:t>RH006</w:t>
            </w:r>
          </w:p>
        </w:tc>
        <w:tc>
          <w:tcPr>
            <w:tcW w:w="7028" w:type="dxa"/>
          </w:tcPr>
          <w:p w14:paraId="534BAC6F" w14:textId="2B5A51E8" w:rsidR="00D4271E" w:rsidRDefault="00D4271E" w:rsidP="00D4271E">
            <w:r>
              <w:t>En la entrada debe haber una cámara.</w:t>
            </w:r>
          </w:p>
        </w:tc>
      </w:tr>
      <w:tr w:rsidR="00D4271E" w14:paraId="419F7466" w14:textId="77777777" w:rsidTr="00AD6206">
        <w:trPr>
          <w:trHeight w:val="220"/>
        </w:trPr>
        <w:tc>
          <w:tcPr>
            <w:tcW w:w="1859" w:type="dxa"/>
          </w:tcPr>
          <w:p w14:paraId="3356C83B" w14:textId="54745DCC" w:rsidR="00D4271E" w:rsidRDefault="00D4271E" w:rsidP="00D4271E">
            <w:r>
              <w:t>RH007</w:t>
            </w:r>
          </w:p>
        </w:tc>
        <w:tc>
          <w:tcPr>
            <w:tcW w:w="7028" w:type="dxa"/>
          </w:tcPr>
          <w:p w14:paraId="234C4FD5" w14:textId="45E3CC2C" w:rsidR="00D4271E" w:rsidRDefault="00D4271E" w:rsidP="00D4271E">
            <w:r>
              <w:t>El sistema</w:t>
            </w:r>
            <w:r w:rsidRPr="00F40B88">
              <w:t xml:space="preserve"> debe tener</w:t>
            </w:r>
            <w:r>
              <w:t xml:space="preserve"> Control de luz</w:t>
            </w:r>
          </w:p>
        </w:tc>
      </w:tr>
      <w:tr w:rsidR="00D4271E" w14:paraId="422A5A5A" w14:textId="77777777" w:rsidTr="00AD6206">
        <w:trPr>
          <w:trHeight w:val="246"/>
        </w:trPr>
        <w:tc>
          <w:tcPr>
            <w:tcW w:w="1859" w:type="dxa"/>
          </w:tcPr>
          <w:p w14:paraId="1D41349D" w14:textId="41CDBD7B" w:rsidR="00D4271E" w:rsidRDefault="00D4271E" w:rsidP="00D4271E">
            <w:r>
              <w:t>RH008</w:t>
            </w:r>
          </w:p>
        </w:tc>
        <w:tc>
          <w:tcPr>
            <w:tcW w:w="7028" w:type="dxa"/>
          </w:tcPr>
          <w:p w14:paraId="698C306B" w14:textId="4F1C94F1" w:rsidR="00D4271E" w:rsidRDefault="00D4271E" w:rsidP="00D4271E">
            <w:r>
              <w:t>El sistema debe tener Sistema de alarma.</w:t>
            </w:r>
          </w:p>
        </w:tc>
      </w:tr>
      <w:tr w:rsidR="00D4271E" w14:paraId="1201BECC" w14:textId="77777777" w:rsidTr="00AD6206">
        <w:trPr>
          <w:trHeight w:val="294"/>
        </w:trPr>
        <w:tc>
          <w:tcPr>
            <w:tcW w:w="1859" w:type="dxa"/>
          </w:tcPr>
          <w:p w14:paraId="6DD91498" w14:textId="2A098714" w:rsidR="00D4271E" w:rsidRDefault="00D4271E" w:rsidP="00D4271E">
            <w:r>
              <w:t>RH009</w:t>
            </w:r>
          </w:p>
        </w:tc>
        <w:tc>
          <w:tcPr>
            <w:tcW w:w="7028" w:type="dxa"/>
          </w:tcPr>
          <w:p w14:paraId="3608FDEA" w14:textId="168ABD0B" w:rsidR="00D4271E" w:rsidRDefault="00D4271E" w:rsidP="00D4271E">
            <w:r>
              <w:t>El sistema debe tener ventilación.</w:t>
            </w:r>
          </w:p>
        </w:tc>
      </w:tr>
      <w:tr w:rsidR="00D4271E" w14:paraId="7EDF0030" w14:textId="77777777" w:rsidTr="00D4271E">
        <w:trPr>
          <w:trHeight w:val="262"/>
        </w:trPr>
        <w:tc>
          <w:tcPr>
            <w:tcW w:w="1859" w:type="dxa"/>
          </w:tcPr>
          <w:p w14:paraId="680141D8" w14:textId="219776B6" w:rsidR="00D4271E" w:rsidRDefault="00D4271E" w:rsidP="00D4271E">
            <w:r>
              <w:t>RH010</w:t>
            </w:r>
          </w:p>
        </w:tc>
        <w:tc>
          <w:tcPr>
            <w:tcW w:w="7028" w:type="dxa"/>
          </w:tcPr>
          <w:p w14:paraId="09222B2D" w14:textId="6382FA27" w:rsidR="00D4271E" w:rsidRDefault="00D4271E" w:rsidP="00D4271E">
            <w:r>
              <w:t>El sistema debe tener control de puertas.</w:t>
            </w:r>
          </w:p>
        </w:tc>
      </w:tr>
      <w:tr w:rsidR="00D4271E" w14:paraId="009B2C0C" w14:textId="77777777" w:rsidTr="00D4271E">
        <w:trPr>
          <w:trHeight w:val="268"/>
        </w:trPr>
        <w:tc>
          <w:tcPr>
            <w:tcW w:w="1859" w:type="dxa"/>
          </w:tcPr>
          <w:p w14:paraId="4C171D09" w14:textId="0102ACE9" w:rsidR="00D4271E" w:rsidRDefault="00D4271E" w:rsidP="00D4271E">
            <w:r>
              <w:t>RH011</w:t>
            </w:r>
          </w:p>
        </w:tc>
        <w:tc>
          <w:tcPr>
            <w:tcW w:w="7028" w:type="dxa"/>
          </w:tcPr>
          <w:p w14:paraId="7B68DAB4" w14:textId="32C39BFC" w:rsidR="00D4271E" w:rsidRDefault="00D4271E" w:rsidP="00D4271E">
            <w:r>
              <w:t>El sistema debe tener sistema de alarma.</w:t>
            </w:r>
          </w:p>
        </w:tc>
      </w:tr>
      <w:tr w:rsidR="00D4271E" w14:paraId="3956366C" w14:textId="77777777" w:rsidTr="00D4271E">
        <w:trPr>
          <w:trHeight w:val="270"/>
        </w:trPr>
        <w:tc>
          <w:tcPr>
            <w:tcW w:w="1859" w:type="dxa"/>
          </w:tcPr>
          <w:p w14:paraId="5BF57730" w14:textId="11A125A2" w:rsidR="00D4271E" w:rsidRDefault="00D4271E" w:rsidP="00D4271E">
            <w:r>
              <w:t>RH012</w:t>
            </w:r>
          </w:p>
        </w:tc>
        <w:tc>
          <w:tcPr>
            <w:tcW w:w="7028" w:type="dxa"/>
          </w:tcPr>
          <w:p w14:paraId="239C2C24" w14:textId="1543E904" w:rsidR="00D4271E" w:rsidRDefault="00D4271E" w:rsidP="00D4271E">
            <w:r>
              <w:t>El sistema debe tener Control de vigilancia.</w:t>
            </w:r>
          </w:p>
        </w:tc>
      </w:tr>
      <w:tr w:rsidR="00C4754F" w14:paraId="60CFD821" w14:textId="77777777" w:rsidTr="00D4271E">
        <w:trPr>
          <w:trHeight w:val="270"/>
        </w:trPr>
        <w:tc>
          <w:tcPr>
            <w:tcW w:w="1859" w:type="dxa"/>
          </w:tcPr>
          <w:p w14:paraId="5E311AC5" w14:textId="5FBCF0CF" w:rsidR="00C4754F" w:rsidRDefault="00C4754F" w:rsidP="00D4271E">
            <w:r>
              <w:t>RH013</w:t>
            </w:r>
          </w:p>
        </w:tc>
        <w:tc>
          <w:tcPr>
            <w:tcW w:w="7028" w:type="dxa"/>
          </w:tcPr>
          <w:p w14:paraId="1CDCE1D1" w14:textId="2FEAA76A" w:rsidR="00C4754F" w:rsidRDefault="00C4754F" w:rsidP="00D4271E">
            <w:r>
              <w:t>En la cochera debe haber una cámara.</w:t>
            </w:r>
          </w:p>
        </w:tc>
      </w:tr>
      <w:tr w:rsidR="00C4754F" w14:paraId="55745A6A" w14:textId="77777777" w:rsidTr="00D4271E">
        <w:trPr>
          <w:trHeight w:val="270"/>
        </w:trPr>
        <w:tc>
          <w:tcPr>
            <w:tcW w:w="1859" w:type="dxa"/>
          </w:tcPr>
          <w:p w14:paraId="20A35596" w14:textId="64AFF15C" w:rsidR="00C4754F" w:rsidRDefault="00C4754F" w:rsidP="00D4271E">
            <w:r>
              <w:t>RH014</w:t>
            </w:r>
          </w:p>
        </w:tc>
        <w:tc>
          <w:tcPr>
            <w:tcW w:w="7028" w:type="dxa"/>
          </w:tcPr>
          <w:p w14:paraId="35172F0A" w14:textId="0CF60F90" w:rsidR="00C4754F" w:rsidRDefault="00C4754F" w:rsidP="00D4271E">
            <w:r>
              <w:t>La ventilación debe ser manual.</w:t>
            </w:r>
          </w:p>
        </w:tc>
      </w:tr>
    </w:tbl>
    <w:p w14:paraId="7002F51E" w14:textId="77777777" w:rsidR="00C4754F" w:rsidRDefault="00C4754F" w:rsidP="00D4271E">
      <w:pPr>
        <w:pStyle w:val="NoSpacing"/>
        <w:rPr>
          <w:b/>
          <w:bCs/>
        </w:rPr>
      </w:pPr>
    </w:p>
    <w:p w14:paraId="083FCA82" w14:textId="15D38E33" w:rsidR="00E77496" w:rsidRPr="00D4271E" w:rsidRDefault="00E77496" w:rsidP="00D4271E">
      <w:pPr>
        <w:pStyle w:val="NoSpacing"/>
        <w:rPr>
          <w:b/>
          <w:bCs/>
        </w:rPr>
      </w:pPr>
      <w:r w:rsidRPr="00D4271E">
        <w:rPr>
          <w:b/>
          <w:bCs/>
        </w:rPr>
        <w:t xml:space="preserve">Anexo </w:t>
      </w:r>
    </w:p>
    <w:p w14:paraId="4398AF54" w14:textId="123BBC59" w:rsidR="00E77496" w:rsidRDefault="00E77496" w:rsidP="00763D96">
      <w:r>
        <w:t>La imagen muestra el boceto que el cliente imagino de lo que podría ser</w:t>
      </w:r>
      <w:r w:rsidR="00D4271E">
        <w:t xml:space="preserve"> la aplicación y el sistema.</w:t>
      </w:r>
    </w:p>
    <w:p w14:paraId="04DE5B53" w14:textId="7ABEFCE6" w:rsidR="00E77496" w:rsidRPr="00763D96" w:rsidRDefault="00E77496" w:rsidP="00D4271E">
      <w:pPr>
        <w:jc w:val="center"/>
      </w:pPr>
      <w:r>
        <w:rPr>
          <w:noProof/>
        </w:rPr>
        <w:lastRenderedPageBreak/>
        <w:drawing>
          <wp:inline distT="0" distB="0" distL="0" distR="0" wp14:anchorId="03092EEB" wp14:editId="50961A58">
            <wp:extent cx="4513478" cy="6014907"/>
            <wp:effectExtent l="0" t="0" r="190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529" cy="601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7496" w:rsidRPr="00763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82327"/>
    <w:multiLevelType w:val="hybridMultilevel"/>
    <w:tmpl w:val="A6FEEE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BE"/>
    <w:rsid w:val="0001656C"/>
    <w:rsid w:val="000B34AC"/>
    <w:rsid w:val="001E6D11"/>
    <w:rsid w:val="00254A27"/>
    <w:rsid w:val="002A7A9F"/>
    <w:rsid w:val="003267B1"/>
    <w:rsid w:val="003A50EE"/>
    <w:rsid w:val="003B4181"/>
    <w:rsid w:val="003E39E0"/>
    <w:rsid w:val="005608AC"/>
    <w:rsid w:val="006969A4"/>
    <w:rsid w:val="006975BE"/>
    <w:rsid w:val="00763D96"/>
    <w:rsid w:val="00767B11"/>
    <w:rsid w:val="007F02B3"/>
    <w:rsid w:val="00826732"/>
    <w:rsid w:val="008E6972"/>
    <w:rsid w:val="009005C0"/>
    <w:rsid w:val="00913E76"/>
    <w:rsid w:val="00934E87"/>
    <w:rsid w:val="009D0B87"/>
    <w:rsid w:val="009F3BEE"/>
    <w:rsid w:val="00AD6206"/>
    <w:rsid w:val="00C058CF"/>
    <w:rsid w:val="00C4754F"/>
    <w:rsid w:val="00C71F5D"/>
    <w:rsid w:val="00C729B3"/>
    <w:rsid w:val="00D4271E"/>
    <w:rsid w:val="00E77496"/>
    <w:rsid w:val="00EA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B4B8"/>
  <w15:chartTrackingRefBased/>
  <w15:docId w15:val="{5E85939D-3F33-41A9-BC27-C25FF962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D96"/>
  </w:style>
  <w:style w:type="paragraph" w:styleId="Heading1">
    <w:name w:val="heading 1"/>
    <w:basedOn w:val="Normal"/>
    <w:next w:val="Normal"/>
    <w:link w:val="Heading1Char"/>
    <w:uiPriority w:val="9"/>
    <w:qFormat/>
    <w:rsid w:val="00D42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4E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3B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3BE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42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427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353</Words>
  <Characters>1943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WQuintino</dc:creator>
  <cp:keywords/>
  <dc:description/>
  <cp:lastModifiedBy>ELISA GUADALUPE ZAVALA MENDEZ</cp:lastModifiedBy>
  <cp:revision>10</cp:revision>
  <dcterms:created xsi:type="dcterms:W3CDTF">2019-06-28T14:41:00Z</dcterms:created>
  <dcterms:modified xsi:type="dcterms:W3CDTF">2019-07-04T16:14:00Z</dcterms:modified>
</cp:coreProperties>
</file>