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186F" w14:textId="77777777" w:rsidR="00B2772A" w:rsidRDefault="00FF5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7B65C2" wp14:editId="2CFB8245">
                <wp:simplePos x="0" y="0"/>
                <wp:positionH relativeFrom="column">
                  <wp:posOffset>3320415</wp:posOffset>
                </wp:positionH>
                <wp:positionV relativeFrom="paragraph">
                  <wp:posOffset>128905</wp:posOffset>
                </wp:positionV>
                <wp:extent cx="2360930" cy="2371725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1C59D" w14:textId="77777777" w:rsidR="00FF5A6F" w:rsidRDefault="00FF5A6F">
                            <w:r>
                              <w:t>El croquis representado será el utilizado para señalar cada uno de los cuartos con los que cuenta la casa y así mismo realizar las acciones correspondientes dependiendo de cada icono.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B65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1.45pt;margin-top:10.15pt;width:185.9pt;height:186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">
                <v:textbox>
                  <w:txbxContent>
                    <w:p w14:paraId="20F1C59D" w14:textId="77777777" w:rsidR="00FF5A6F" w:rsidRDefault="00FF5A6F">
                      <w:r>
                        <w:t>El croquis representado será el utilizado para señalar cada uno de los cuartos con los que cuenta la casa y así mismo realizar las acciones correspondientes dependiendo de cada icono.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A7A">
        <w:rPr>
          <w:noProof/>
        </w:rPr>
        <w:drawing>
          <wp:inline distT="0" distB="0" distL="0" distR="0" wp14:anchorId="47C163C9" wp14:editId="611E043D">
            <wp:extent cx="3082380" cy="258127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565" cy="258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245A" w14:textId="77777777" w:rsidR="00F56A7A" w:rsidRDefault="00F56A7A"/>
    <w:p w14:paraId="26C27C38" w14:textId="77777777" w:rsidR="00F56A7A" w:rsidRDefault="00F56A7A"/>
    <w:p w14:paraId="0E243CED" w14:textId="77777777" w:rsidR="00F56A7A" w:rsidRDefault="00FF5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95796A" wp14:editId="1C5FCEDF">
                <wp:simplePos x="0" y="0"/>
                <wp:positionH relativeFrom="column">
                  <wp:posOffset>815340</wp:posOffset>
                </wp:positionH>
                <wp:positionV relativeFrom="paragraph">
                  <wp:posOffset>185420</wp:posOffset>
                </wp:positionV>
                <wp:extent cx="4867275" cy="428625"/>
                <wp:effectExtent l="0" t="0" r="28575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D8E83" w14:textId="77777777" w:rsidR="00FF5A6F" w:rsidRDefault="00FF5A6F">
                            <w:r>
                              <w:t>Al seleccionar este icono se desplegará el croquis de la casa para seleccionar la cámara que desea monitorear desde su dispositivo.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796A" id="_x0000_s1027" type="#_x0000_t202" style="position:absolute;margin-left:64.2pt;margin-top:14.6pt;width:383.25pt;height:3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">
                <v:textbox>
                  <w:txbxContent>
                    <w:p w14:paraId="2F7D8E83" w14:textId="77777777" w:rsidR="00FF5A6F" w:rsidRDefault="00FF5A6F">
                      <w:r>
                        <w:t>Al seleccionar este icono se desplegará el croquis de la casa para seleccionar la cámara que desea monitorear desde su dispositivo.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A7A">
        <w:rPr>
          <w:noProof/>
        </w:rPr>
        <w:drawing>
          <wp:inline distT="0" distB="0" distL="0" distR="0" wp14:anchorId="2290020D" wp14:editId="09AB79AD">
            <wp:extent cx="628650" cy="62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umentary_icon-icons.com_541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4" cy="6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F5A4" w14:textId="77777777" w:rsidR="00F56A7A" w:rsidRDefault="00F56A7A"/>
    <w:p w14:paraId="40794821" w14:textId="77777777" w:rsidR="00F56A7A" w:rsidRDefault="00FF5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67AA3B" wp14:editId="2DFA5EBE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4667250" cy="457200"/>
                <wp:effectExtent l="0" t="0" r="1905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E82E9" w14:textId="77777777" w:rsidR="00FF5A6F" w:rsidRDefault="00FF5A6F">
                            <w:r>
                              <w:t>Al seleccionar este icono se desplegará el croquis de la casa para seleccionar la habitación la cual quiera ajustar la temperatura.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AA3B" id="_x0000_s1028" type="#_x0000_t202" style="position:absolute;margin-left:316.3pt;margin-top:3.3pt;width:367.5pt;height:3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">
                <v:textbox>
                  <w:txbxContent>
                    <w:p w14:paraId="34DE82E9" w14:textId="77777777" w:rsidR="00FF5A6F" w:rsidRDefault="00FF5A6F">
                      <w:r>
                        <w:t>Al seleccionar este icono se desplegará el croquis de la casa para seleccionar la habitación la cual quiera ajustar la temperatura.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A7A">
        <w:rPr>
          <w:noProof/>
        </w:rPr>
        <w:drawing>
          <wp:inline distT="0" distB="0" distL="0" distR="0" wp14:anchorId="79117989" wp14:editId="2E7066CB">
            <wp:extent cx="797092" cy="50482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59" cy="51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F2A2" w14:textId="77777777" w:rsidR="00F56A7A" w:rsidRDefault="00F56A7A"/>
    <w:p w14:paraId="75F8DFC1" w14:textId="77777777" w:rsidR="00F56A7A" w:rsidRDefault="00FF5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24547C" wp14:editId="71C9F19C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4667250" cy="466725"/>
                <wp:effectExtent l="0" t="0" r="19050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C3583" w14:textId="77777777" w:rsidR="00FF5A6F" w:rsidRDefault="00FF5A6F">
                            <w:r>
                              <w:t>Al seleccionar este icono se desplegará el croquis de la casa para seleccionar la habitación la cual se desea encender o apagar las luces.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547C" id="_x0000_s1029" type="#_x0000_t202" style="position:absolute;margin-left:316.3pt;margin-top:14.5pt;width:367.5pt;height:36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">
                <v:textbox>
                  <w:txbxContent>
                    <w:p w14:paraId="587C3583" w14:textId="77777777" w:rsidR="00FF5A6F" w:rsidRDefault="00FF5A6F">
                      <w:r>
                        <w:t>Al seleccionar este icono se desplegará el croquis de la casa para seleccionar la habitación la cual se desea encender o apagar las luces.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A7A">
        <w:rPr>
          <w:noProof/>
        </w:rPr>
        <w:drawing>
          <wp:inline distT="0" distB="0" distL="0" distR="0" wp14:anchorId="6B46E255" wp14:editId="1965D00A">
            <wp:extent cx="742950" cy="742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officeicons-1_8972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E413" w14:textId="77777777" w:rsidR="00F56A7A" w:rsidRDefault="00F56A7A"/>
    <w:p w14:paraId="6EB69B92" w14:textId="77777777" w:rsidR="00F56A7A" w:rsidRDefault="00FF5A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EADE88" wp14:editId="5A67EB82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4667250" cy="6858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1C63D" w14:textId="77777777" w:rsidR="00FF5A6F" w:rsidRDefault="00FF5A6F">
                            <w:r>
                              <w:t>Al seleccionar este icono se desplegará el croquis de la casa para seleccionar la habitación la cual quiere abrir o cerrar la puerta incluyendo la puerta de entrada.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ADE88" id="_x0000_s1030" type="#_x0000_t202" style="position:absolute;margin-left:316.3pt;margin-top:.95pt;width:367.5pt;height:5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">
                <v:textbox>
                  <w:txbxContent>
                    <w:p w14:paraId="0181C63D" w14:textId="77777777" w:rsidR="00FF5A6F" w:rsidRDefault="00FF5A6F">
                      <w:r>
                        <w:t>Al seleccionar este icono se desplegará el croquis de la casa para seleccionar la habitación la cual quiere abrir o cerrar la puerta incluyendo la puerta de entrada.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A7A">
        <w:rPr>
          <w:noProof/>
        </w:rPr>
        <w:drawing>
          <wp:inline distT="0" distB="0" distL="0" distR="0" wp14:anchorId="5FC2CDD7" wp14:editId="4F5F955C">
            <wp:extent cx="650687" cy="65068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or-3_icon-icons.com_6356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87" cy="65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14BD" w14:textId="77777777" w:rsidR="00F56A7A" w:rsidRDefault="00F56A7A"/>
    <w:p w14:paraId="02D79BA9" w14:textId="21B40D18" w:rsidR="00F56A7A" w:rsidRDefault="00CA32E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C45633" wp14:editId="744D292B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371725" cy="1828800"/>
                <wp:effectExtent l="0" t="0" r="2857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CE5E9" w14:textId="1DA823A7" w:rsidR="00CA32E0" w:rsidRDefault="00CA32E0">
                            <w:r>
                              <w:t>La app podrá ser utilizada tanto con el sistema operativo de IOS como Android, el cual se muestra la pantalla principal la cual muestra el croquis para hacer referencia a las funciones de dicha aplicación.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45633" id="_x0000_s1031" type="#_x0000_t202" style="position:absolute;margin-left:135.55pt;margin-top:.4pt;width:186.75pt;height:2in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">
                <v:textbox>
                  <w:txbxContent>
                    <w:p w14:paraId="100CE5E9" w14:textId="1DA823A7" w:rsidR="00CA32E0" w:rsidRDefault="00CA32E0">
                      <w:r>
                        <w:t>La app podrá ser utilizada tanto con el sistema operativo de IOS como Android, el cual se muestra la pantalla principal la cual muestra el croquis para hacer referencia a las funciones de dicha aplicación.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FB6">
        <w:rPr>
          <w:noProof/>
        </w:rPr>
        <w:drawing>
          <wp:inline distT="0" distB="0" distL="0" distR="0" wp14:anchorId="5D7EFC81" wp14:editId="6F2F69E1">
            <wp:extent cx="3057525" cy="2769597"/>
            <wp:effectExtent l="0" t="0" r="0" b="0"/>
            <wp:docPr id="10" name="Imagen 10" descr="Imagen que contiene cielo, monitor, electrónica, carrete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erfaz_Inic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773" cy="27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528B" w14:textId="1C7C6F1B" w:rsidR="00200EB7" w:rsidRDefault="00200EB7"/>
    <w:p w14:paraId="77C332EF" w14:textId="6CBF2B62" w:rsidR="00200EB7" w:rsidRDefault="00CA32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CB3287" wp14:editId="4C09FB77">
                <wp:simplePos x="0" y="0"/>
                <wp:positionH relativeFrom="margin">
                  <wp:posOffset>3200400</wp:posOffset>
                </wp:positionH>
                <wp:positionV relativeFrom="paragraph">
                  <wp:posOffset>36195</wp:posOffset>
                </wp:positionV>
                <wp:extent cx="2371725" cy="1828800"/>
                <wp:effectExtent l="0" t="0" r="2857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EFC2A" w14:textId="36EF6BEC" w:rsidR="00CA32E0" w:rsidRDefault="00CA32E0" w:rsidP="00CA32E0">
                            <w:r>
                              <w:t>Al presionar el botón de menú el cual se encuentra en la parte superior izquierda, se muestra el menú de opciones con la cual contara dicha aplicación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3287" id="_x0000_s1032" type="#_x0000_t202" style="position:absolute;margin-left:252pt;margin-top:2.85pt;width:186.75pt;height:2in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">
                <v:textbox>
                  <w:txbxContent>
                    <w:p w14:paraId="5BBEFC2A" w14:textId="36EF6BEC" w:rsidR="00CA32E0" w:rsidRDefault="00CA32E0" w:rsidP="00CA32E0">
                      <w:r>
                        <w:t>Al presionar el botón de menú el cual se encuentra en la parte superior izquierda, se muestra el menú de opciones con la cual contara dicha aplicación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EB7">
        <w:rPr>
          <w:noProof/>
        </w:rPr>
        <w:drawing>
          <wp:inline distT="0" distB="0" distL="0" distR="0" wp14:anchorId="1813B04C" wp14:editId="03AF6487">
            <wp:extent cx="3080960" cy="2790825"/>
            <wp:effectExtent l="0" t="0" r="5715" b="0"/>
            <wp:docPr id="15" name="Imagen 15" descr="Imagen que contiene cielo, monitor,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terfaz_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77" cy="280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0988" w14:textId="380FE857" w:rsidR="00200EB7" w:rsidRDefault="00200EB7"/>
    <w:p w14:paraId="2841732C" w14:textId="1351FBE9" w:rsidR="00200EB7" w:rsidRDefault="00CA32E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2E820F" wp14:editId="11FB89D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71725" cy="1828800"/>
                <wp:effectExtent l="0" t="0" r="28575" b="1905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C1B99" w14:textId="49673B10" w:rsidR="00CA32E0" w:rsidRDefault="00CA32E0" w:rsidP="00CA32E0">
                            <w:r>
                              <w:t>Al seleccionar la opción del aire acondiciona se muestra el croquis de la casa para seleccionar que parte de la casa se activara el aire.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820F" id="_x0000_s1033" type="#_x0000_t202" style="position:absolute;margin-left:135.55pt;margin-top:.6pt;width:186.75pt;height:2in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">
                <v:textbox>
                  <w:txbxContent>
                    <w:p w14:paraId="1A0C1B99" w14:textId="49673B10" w:rsidR="00CA32E0" w:rsidRDefault="00CA32E0" w:rsidP="00CA32E0">
                      <w:r>
                        <w:t>Al seleccionar la opción del aire acondiciona se muestra el croquis de la casa para seleccionar que parte de la casa se activara el aire.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EB7">
        <w:rPr>
          <w:noProof/>
        </w:rPr>
        <w:drawing>
          <wp:inline distT="0" distB="0" distL="0" distR="0" wp14:anchorId="1365E4D9" wp14:editId="14E34F4E">
            <wp:extent cx="3059930" cy="2771775"/>
            <wp:effectExtent l="0" t="0" r="7620" b="0"/>
            <wp:docPr id="11" name="Imagen 11" descr="Imagen que contiene cielo,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terfaz_Ai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080" cy="27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8900" w14:textId="3B0B45FE" w:rsidR="00200EB7" w:rsidRDefault="00200EB7"/>
    <w:p w14:paraId="028CB310" w14:textId="3A88E8E8" w:rsidR="00200EB7" w:rsidRDefault="00CA32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0595FB" wp14:editId="7B006A43">
                <wp:simplePos x="0" y="0"/>
                <wp:positionH relativeFrom="margin">
                  <wp:align>right</wp:align>
                </wp:positionH>
                <wp:positionV relativeFrom="paragraph">
                  <wp:posOffset>36195</wp:posOffset>
                </wp:positionV>
                <wp:extent cx="2371725" cy="1828800"/>
                <wp:effectExtent l="0" t="0" r="28575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EC278" w14:textId="652BCA21" w:rsidR="00CA32E0" w:rsidRDefault="00CA32E0" w:rsidP="00CA32E0">
                            <w:r>
                              <w:t>Al seleccionar la opción de</w:t>
                            </w:r>
                            <w:r>
                              <w:t xml:space="preserve"> las cámaras</w:t>
                            </w:r>
                            <w:r>
                              <w:t xml:space="preserve"> se muestra el croquis de la casa para seleccionar que parte de la casa </w:t>
                            </w:r>
                            <w:r>
                              <w:t>el cual se quiere monitorear desde la aplicación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95FB" id="_x0000_s1034" type="#_x0000_t202" style="position:absolute;margin-left:135.55pt;margin-top:2.85pt;width:186.75pt;height:2in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">
                <v:textbox>
                  <w:txbxContent>
                    <w:p w14:paraId="051EC278" w14:textId="652BCA21" w:rsidR="00CA32E0" w:rsidRDefault="00CA32E0" w:rsidP="00CA32E0">
                      <w:r>
                        <w:t>Al seleccionar la opción de</w:t>
                      </w:r>
                      <w:r>
                        <w:t xml:space="preserve"> las cámaras</w:t>
                      </w:r>
                      <w:r>
                        <w:t xml:space="preserve"> se muestra el croquis de la casa para seleccionar que parte de la casa </w:t>
                      </w:r>
                      <w:r>
                        <w:t>el cual se quiere monitorear desde la aplicación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EB7">
        <w:rPr>
          <w:noProof/>
        </w:rPr>
        <w:drawing>
          <wp:inline distT="0" distB="0" distL="0" distR="0" wp14:anchorId="2C0C3E49" wp14:editId="5B2A0295">
            <wp:extent cx="3059930" cy="2771775"/>
            <wp:effectExtent l="0" t="0" r="7620" b="0"/>
            <wp:docPr id="12" name="Imagen 12" descr="Imagen que contiene cielo, electrónica, iPod, difer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terfaz_Camar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97" cy="278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B828" w14:textId="21188213" w:rsidR="00200EB7" w:rsidRDefault="00200EB7"/>
    <w:p w14:paraId="10A47202" w14:textId="4C947323" w:rsidR="00200EB7" w:rsidRDefault="00CA32E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CB48A0D" wp14:editId="2A69ED13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371725" cy="1828800"/>
                <wp:effectExtent l="0" t="0" r="28575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639AA" w14:textId="1EAFD52D" w:rsidR="00CA32E0" w:rsidRDefault="00CA32E0" w:rsidP="00CA32E0">
                            <w:r>
                              <w:t>Al seleccionar la opción de</w:t>
                            </w:r>
                            <w:r>
                              <w:t xml:space="preserve">l foco </w:t>
                            </w:r>
                            <w:r>
                              <w:t xml:space="preserve">se muestra el croquis de la casa para seleccionar que </w:t>
                            </w:r>
                            <w:r>
                              <w:t>habitación</w:t>
                            </w:r>
                            <w:r>
                              <w:t xml:space="preserve"> de la casa </w:t>
                            </w:r>
                            <w:r>
                              <w:t>se desea encender o apagar la luz de dicha habitación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48A0D" id="_x0000_s1035" type="#_x0000_t202" style="position:absolute;margin-left:135.55pt;margin-top:3.6pt;width:186.75pt;height:2in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">
                <v:textbox>
                  <w:txbxContent>
                    <w:p w14:paraId="5BF639AA" w14:textId="1EAFD52D" w:rsidR="00CA32E0" w:rsidRDefault="00CA32E0" w:rsidP="00CA32E0">
                      <w:r>
                        <w:t>Al seleccionar la opción de</w:t>
                      </w:r>
                      <w:r>
                        <w:t xml:space="preserve">l foco </w:t>
                      </w:r>
                      <w:r>
                        <w:t xml:space="preserve">se muestra el croquis de la casa para seleccionar que </w:t>
                      </w:r>
                      <w:r>
                        <w:t>habitación</w:t>
                      </w:r>
                      <w:r>
                        <w:t xml:space="preserve"> de la casa </w:t>
                      </w:r>
                      <w:r>
                        <w:t>se desea encender o apagar la luz de dicha habitación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EB7">
        <w:rPr>
          <w:noProof/>
        </w:rPr>
        <w:drawing>
          <wp:inline distT="0" distB="0" distL="0" distR="0" wp14:anchorId="5017BFE1" wp14:editId="1B4EE14A">
            <wp:extent cx="3059930" cy="2771775"/>
            <wp:effectExtent l="0" t="0" r="7620" b="0"/>
            <wp:docPr id="13" name="Imagen 13" descr="Imagen que contiene cielo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terfaz_Luz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584" cy="278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409C" w14:textId="4BEEA4E6" w:rsidR="00200EB7" w:rsidRDefault="00200EB7"/>
    <w:p w14:paraId="70F5774F" w14:textId="7611D4B0" w:rsidR="00200EB7" w:rsidRDefault="00CA32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3186D5" wp14:editId="40E37198">
                <wp:simplePos x="0" y="0"/>
                <wp:positionH relativeFrom="margin">
                  <wp:posOffset>3086100</wp:posOffset>
                </wp:positionH>
                <wp:positionV relativeFrom="paragraph">
                  <wp:posOffset>36195</wp:posOffset>
                </wp:positionV>
                <wp:extent cx="2371725" cy="1828800"/>
                <wp:effectExtent l="0" t="0" r="28575" b="190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1E089" w14:textId="59D5881C" w:rsidR="00CA32E0" w:rsidRDefault="00CA32E0" w:rsidP="00CA32E0">
                            <w:r>
                              <w:t>Al seleccionar la opción de</w:t>
                            </w:r>
                            <w:r>
                              <w:t xml:space="preserve"> la puerta </w:t>
                            </w:r>
                            <w:r>
                              <w:t>se muestra el croquis de la casa para seleccionar</w:t>
                            </w:r>
                            <w:r>
                              <w:t xml:space="preserve"> la puerta de las habitaciones </w:t>
                            </w:r>
                            <w:bookmarkStart w:id="0" w:name="_GoBack"/>
                            <w:bookmarkEnd w:id="0"/>
                            <w:r>
                              <w:t>o de entrada la cual desea abrir o cerrar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86D5" id="_x0000_s1036" type="#_x0000_t202" style="position:absolute;margin-left:243pt;margin-top:2.85pt;width:186.75pt;height:2in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">
                <v:textbox>
                  <w:txbxContent>
                    <w:p w14:paraId="5A91E089" w14:textId="59D5881C" w:rsidR="00CA32E0" w:rsidRDefault="00CA32E0" w:rsidP="00CA32E0">
                      <w:r>
                        <w:t>Al seleccionar la opción de</w:t>
                      </w:r>
                      <w:r>
                        <w:t xml:space="preserve"> la puerta </w:t>
                      </w:r>
                      <w:r>
                        <w:t>se muestra el croquis de la casa para seleccionar</w:t>
                      </w:r>
                      <w:r>
                        <w:t xml:space="preserve"> la puerta de las habitaciones </w:t>
                      </w:r>
                      <w:bookmarkStart w:id="1" w:name="_GoBack"/>
                      <w:bookmarkEnd w:id="1"/>
                      <w:r>
                        <w:t>o de entrada la cual desea abrir o cerrar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EB7">
        <w:rPr>
          <w:noProof/>
        </w:rPr>
        <w:drawing>
          <wp:inline distT="0" distB="0" distL="0" distR="0" wp14:anchorId="102AAB57" wp14:editId="6696429F">
            <wp:extent cx="2962488" cy="2683510"/>
            <wp:effectExtent l="0" t="0" r="9525" b="2540"/>
            <wp:docPr id="14" name="Imagen 14" descr="Imagen que contiene ci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terfaz_Puert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183" cy="27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7A"/>
    <w:rsid w:val="00200EB7"/>
    <w:rsid w:val="00B2772A"/>
    <w:rsid w:val="00C95FB6"/>
    <w:rsid w:val="00CA32E0"/>
    <w:rsid w:val="00F56A7A"/>
    <w:rsid w:val="00FF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2F05"/>
  <w15:chartTrackingRefBased/>
  <w15:docId w15:val="{0653B41D-5CC5-48D4-8F2F-922850B1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garcia</dc:creator>
  <cp:keywords/>
  <dc:description/>
  <cp:lastModifiedBy>martin garcia</cp:lastModifiedBy>
  <cp:revision>2</cp:revision>
  <dcterms:created xsi:type="dcterms:W3CDTF">2019-07-01T00:44:00Z</dcterms:created>
  <dcterms:modified xsi:type="dcterms:W3CDTF">2019-07-02T02:23:00Z</dcterms:modified>
</cp:coreProperties>
</file>