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sz w:val="2"/>
          <w:lang w:eastAsia="en-US"/>
        </w:rPr>
        <w:id w:val="2070915340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11A61CCF" w14:textId="77777777" w:rsidR="004C2001" w:rsidRDefault="004C2001">
          <w:pPr>
            <w:pStyle w:val="Sinespaciado"/>
            <w:rPr>
              <w:sz w:val="2"/>
            </w:rPr>
          </w:pPr>
        </w:p>
        <w:p w14:paraId="2CABD9F6" w14:textId="77777777" w:rsidR="004C2001" w:rsidRDefault="004C200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63554BC" wp14:editId="2700A11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45278B76" w14:textId="77777777" w:rsidR="004C2001" w:rsidRDefault="004C2001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BeRni’s Burger</w:t>
                                    </w:r>
                                  </w:p>
                                </w:sdtContent>
                              </w:sdt>
                              <w:p w14:paraId="191E17F8" w14:textId="77777777" w:rsidR="004C2001" w:rsidRDefault="00442D47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C2001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  <w:r w:rsidR="004C2001">
                                  <w:rPr>
                                    <w:lang w:val="es-ES"/>
                                  </w:rPr>
                                  <w:t xml:space="preserve"> </w:t>
                                </w:r>
                              </w:p>
                              <w:p w14:paraId="328A405D" w14:textId="77777777" w:rsidR="004C2001" w:rsidRDefault="004C200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663554B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45278B76" w14:textId="77777777" w:rsidR="004C2001" w:rsidRDefault="004C2001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BeRni’s Burger</w:t>
                              </w:r>
                            </w:p>
                          </w:sdtContent>
                        </w:sdt>
                        <w:p w14:paraId="191E17F8" w14:textId="77777777" w:rsidR="004C2001" w:rsidRDefault="00442D47">
                          <w:pPr>
                            <w:pStyle w:val="Sinespaciado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C2001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Manual de usuario</w:t>
                              </w:r>
                            </w:sdtContent>
                          </w:sdt>
                          <w:r w:rsidR="004C2001">
                            <w:rPr>
                              <w:lang w:val="es-ES"/>
                            </w:rPr>
                            <w:t xml:space="preserve"> </w:t>
                          </w:r>
                        </w:p>
                        <w:p w14:paraId="328A405D" w14:textId="77777777" w:rsidR="004C2001" w:rsidRDefault="004C2001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5E2FCAD0" wp14:editId="6A846BE5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09EA72D1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52C2454" wp14:editId="397A992F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A7C622" w14:textId="77777777" w:rsidR="004C2001" w:rsidRDefault="00442D47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C2001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  <w:lang w:val="es-ES"/>
                                      </w:rPr>
                                      <w:t>[Escuela]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E68FB9E" w14:textId="77777777" w:rsidR="004C2001" w:rsidRDefault="004C2001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  <w:lang w:val="es-ES"/>
                                      </w:rPr>
                                      <w:t>[Título del curso]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52C2454" id="Cuadro de texto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" filled="f" stroked="f" strokeweight=".5pt">
                    <v:textbox style="mso-fit-shape-to-text:t" inset="0,0,0,0">
                      <w:txbxContent>
                        <w:p w14:paraId="6BA7C622" w14:textId="77777777" w:rsidR="004C2001" w:rsidRDefault="00442D47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C2001">
                                <w:rPr>
                                  <w:color w:val="4472C4" w:themeColor="accent1"/>
                                  <w:sz w:val="36"/>
                                  <w:szCs w:val="36"/>
                                  <w:lang w:val="es-ES"/>
                                </w:rPr>
                                <w:t>[Escuela]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showingPlcHdr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1E68FB9E" w14:textId="77777777" w:rsidR="004C2001" w:rsidRDefault="004C2001">
                              <w:pPr>
                                <w:pStyle w:val="Sinespaciado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  <w:lang w:val="es-ES"/>
                                </w:rPr>
                                <w:t>[Título del curso]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57D58503" w14:textId="77777777" w:rsidR="004C2001" w:rsidRDefault="004C2001">
          <w:r>
            <w:br w:type="page"/>
          </w:r>
        </w:p>
      </w:sdtContent>
    </w:sdt>
    <w:p w14:paraId="355CAB58" w14:textId="77777777" w:rsidR="004C2001" w:rsidRDefault="004C2001" w:rsidP="004C2001">
      <w:r>
        <w:lastRenderedPageBreak/>
        <w:t>1-. Barra de navegación la cual tiene en la parte superior izquierda el logo y nombre de la empresa junto con la sección de ‘HOME’: la cual al darle click nos direcciona a la página principal, y ‘About’: la cual nos redirecciona a la página donde se encuentra la información y contacto de los desarrolladores. En la parte superior derecha se encuentra lo que es las secciones de ‘Service’: la cual la darle click despliegue el menú de selección lo cuales son los alimentos los cuales vende la empresa, las bebidas que de igual manera se venden y la opción para pedir su orden, ‘Signing’: la cual es para iniciar sesión, y ‘Signup’: la cual sería para registrar un usuario.</w:t>
      </w:r>
    </w:p>
    <w:p w14:paraId="3F260DFC" w14:textId="77777777" w:rsidR="004C2001" w:rsidRDefault="004C2001"/>
    <w:p w14:paraId="31F34D2C" w14:textId="77777777" w:rsidR="00B2772A" w:rsidRDefault="004C2001">
      <w:r>
        <w:rPr>
          <w:noProof/>
        </w:rPr>
        <w:drawing>
          <wp:inline distT="0" distB="0" distL="0" distR="0" wp14:anchorId="2F5384DB" wp14:editId="321C84CD">
            <wp:extent cx="5612130" cy="20510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558B" w14:textId="77777777" w:rsidR="004C2001" w:rsidRDefault="004C2001">
      <w:r>
        <w:t xml:space="preserve">2.- </w:t>
      </w:r>
      <w:r w:rsidR="00BF6D12">
        <w:t xml:space="preserve">Pagina de Bienvenida </w:t>
      </w:r>
    </w:p>
    <w:p w14:paraId="1BB2970E" w14:textId="77777777" w:rsidR="00BF6D12" w:rsidRDefault="00BF6D12">
      <w:r>
        <w:rPr>
          <w:noProof/>
        </w:rPr>
        <w:drawing>
          <wp:inline distT="0" distB="0" distL="0" distR="0" wp14:anchorId="0B1F6BA4" wp14:editId="4F712AC6">
            <wp:extent cx="5612130" cy="2774950"/>
            <wp:effectExtent l="0" t="0" r="762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BA98" w14:textId="77777777" w:rsidR="00BF6D12" w:rsidRDefault="00BF6D12">
      <w:r>
        <w:t>3.- Tabla de menú el cual contiene todos los alimentos los cuales dispone la empresa para el consumo de sus clientes con sus ingredientes y su precio.</w:t>
      </w:r>
    </w:p>
    <w:p w14:paraId="66583022" w14:textId="77777777" w:rsidR="00BF6D12" w:rsidRDefault="00BF6D12">
      <w:r>
        <w:rPr>
          <w:noProof/>
        </w:rPr>
        <w:drawing>
          <wp:inline distT="0" distB="0" distL="0" distR="0" wp14:anchorId="4382D09C" wp14:editId="0C89D2FB">
            <wp:extent cx="5612130" cy="78486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7D2A" w14:textId="77777777" w:rsidR="00BF6D12" w:rsidRDefault="00BF6D12">
      <w:r>
        <w:t>4.- Tabla menú de las bebidas.</w:t>
      </w:r>
    </w:p>
    <w:p w14:paraId="653D94EA" w14:textId="77777777" w:rsidR="00BF6D12" w:rsidRDefault="00BF6D12">
      <w:r>
        <w:rPr>
          <w:noProof/>
        </w:rPr>
        <w:drawing>
          <wp:inline distT="0" distB="0" distL="0" distR="0" wp14:anchorId="1E6FA6A6" wp14:editId="3C590260">
            <wp:extent cx="5612130" cy="80962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BAFD" w14:textId="77777777" w:rsidR="00BF6D12" w:rsidRDefault="00BF6D12"/>
    <w:p w14:paraId="79C0378D" w14:textId="77777777" w:rsidR="00BF6D12" w:rsidRDefault="00BF6D12"/>
    <w:p w14:paraId="5E200C8A" w14:textId="77777777" w:rsidR="00BF6D12" w:rsidRDefault="00BF6D12">
      <w:r>
        <w:lastRenderedPageBreak/>
        <w:t>5.- página la cual es para el inicio de sesión.</w:t>
      </w:r>
    </w:p>
    <w:p w14:paraId="0E8DEEC4" w14:textId="77777777" w:rsidR="00BF6D12" w:rsidRDefault="00BF6D12">
      <w:r>
        <w:rPr>
          <w:noProof/>
        </w:rPr>
        <w:drawing>
          <wp:inline distT="0" distB="0" distL="0" distR="0" wp14:anchorId="3DBCEF12" wp14:editId="142C6959">
            <wp:extent cx="5612130" cy="252666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8681" w14:textId="77777777" w:rsidR="00BF6D12" w:rsidRDefault="00BF6D12">
      <w:r>
        <w:t>6.- Pagina para el registro de usuarios.</w:t>
      </w:r>
    </w:p>
    <w:p w14:paraId="7FEDF0A1" w14:textId="72B7AA6F" w:rsidR="00BF6D12" w:rsidRDefault="00BF6D12">
      <w:r>
        <w:rPr>
          <w:noProof/>
        </w:rPr>
        <w:drawing>
          <wp:inline distT="0" distB="0" distL="0" distR="0" wp14:anchorId="06D22CB7" wp14:editId="480A107E">
            <wp:extent cx="5612130" cy="2531110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2522C" w14:textId="6E602990" w:rsidR="00442D47" w:rsidRDefault="00442D47">
      <w:r>
        <w:t>7.- Agrega alimento nuevo</w:t>
      </w:r>
    </w:p>
    <w:p w14:paraId="7A276654" w14:textId="126F4294" w:rsidR="00442D47" w:rsidRDefault="00442D47">
      <w:r>
        <w:rPr>
          <w:noProof/>
        </w:rPr>
        <w:drawing>
          <wp:inline distT="0" distB="0" distL="0" distR="0" wp14:anchorId="5159E3A2" wp14:editId="6F048324">
            <wp:extent cx="5612130" cy="203771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6573" w14:textId="1B27F713" w:rsidR="00442D47" w:rsidRDefault="00442D47">
      <w:r>
        <w:lastRenderedPageBreak/>
        <w:t xml:space="preserve">8.- Agregar bebida nueva </w:t>
      </w:r>
    </w:p>
    <w:p w14:paraId="673E60DA" w14:textId="599E6320" w:rsidR="00442D47" w:rsidRDefault="00442D47">
      <w:r>
        <w:rPr>
          <w:noProof/>
        </w:rPr>
        <w:drawing>
          <wp:inline distT="0" distB="0" distL="0" distR="0" wp14:anchorId="2C4D9965" wp14:editId="68426EB8">
            <wp:extent cx="5612130" cy="16764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EE51C2F" w14:textId="77777777" w:rsidR="00442D47" w:rsidRDefault="00442D47"/>
    <w:sectPr w:rsidR="00442D47" w:rsidSect="004C2001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001"/>
    <w:rsid w:val="00442D47"/>
    <w:rsid w:val="004C2001"/>
    <w:rsid w:val="00B2772A"/>
    <w:rsid w:val="00BF6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746F5"/>
  <w15:chartTrackingRefBased/>
  <w15:docId w15:val="{02CC4551-7D63-4904-94A5-6BA9095EA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4C2001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C2001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25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92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8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161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BeRni’s Burger</dc:title>
  <dc:subject>Manual de usuario</dc:subject>
  <dc:creator>martin garcia</dc:creator>
  <cp:keywords/>
  <dc:description/>
  <cp:lastModifiedBy>martin garcia</cp:lastModifiedBy>
  <cp:revision>2</cp:revision>
  <dcterms:created xsi:type="dcterms:W3CDTF">2019-12-03T17:55:00Z</dcterms:created>
  <dcterms:modified xsi:type="dcterms:W3CDTF">2019-12-03T21:55:00Z</dcterms:modified>
</cp:coreProperties>
</file>