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670FED" w14:textId="0964F7DA" w:rsidR="00494E9D" w:rsidRDefault="006F6461" w:rsidP="00AE208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LABORATÓRIO DE </w:t>
      </w:r>
      <w:r w:rsidR="00494E9D" w:rsidRPr="00494E9D">
        <w:rPr>
          <w:sz w:val="32"/>
          <w:szCs w:val="32"/>
        </w:rPr>
        <w:t xml:space="preserve">ELETRÔNICA </w:t>
      </w:r>
      <w:r w:rsidR="00CB60AE">
        <w:rPr>
          <w:sz w:val="32"/>
          <w:szCs w:val="32"/>
        </w:rPr>
        <w:t>EMBARCADA</w:t>
      </w:r>
    </w:p>
    <w:p w14:paraId="3BDAF367" w14:textId="602E7CDF" w:rsidR="00494E9D" w:rsidRDefault="00494E9D" w:rsidP="00AE2084">
      <w:pPr>
        <w:jc w:val="center"/>
        <w:rPr>
          <w:sz w:val="32"/>
          <w:szCs w:val="32"/>
        </w:rPr>
      </w:pPr>
      <w:r w:rsidRPr="009D1C14">
        <w:rPr>
          <w:sz w:val="32"/>
          <w:szCs w:val="32"/>
        </w:rPr>
        <w:t>1</w:t>
      </w:r>
      <w:r w:rsidRPr="009D1C14">
        <w:rPr>
          <w:sz w:val="32"/>
          <w:szCs w:val="32"/>
        </w:rPr>
        <w:softHyphen/>
      </w:r>
      <w:r w:rsidRPr="009D1C14">
        <w:rPr>
          <w:sz w:val="32"/>
          <w:szCs w:val="32"/>
          <w:vertAlign w:val="superscript"/>
        </w:rPr>
        <w:t>a</w:t>
      </w:r>
      <w:r w:rsidRPr="009D1C14">
        <w:rPr>
          <w:sz w:val="32"/>
          <w:szCs w:val="32"/>
        </w:rPr>
        <w:t xml:space="preserve"> </w:t>
      </w:r>
      <w:r w:rsidR="00F322D3">
        <w:rPr>
          <w:sz w:val="32"/>
          <w:szCs w:val="32"/>
        </w:rPr>
        <w:t>Laboratório</w:t>
      </w:r>
    </w:p>
    <w:p w14:paraId="51581CFE" w14:textId="21162459" w:rsidR="002A1227" w:rsidRDefault="00F322D3" w:rsidP="00AE2084">
      <w:pPr>
        <w:jc w:val="center"/>
        <w:rPr>
          <w:b/>
          <w:bCs/>
        </w:rPr>
      </w:pPr>
      <w:r>
        <w:rPr>
          <w:b/>
          <w:bCs/>
        </w:rPr>
        <w:t xml:space="preserve">Diodo </w:t>
      </w:r>
      <w:r w:rsidR="002A1227">
        <w:rPr>
          <w:b/>
          <w:bCs/>
        </w:rPr>
        <w:t>semicondutor polarizado diretamente e reversamente</w:t>
      </w:r>
      <w:r w:rsidR="00CD7D18">
        <w:rPr>
          <w:b/>
          <w:bCs/>
        </w:rPr>
        <w:t>.</w:t>
      </w:r>
    </w:p>
    <w:p w14:paraId="1A7CEEE4" w14:textId="7B40799D" w:rsidR="00494E9D" w:rsidRPr="004D69EE" w:rsidRDefault="002A1227" w:rsidP="00AE2084">
      <w:pPr>
        <w:jc w:val="center"/>
        <w:rPr>
          <w:b/>
          <w:bCs/>
        </w:rPr>
      </w:pPr>
      <w:r>
        <w:rPr>
          <w:b/>
          <w:bCs/>
        </w:rPr>
        <w:t xml:space="preserve">Diodo semicondutor como </w:t>
      </w:r>
      <w:r w:rsidR="00F322D3">
        <w:rPr>
          <w:b/>
          <w:bCs/>
        </w:rPr>
        <w:t>retificador</w:t>
      </w:r>
      <w:r>
        <w:rPr>
          <w:b/>
          <w:bCs/>
        </w:rPr>
        <w:t>,</w:t>
      </w:r>
      <w:r w:rsidR="00F322D3">
        <w:rPr>
          <w:b/>
          <w:bCs/>
        </w:rPr>
        <w:t xml:space="preserve"> e como regulador de tensão.</w:t>
      </w:r>
    </w:p>
    <w:p w14:paraId="46744C66" w14:textId="2A10294A" w:rsidR="00B3614D" w:rsidRDefault="00B3614D" w:rsidP="00AE2084">
      <w:pPr>
        <w:jc w:val="both"/>
        <w:rPr>
          <w:b/>
          <w:bCs/>
        </w:rPr>
      </w:pPr>
      <w:r>
        <w:rPr>
          <w:b/>
          <w:bCs/>
        </w:rPr>
        <w:t xml:space="preserve">Turma: </w:t>
      </w:r>
    </w:p>
    <w:p w14:paraId="45E55773" w14:textId="5ABAAC64" w:rsidR="00494E9D" w:rsidRPr="00B3614D" w:rsidRDefault="00F322D3" w:rsidP="00AE2084">
      <w:pPr>
        <w:jc w:val="both"/>
        <w:rPr>
          <w:b/>
          <w:bCs/>
        </w:rPr>
      </w:pPr>
      <w:r w:rsidRPr="00B3614D">
        <w:rPr>
          <w:b/>
          <w:bCs/>
        </w:rPr>
        <w:t xml:space="preserve">Grupo: </w:t>
      </w:r>
    </w:p>
    <w:tbl>
      <w:tblPr>
        <w:tblStyle w:val="Tabelacomgrade"/>
        <w:tblW w:w="9776" w:type="dxa"/>
        <w:tblLook w:val="04A0" w:firstRow="1" w:lastRow="0" w:firstColumn="1" w:lastColumn="0" w:noHBand="0" w:noVBand="1"/>
      </w:tblPr>
      <w:tblGrid>
        <w:gridCol w:w="2831"/>
        <w:gridCol w:w="6945"/>
      </w:tblGrid>
      <w:tr w:rsidR="00B3614D" w14:paraId="6A0AC9DC" w14:textId="77777777" w:rsidTr="005D234E">
        <w:tc>
          <w:tcPr>
            <w:tcW w:w="2831" w:type="dxa"/>
          </w:tcPr>
          <w:p w14:paraId="22C107D3" w14:textId="43AD91E5" w:rsidR="00B3614D" w:rsidRPr="00B3614D" w:rsidRDefault="00B3614D" w:rsidP="00B3614D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B3614D">
              <w:rPr>
                <w:b/>
                <w:bCs/>
                <w:sz w:val="20"/>
                <w:szCs w:val="20"/>
              </w:rPr>
              <w:t>RA</w:t>
            </w:r>
          </w:p>
        </w:tc>
        <w:tc>
          <w:tcPr>
            <w:tcW w:w="6945" w:type="dxa"/>
          </w:tcPr>
          <w:p w14:paraId="6255F7CD" w14:textId="2F0EF2FC" w:rsidR="00B3614D" w:rsidRPr="00B3614D" w:rsidRDefault="00B3614D" w:rsidP="00B3614D">
            <w:pPr>
              <w:spacing w:line="360" w:lineRule="auto"/>
              <w:jc w:val="center"/>
              <w:rPr>
                <w:b/>
                <w:bCs/>
                <w:sz w:val="20"/>
                <w:szCs w:val="20"/>
              </w:rPr>
            </w:pPr>
            <w:r w:rsidRPr="00B3614D">
              <w:rPr>
                <w:b/>
                <w:bCs/>
                <w:sz w:val="20"/>
                <w:szCs w:val="20"/>
              </w:rPr>
              <w:t>Nome</w:t>
            </w:r>
          </w:p>
        </w:tc>
      </w:tr>
      <w:tr w:rsidR="00B3614D" w14:paraId="60E0A79A" w14:textId="77777777" w:rsidTr="005D234E">
        <w:tc>
          <w:tcPr>
            <w:tcW w:w="2831" w:type="dxa"/>
          </w:tcPr>
          <w:p w14:paraId="3AEEDD6E" w14:textId="6091F5FC" w:rsidR="00B3614D" w:rsidRDefault="00471208" w:rsidP="00AE2084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24001613</w:t>
            </w:r>
          </w:p>
        </w:tc>
        <w:tc>
          <w:tcPr>
            <w:tcW w:w="6945" w:type="dxa"/>
          </w:tcPr>
          <w:p w14:paraId="78B19D00" w14:textId="4F38DF0B" w:rsidR="00B3614D" w:rsidRDefault="00471208" w:rsidP="00AE2084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Nicolas Laredo Alves de Araujo</w:t>
            </w:r>
          </w:p>
        </w:tc>
      </w:tr>
      <w:tr w:rsidR="00B3614D" w14:paraId="2602C54C" w14:textId="77777777" w:rsidTr="005D234E">
        <w:tc>
          <w:tcPr>
            <w:tcW w:w="2831" w:type="dxa"/>
          </w:tcPr>
          <w:p w14:paraId="258AB87B" w14:textId="0F929917" w:rsidR="00B3614D" w:rsidRDefault="00471208" w:rsidP="00AE2084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24003650</w:t>
            </w:r>
          </w:p>
        </w:tc>
        <w:tc>
          <w:tcPr>
            <w:tcW w:w="6945" w:type="dxa"/>
          </w:tcPr>
          <w:p w14:paraId="55D411FC" w14:textId="297B2DDD" w:rsidR="00B3614D" w:rsidRDefault="00471208" w:rsidP="00AE2084">
            <w:pPr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Bernardo Duque Souza Atadia</w:t>
            </w:r>
          </w:p>
        </w:tc>
      </w:tr>
      <w:tr w:rsidR="00B3614D" w14:paraId="4FDB775E" w14:textId="77777777" w:rsidTr="005D234E">
        <w:tc>
          <w:tcPr>
            <w:tcW w:w="2831" w:type="dxa"/>
          </w:tcPr>
          <w:p w14:paraId="5357C6E1" w14:textId="77777777" w:rsidR="00B3614D" w:rsidRDefault="00B3614D" w:rsidP="00AE2084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6945" w:type="dxa"/>
          </w:tcPr>
          <w:p w14:paraId="69759082" w14:textId="77777777" w:rsidR="00B3614D" w:rsidRDefault="00B3614D" w:rsidP="00AE2084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</w:tr>
      <w:tr w:rsidR="00B3614D" w14:paraId="502A609B" w14:textId="77777777" w:rsidTr="005D234E">
        <w:tc>
          <w:tcPr>
            <w:tcW w:w="2831" w:type="dxa"/>
          </w:tcPr>
          <w:p w14:paraId="317F2751" w14:textId="77777777" w:rsidR="00B3614D" w:rsidRDefault="00B3614D" w:rsidP="00AE2084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6945" w:type="dxa"/>
          </w:tcPr>
          <w:p w14:paraId="761423EA" w14:textId="77777777" w:rsidR="00B3614D" w:rsidRDefault="00B3614D" w:rsidP="00AE2084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</w:tr>
      <w:tr w:rsidR="00B3614D" w14:paraId="506EFE21" w14:textId="77777777" w:rsidTr="005D234E">
        <w:tc>
          <w:tcPr>
            <w:tcW w:w="2831" w:type="dxa"/>
          </w:tcPr>
          <w:p w14:paraId="04C8F93F" w14:textId="77777777" w:rsidR="00B3614D" w:rsidRDefault="00B3614D" w:rsidP="00AE2084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6945" w:type="dxa"/>
          </w:tcPr>
          <w:p w14:paraId="2D0E9EAF" w14:textId="77777777" w:rsidR="00B3614D" w:rsidRDefault="00B3614D" w:rsidP="00AE2084">
            <w:pPr>
              <w:spacing w:line="360" w:lineRule="auto"/>
              <w:jc w:val="both"/>
              <w:rPr>
                <w:sz w:val="20"/>
                <w:szCs w:val="20"/>
              </w:rPr>
            </w:pPr>
          </w:p>
        </w:tc>
      </w:tr>
    </w:tbl>
    <w:p w14:paraId="59035123" w14:textId="25C56C49" w:rsidR="00664639" w:rsidRDefault="00664639" w:rsidP="00434FB9">
      <w:pPr>
        <w:jc w:val="center"/>
      </w:pPr>
    </w:p>
    <w:p w14:paraId="223F3F91" w14:textId="331AFE8A" w:rsidR="001D2C42" w:rsidRPr="001D2C42" w:rsidRDefault="00AC3499" w:rsidP="00AC3499">
      <w:pPr>
        <w:jc w:val="both"/>
        <w:rPr>
          <w:b/>
          <w:bCs/>
        </w:rPr>
      </w:pPr>
      <w:r>
        <w:rPr>
          <w:b/>
          <w:bCs/>
        </w:rPr>
        <w:t>Observação</w:t>
      </w:r>
      <w:r w:rsidR="00F322D3" w:rsidRPr="00AC3499">
        <w:rPr>
          <w:b/>
          <w:bCs/>
        </w:rPr>
        <w:t>:</w:t>
      </w:r>
    </w:p>
    <w:p w14:paraId="0A5A4AFE" w14:textId="73B6F03F" w:rsidR="00681438" w:rsidRDefault="00681438" w:rsidP="009B3A28">
      <w:pPr>
        <w:pStyle w:val="PargrafodaLista"/>
        <w:numPr>
          <w:ilvl w:val="0"/>
          <w:numId w:val="6"/>
        </w:numPr>
        <w:jc w:val="both"/>
      </w:pPr>
      <w:r>
        <w:t>Em 1</w:t>
      </w:r>
      <w:r w:rsidR="009151E2">
        <w:t xml:space="preserve">, </w:t>
      </w:r>
      <w:r>
        <w:t>o valor de Vdc é 12V.</w:t>
      </w:r>
    </w:p>
    <w:p w14:paraId="09304962" w14:textId="31C1E89C" w:rsidR="00B3614D" w:rsidRDefault="00681438" w:rsidP="009B3A28">
      <w:pPr>
        <w:pStyle w:val="PargrafodaLista"/>
        <w:numPr>
          <w:ilvl w:val="0"/>
          <w:numId w:val="6"/>
        </w:numPr>
        <w:jc w:val="both"/>
      </w:pPr>
      <w:r>
        <w:t xml:space="preserve">Em 2 a 4 o valor de Vac é de </w:t>
      </w:r>
      <w:r w:rsidR="00B3614D" w:rsidRPr="00960E09">
        <w:t>12 Vp</w:t>
      </w:r>
      <w:r w:rsidR="002A1227">
        <w:t>,</w:t>
      </w:r>
      <w:r w:rsidR="00B3614D" w:rsidRPr="00960E09">
        <w:t xml:space="preserve"> e 60 Hz de frequência.</w:t>
      </w:r>
    </w:p>
    <w:p w14:paraId="3AA82B63" w14:textId="2DA3C07C" w:rsidR="00CD7D18" w:rsidRDefault="00CD7D18" w:rsidP="00CD7D18">
      <w:pPr>
        <w:pStyle w:val="PargrafodaLista"/>
        <w:jc w:val="both"/>
        <w:rPr>
          <w:b/>
          <w:bCs/>
        </w:rPr>
      </w:pPr>
    </w:p>
    <w:p w14:paraId="7E1C3267" w14:textId="77777777" w:rsidR="00AC3499" w:rsidRDefault="00AC3499" w:rsidP="00CD7D18">
      <w:pPr>
        <w:pStyle w:val="PargrafodaLista"/>
        <w:jc w:val="both"/>
        <w:rPr>
          <w:b/>
          <w:bCs/>
        </w:rPr>
      </w:pPr>
    </w:p>
    <w:p w14:paraId="60953ADF" w14:textId="582D9787" w:rsidR="00CD7D18" w:rsidRPr="00AC3499" w:rsidRDefault="00CD7D18" w:rsidP="00AC3499">
      <w:pPr>
        <w:pStyle w:val="PargrafodaLista"/>
        <w:numPr>
          <w:ilvl w:val="0"/>
          <w:numId w:val="10"/>
        </w:numPr>
        <w:jc w:val="both"/>
        <w:rPr>
          <w:b/>
          <w:bCs/>
        </w:rPr>
      </w:pPr>
      <w:r w:rsidRPr="00AC3499">
        <w:rPr>
          <w:b/>
          <w:bCs/>
        </w:rPr>
        <w:t>Diodo polariza</w:t>
      </w:r>
      <w:r w:rsidR="00AC3499">
        <w:rPr>
          <w:b/>
          <w:bCs/>
        </w:rPr>
        <w:t>do</w:t>
      </w:r>
      <w:r w:rsidRPr="00AC3499">
        <w:rPr>
          <w:b/>
          <w:bCs/>
        </w:rPr>
        <w:t xml:space="preserve"> direta</w:t>
      </w:r>
      <w:r w:rsidR="00AC3499">
        <w:rPr>
          <w:b/>
          <w:bCs/>
        </w:rPr>
        <w:t>mente</w:t>
      </w:r>
      <w:r w:rsidRPr="00AC3499">
        <w:rPr>
          <w:b/>
          <w:bCs/>
        </w:rPr>
        <w:t xml:space="preserve"> e reversa</w:t>
      </w:r>
      <w:r w:rsidR="00A304E1" w:rsidRPr="00AC3499">
        <w:rPr>
          <w:b/>
          <w:bCs/>
        </w:rPr>
        <w:t>mente</w:t>
      </w:r>
      <w:r w:rsidRPr="00AC3499">
        <w:rPr>
          <w:b/>
          <w:bCs/>
        </w:rPr>
        <w:t>.</w:t>
      </w:r>
    </w:p>
    <w:p w14:paraId="10F48348" w14:textId="77777777" w:rsidR="00A304E1" w:rsidRDefault="00A304E1" w:rsidP="00A304E1">
      <w:pPr>
        <w:pStyle w:val="PargrafodaLista"/>
        <w:ind w:left="360"/>
        <w:jc w:val="both"/>
        <w:rPr>
          <w:b/>
          <w:bCs/>
        </w:rPr>
      </w:pPr>
    </w:p>
    <w:p w14:paraId="580068E8" w14:textId="77777777" w:rsidR="00CD7D18" w:rsidRDefault="00CD7D18" w:rsidP="00CD7D18">
      <w:pPr>
        <w:pStyle w:val="PargrafodaLista"/>
        <w:numPr>
          <w:ilvl w:val="1"/>
          <w:numId w:val="1"/>
        </w:numPr>
        <w:jc w:val="both"/>
      </w:pPr>
      <w:r>
        <w:t>Simule os circuitos das figuras abaixo no PSpice.</w:t>
      </w:r>
    </w:p>
    <w:p w14:paraId="3EA89ECA" w14:textId="49D029C3" w:rsidR="00CD7D18" w:rsidRDefault="00CD7D18" w:rsidP="00CD7D18">
      <w:pPr>
        <w:pStyle w:val="PargrafodaLista"/>
        <w:numPr>
          <w:ilvl w:val="1"/>
          <w:numId w:val="1"/>
        </w:numPr>
        <w:jc w:val="both"/>
      </w:pPr>
      <w:r>
        <w:t xml:space="preserve">Calcule </w:t>
      </w:r>
      <w:r w:rsidR="009151E2">
        <w:t xml:space="preserve">e meça </w:t>
      </w:r>
      <w:r>
        <w:t>a</w:t>
      </w:r>
      <w:r w:rsidR="00AC3499">
        <w:t>s</w:t>
      </w:r>
      <w:r>
        <w:t xml:space="preserve"> corrente</w:t>
      </w:r>
      <w:r w:rsidR="00AC3499">
        <w:t>s</w:t>
      </w:r>
      <w:r>
        <w:t xml:space="preserve"> que atravessa</w:t>
      </w:r>
      <w:r w:rsidR="00AC3499">
        <w:t>m</w:t>
      </w:r>
      <w:r>
        <w:t xml:space="preserve"> o</w:t>
      </w:r>
      <w:r w:rsidR="00AC3499">
        <w:t>s</w:t>
      </w:r>
      <w:r>
        <w:t xml:space="preserve"> circuito</w:t>
      </w:r>
      <w:r w:rsidR="00AC3499">
        <w:t>s</w:t>
      </w:r>
      <w:r>
        <w:t>.</w:t>
      </w:r>
    </w:p>
    <w:p w14:paraId="6AB26000" w14:textId="0E85CC5A" w:rsidR="00A304E1" w:rsidRDefault="00A304E1" w:rsidP="00CD7D18">
      <w:pPr>
        <w:pStyle w:val="PargrafodaLista"/>
        <w:numPr>
          <w:ilvl w:val="1"/>
          <w:numId w:val="1"/>
        </w:numPr>
        <w:jc w:val="both"/>
      </w:pPr>
      <w:r>
        <w:t>Calcule e meça as quedas de tensão em R1 e D1.</w:t>
      </w:r>
    </w:p>
    <w:p w14:paraId="5AAF24B2" w14:textId="0A4C5231" w:rsidR="00C64E8D" w:rsidRDefault="00CD7D18" w:rsidP="00C64E8D">
      <w:pPr>
        <w:pStyle w:val="PargrafodaLista"/>
        <w:numPr>
          <w:ilvl w:val="1"/>
          <w:numId w:val="1"/>
        </w:numPr>
        <w:jc w:val="both"/>
      </w:pPr>
      <w:r>
        <w:t>Compare com o</w:t>
      </w:r>
      <w:r w:rsidR="00E26132">
        <w:t>s</w:t>
      </w:r>
      <w:r>
        <w:t xml:space="preserve"> resultado</w:t>
      </w:r>
      <w:r w:rsidR="00E26132">
        <w:t>s</w:t>
      </w:r>
      <w:r>
        <w:t xml:space="preserve"> simulado</w:t>
      </w:r>
      <w:r w:rsidR="00E26132">
        <w:t>s</w:t>
      </w:r>
      <w:r w:rsidR="00C64E8D">
        <w:t>.</w:t>
      </w:r>
    </w:p>
    <w:p w14:paraId="22C57BB4" w14:textId="7D9EE745" w:rsidR="00CD7D18" w:rsidRDefault="00CD7D18" w:rsidP="00CD7D18">
      <w:pPr>
        <w:pStyle w:val="PargrafodaLista"/>
        <w:numPr>
          <w:ilvl w:val="1"/>
          <w:numId w:val="1"/>
        </w:numPr>
        <w:jc w:val="both"/>
      </w:pPr>
      <w:r>
        <w:t>Comente os resultados.</w:t>
      </w:r>
    </w:p>
    <w:p w14:paraId="408F747F" w14:textId="064C838A" w:rsidR="00CD7D18" w:rsidRDefault="00CD7D18" w:rsidP="00CD7D18">
      <w:pPr>
        <w:pStyle w:val="PargrafodaLista"/>
        <w:jc w:val="center"/>
        <w:rPr>
          <w:b/>
          <w:bCs/>
        </w:rPr>
      </w:pPr>
      <w:r w:rsidRPr="00CD7D18">
        <w:rPr>
          <w:b/>
          <w:bCs/>
          <w:noProof/>
        </w:rPr>
        <w:drawing>
          <wp:inline distT="0" distB="0" distL="0" distR="0" wp14:anchorId="405F06B2" wp14:editId="40DF6916">
            <wp:extent cx="3326130" cy="2040117"/>
            <wp:effectExtent l="0" t="0" r="762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4475" cy="207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99936" w14:textId="36D28D92" w:rsidR="006A056A" w:rsidRDefault="006A056A" w:rsidP="00CD7D18">
      <w:pPr>
        <w:pStyle w:val="PargrafodaLista"/>
        <w:jc w:val="center"/>
        <w:rPr>
          <w:b/>
          <w:bCs/>
        </w:rPr>
      </w:pPr>
      <w:r>
        <w:rPr>
          <w:b/>
          <w:bCs/>
        </w:rPr>
        <w:t>REFERENTE AO CIR</w:t>
      </w:r>
      <w:r w:rsidR="000A7941">
        <w:rPr>
          <w:b/>
          <w:bCs/>
        </w:rPr>
        <w:t>C</w:t>
      </w:r>
      <w:r>
        <w:rPr>
          <w:b/>
          <w:bCs/>
        </w:rPr>
        <w:t>UITO 1:</w:t>
      </w:r>
    </w:p>
    <w:p w14:paraId="56F21A9D" w14:textId="0B6BE8F6" w:rsidR="006A056A" w:rsidRDefault="006A056A" w:rsidP="000A7941">
      <w:pPr>
        <w:pStyle w:val="PargrafodaLista"/>
        <w:ind w:left="1080"/>
        <w:jc w:val="both"/>
      </w:pPr>
    </w:p>
    <w:p w14:paraId="20F3D8B9" w14:textId="45FAB7B9" w:rsidR="006A056A" w:rsidRDefault="006A056A" w:rsidP="006A056A">
      <w:pPr>
        <w:pStyle w:val="PargrafodaLista"/>
        <w:numPr>
          <w:ilvl w:val="0"/>
          <w:numId w:val="15"/>
        </w:numPr>
        <w:jc w:val="both"/>
      </w:pPr>
      <w:r>
        <w:t>Calcule e meça as correntes que atravessam os circuitos.</w:t>
      </w:r>
    </w:p>
    <w:p w14:paraId="45CDE2F6" w14:textId="77777777" w:rsidR="006A056A" w:rsidRDefault="006A056A" w:rsidP="006A056A">
      <w:pPr>
        <w:pStyle w:val="PargrafodaLista"/>
        <w:ind w:left="1080"/>
        <w:jc w:val="both"/>
      </w:pPr>
      <w:r>
        <w:t xml:space="preserve">Ir1 = Id1 = Ifonte = 11,3mA -&gt; U=r.i -&gt; 12-0,7 = 1000.i -&gt; i = 11,3mA </w:t>
      </w:r>
    </w:p>
    <w:p w14:paraId="0688C239" w14:textId="42AA02A7" w:rsidR="006A056A" w:rsidRDefault="006A056A" w:rsidP="000A7941">
      <w:pPr>
        <w:pStyle w:val="PargrafodaLista"/>
        <w:numPr>
          <w:ilvl w:val="0"/>
          <w:numId w:val="15"/>
        </w:numPr>
        <w:jc w:val="both"/>
      </w:pPr>
      <w:r>
        <w:lastRenderedPageBreak/>
        <w:t>Calcule e meça as quedas de tensão em R1 e D1.</w:t>
      </w:r>
    </w:p>
    <w:p w14:paraId="478FC9CA" w14:textId="77777777" w:rsidR="006A056A" w:rsidRDefault="006A056A" w:rsidP="006A056A">
      <w:pPr>
        <w:pStyle w:val="PargrafodaLista"/>
        <w:ind w:left="1080"/>
        <w:jc w:val="both"/>
      </w:pPr>
      <w:r>
        <w:t>Ur1 = Ir1 . r1 -&gt; Ur1 = 11,3.10-³ . 10³ = 11,3 V || Ud1 = 0,7 V – Padrão Diodo e ( U = Ur1 + Ud1 -&gt; 12 = 11,3 + Ud1 -&gt; Ud1 = 0,7 V)</w:t>
      </w:r>
    </w:p>
    <w:p w14:paraId="723D365A" w14:textId="19F04E99" w:rsidR="006A056A" w:rsidRDefault="006A056A" w:rsidP="000A7941">
      <w:pPr>
        <w:pStyle w:val="PargrafodaLista"/>
        <w:numPr>
          <w:ilvl w:val="0"/>
          <w:numId w:val="15"/>
        </w:numPr>
        <w:jc w:val="both"/>
      </w:pPr>
      <w:r>
        <w:t>Compare com os resultados simulados.</w:t>
      </w:r>
    </w:p>
    <w:p w14:paraId="315B1115" w14:textId="77777777" w:rsidR="006A056A" w:rsidRDefault="006A056A" w:rsidP="006A056A">
      <w:pPr>
        <w:pStyle w:val="PargrafodaLista"/>
        <w:ind w:left="1080"/>
        <w:jc w:val="both"/>
      </w:pPr>
      <w:r>
        <w:t>Os resultados TEORICOS e SIMULADOS se assemelham, porém no cálculo da queda de tensão do resistor o resultado teórico de 11,3 V não é observado no simulador, obtendo um valor de 1</w:t>
      </w:r>
      <w:r w:rsidRPr="002C2D9C">
        <w:t>1,3023</w:t>
      </w:r>
      <w:r>
        <w:t xml:space="preserve">7 V, fazendo com que, assim, a queda de tensão no diodo também seja alterada de 0,7 V para 0,69763V. Os resultados da corrente na teoria e no simulador são iguais. </w:t>
      </w:r>
    </w:p>
    <w:p w14:paraId="0DAB2C2C" w14:textId="5AE16F9C" w:rsidR="006A056A" w:rsidRDefault="006A056A" w:rsidP="000A7941">
      <w:pPr>
        <w:pStyle w:val="PargrafodaLista"/>
        <w:numPr>
          <w:ilvl w:val="0"/>
          <w:numId w:val="15"/>
        </w:numPr>
        <w:jc w:val="both"/>
      </w:pPr>
      <w:r>
        <w:t>Comente os resultados.</w:t>
      </w:r>
    </w:p>
    <w:p w14:paraId="7ACA49C8" w14:textId="77777777" w:rsidR="006A056A" w:rsidRDefault="006A056A" w:rsidP="006A056A">
      <w:pPr>
        <w:pStyle w:val="PargrafodaLista"/>
        <w:ind w:left="1080"/>
        <w:jc w:val="both"/>
      </w:pPr>
      <w:r>
        <w:t>O motivo para essa diferença nos resultados deve-se ao simulador tentar simular um resistor REAL onde sua resistência não é perfeitamente igual a sua teórica, como no exemplo, o resistor na realidade não possui 1000 Ohms e sim algo entorno de +-5% desse valor, dessa forma, como o simulador utiliza essa margem, os resultados teóricos e práticos vão se deferir minimamente.</w:t>
      </w:r>
    </w:p>
    <w:p w14:paraId="0AFAEA10" w14:textId="77777777" w:rsidR="006A056A" w:rsidRDefault="006A056A" w:rsidP="00CD7D18">
      <w:pPr>
        <w:pStyle w:val="PargrafodaLista"/>
        <w:jc w:val="center"/>
        <w:rPr>
          <w:b/>
          <w:bCs/>
        </w:rPr>
      </w:pPr>
    </w:p>
    <w:p w14:paraId="56BDD621" w14:textId="1AA2AB93" w:rsidR="00CD7D18" w:rsidRDefault="0045467C" w:rsidP="00CD7D18">
      <w:pPr>
        <w:pStyle w:val="PargrafodaLista"/>
        <w:jc w:val="center"/>
        <w:rPr>
          <w:b/>
          <w:bCs/>
        </w:rPr>
      </w:pPr>
      <w:r>
        <w:rPr>
          <w:noProof/>
        </w:rPr>
        <w:pict w14:anchorId="393D603E">
          <v:oval id="Elipse 12" o:spid="_x0000_s1026" style="position:absolute;left:0;text-align:left;margin-left:284.25pt;margin-top:.75pt;width:74.25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" filled="f" strokecolor="red" strokeweight="1pt">
            <v:stroke dashstyle="dash" joinstyle="miter"/>
          </v:oval>
        </w:pict>
      </w:r>
      <w:r w:rsidR="00CD7D18" w:rsidRPr="00CD7D18">
        <w:rPr>
          <w:b/>
          <w:bCs/>
          <w:noProof/>
        </w:rPr>
        <w:drawing>
          <wp:inline distT="0" distB="0" distL="0" distR="0" wp14:anchorId="15ED267A" wp14:editId="08ABEC56">
            <wp:extent cx="3608305" cy="216217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0613" cy="218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9985C" w14:textId="77777777" w:rsidR="006A056A" w:rsidRDefault="006A056A" w:rsidP="00CD7D18">
      <w:pPr>
        <w:pStyle w:val="PargrafodaLista"/>
        <w:jc w:val="center"/>
        <w:rPr>
          <w:b/>
          <w:bCs/>
        </w:rPr>
      </w:pPr>
    </w:p>
    <w:p w14:paraId="4BFD69FA" w14:textId="77777777" w:rsidR="006A056A" w:rsidRDefault="006A056A" w:rsidP="00CD7D18">
      <w:pPr>
        <w:pStyle w:val="PargrafodaLista"/>
        <w:jc w:val="center"/>
        <w:rPr>
          <w:b/>
          <w:bCs/>
        </w:rPr>
      </w:pPr>
    </w:p>
    <w:p w14:paraId="0C875D89" w14:textId="77777777" w:rsidR="006A056A" w:rsidRDefault="006A056A" w:rsidP="00CD7D18">
      <w:pPr>
        <w:pStyle w:val="PargrafodaLista"/>
        <w:jc w:val="center"/>
        <w:rPr>
          <w:b/>
          <w:bCs/>
        </w:rPr>
      </w:pPr>
    </w:p>
    <w:p w14:paraId="7286971C" w14:textId="76AA0E1F" w:rsidR="006A056A" w:rsidRDefault="006A056A" w:rsidP="000A7941">
      <w:pPr>
        <w:pStyle w:val="PargrafodaLista"/>
        <w:jc w:val="center"/>
        <w:rPr>
          <w:b/>
          <w:bCs/>
        </w:rPr>
      </w:pPr>
      <w:r>
        <w:rPr>
          <w:b/>
          <w:bCs/>
        </w:rPr>
        <w:t>RE</w:t>
      </w:r>
      <w:r w:rsidR="000A7941">
        <w:rPr>
          <w:b/>
          <w:bCs/>
        </w:rPr>
        <w:t>FERENTE AO CIRCUITO 2:</w:t>
      </w:r>
    </w:p>
    <w:p w14:paraId="0DAD9E52" w14:textId="77777777" w:rsidR="000A7941" w:rsidRPr="000A7941" w:rsidRDefault="000A7941" w:rsidP="000A7941">
      <w:pPr>
        <w:pStyle w:val="PargrafodaLista"/>
        <w:jc w:val="center"/>
        <w:rPr>
          <w:b/>
          <w:bCs/>
        </w:rPr>
      </w:pPr>
    </w:p>
    <w:p w14:paraId="3060049C" w14:textId="301B3BF7" w:rsidR="006A056A" w:rsidRDefault="006A056A" w:rsidP="000A7941">
      <w:pPr>
        <w:pStyle w:val="PargrafodaLista"/>
        <w:numPr>
          <w:ilvl w:val="0"/>
          <w:numId w:val="17"/>
        </w:numPr>
        <w:jc w:val="both"/>
      </w:pPr>
      <w:r>
        <w:t>Calcule e meça as correntes que atravessam os circuitos.</w:t>
      </w:r>
    </w:p>
    <w:p w14:paraId="6E9D9CD3" w14:textId="2F86CA37" w:rsidR="006A056A" w:rsidRDefault="006A056A" w:rsidP="006A056A">
      <w:pPr>
        <w:pStyle w:val="PargrafodaLista"/>
        <w:ind w:left="1080"/>
        <w:jc w:val="both"/>
      </w:pPr>
      <w:r>
        <w:t xml:space="preserve">Ir1 = Id1 = Ifonte = </w:t>
      </w:r>
      <w:r w:rsidR="000A7941">
        <w:t>0 A -&gt; Isso se deve ao fato de o diodo estar bloqueado a passagem de corrente nesse sentido no circuito ( O diodo foi invertido em relação ao circuito 1, mas a fonte não, assim bloqueando a passagem de corrente nesse sent</w:t>
      </w:r>
    </w:p>
    <w:p w14:paraId="2F9647C9" w14:textId="2C8DA0F5" w:rsidR="006A056A" w:rsidRDefault="006A056A" w:rsidP="006A056A">
      <w:pPr>
        <w:pStyle w:val="PargrafodaLista"/>
        <w:numPr>
          <w:ilvl w:val="0"/>
          <w:numId w:val="14"/>
        </w:numPr>
        <w:jc w:val="both"/>
      </w:pPr>
      <w:r>
        <w:t>Calcule e meça as quedas de tensão em R1 e D1.</w:t>
      </w:r>
    </w:p>
    <w:p w14:paraId="7DAC61D6" w14:textId="267221A4" w:rsidR="000A7941" w:rsidRDefault="006A056A" w:rsidP="000A7941">
      <w:pPr>
        <w:pStyle w:val="PargrafodaLista"/>
        <w:ind w:left="1080"/>
        <w:jc w:val="both"/>
      </w:pPr>
      <w:r>
        <w:t xml:space="preserve">Ur1 = Ir1 . r1 -&gt; Ur1 = </w:t>
      </w:r>
      <w:r w:rsidR="000A7941">
        <w:t>0</w:t>
      </w:r>
      <w:r>
        <w:t xml:space="preserve"> . 10³ = </w:t>
      </w:r>
      <w:r w:rsidR="000A7941">
        <w:t>0</w:t>
      </w:r>
      <w:r>
        <w:t xml:space="preserve"> V || Ud1 = </w:t>
      </w:r>
      <w:r w:rsidR="000A7941">
        <w:t>0</w:t>
      </w:r>
      <w:r>
        <w:t xml:space="preserve"> V </w:t>
      </w:r>
      <w:r w:rsidR="000A7941">
        <w:t>-&gt; Não há corrente no circuito, não havendo, assim, Tensão.</w:t>
      </w:r>
    </w:p>
    <w:p w14:paraId="1F3CCC0D" w14:textId="6FC756CF" w:rsidR="006A056A" w:rsidRDefault="006A056A" w:rsidP="000A7941">
      <w:pPr>
        <w:pStyle w:val="PargrafodaLista"/>
        <w:numPr>
          <w:ilvl w:val="0"/>
          <w:numId w:val="14"/>
        </w:numPr>
        <w:jc w:val="both"/>
      </w:pPr>
      <w:r>
        <w:t>Compare com os resultados simulados.</w:t>
      </w:r>
    </w:p>
    <w:p w14:paraId="7E2D72BD" w14:textId="3E4824AA" w:rsidR="000A7941" w:rsidRDefault="006A056A" w:rsidP="000A7941">
      <w:pPr>
        <w:pStyle w:val="PargrafodaLista"/>
        <w:ind w:left="1080"/>
        <w:jc w:val="both"/>
      </w:pPr>
      <w:r>
        <w:t xml:space="preserve">Os resultados TEORICOS e SIMULADOS se </w:t>
      </w:r>
      <w:r w:rsidR="000A7941">
        <w:t>diferem, pois os resultados teóricos não consideram a pequena passagem de corrente que o diodo permite</w:t>
      </w:r>
      <w:r w:rsidR="00B23865">
        <w:t xml:space="preserve"> na realidade, fator que o simulador leva em consideração, simulando essa pequena passagem de corrente que o diodo permite, já que ele não é um diodo perfeito. Dessa forma, os resultados de 0 V e 0 A são, na verdade, de 12V e 14,37 nA.</w:t>
      </w:r>
    </w:p>
    <w:p w14:paraId="39DBAAC5" w14:textId="0D1B783C" w:rsidR="006A056A" w:rsidRDefault="006A056A" w:rsidP="000A7941">
      <w:pPr>
        <w:pStyle w:val="PargrafodaLista"/>
        <w:numPr>
          <w:ilvl w:val="0"/>
          <w:numId w:val="14"/>
        </w:numPr>
        <w:jc w:val="both"/>
      </w:pPr>
      <w:r>
        <w:t>Comente os resultados.</w:t>
      </w:r>
    </w:p>
    <w:p w14:paraId="3B330D53" w14:textId="3BC936FB" w:rsidR="006A056A" w:rsidRDefault="00C755B2" w:rsidP="006A056A">
      <w:pPr>
        <w:pStyle w:val="PargrafodaLista"/>
        <w:ind w:left="1080"/>
        <w:jc w:val="both"/>
      </w:pPr>
      <w:r>
        <w:t xml:space="preserve">O resultado observado se deve ao fator de o diodo não conseguir bloquear completamente a passagem de corrente no sentido oposto por limitações físicas, pois estamos trabalhando com </w:t>
      </w:r>
      <w:r>
        <w:lastRenderedPageBreak/>
        <w:t>componentes reais e não perfeitos, dessa forma, há a passagem de corrente, mesmo que pequena.</w:t>
      </w:r>
    </w:p>
    <w:p w14:paraId="42773E49" w14:textId="08F9A775" w:rsidR="006A056A" w:rsidRDefault="006A056A" w:rsidP="00CD7D18">
      <w:pPr>
        <w:pStyle w:val="PargrafodaLista"/>
        <w:jc w:val="center"/>
        <w:rPr>
          <w:b/>
          <w:bCs/>
        </w:rPr>
      </w:pPr>
    </w:p>
    <w:p w14:paraId="77769031" w14:textId="528E83C4" w:rsidR="006A056A" w:rsidRDefault="006A056A" w:rsidP="00CD7D18">
      <w:pPr>
        <w:pStyle w:val="PargrafodaLista"/>
        <w:jc w:val="center"/>
        <w:rPr>
          <w:b/>
          <w:bCs/>
        </w:rPr>
      </w:pPr>
    </w:p>
    <w:p w14:paraId="38E29764" w14:textId="77777777" w:rsidR="006A056A" w:rsidRDefault="006A056A" w:rsidP="00CD7D18">
      <w:pPr>
        <w:pStyle w:val="PargrafodaLista"/>
        <w:jc w:val="center"/>
        <w:rPr>
          <w:b/>
          <w:bCs/>
        </w:rPr>
      </w:pPr>
    </w:p>
    <w:p w14:paraId="01EFCEC2" w14:textId="67DBA564" w:rsidR="00CD7D18" w:rsidRDefault="00CD7D18" w:rsidP="009B3A28">
      <w:pPr>
        <w:pStyle w:val="PargrafodaLista"/>
        <w:jc w:val="both"/>
        <w:rPr>
          <w:b/>
          <w:bCs/>
        </w:rPr>
      </w:pPr>
    </w:p>
    <w:p w14:paraId="30E42CEC" w14:textId="1F889E23" w:rsidR="009B3A28" w:rsidRPr="00C755B2" w:rsidRDefault="008A32AE" w:rsidP="00C755B2">
      <w:pPr>
        <w:pStyle w:val="PargrafodaLista"/>
        <w:numPr>
          <w:ilvl w:val="0"/>
          <w:numId w:val="10"/>
        </w:numPr>
        <w:jc w:val="both"/>
        <w:rPr>
          <w:b/>
          <w:bCs/>
        </w:rPr>
      </w:pPr>
      <w:r w:rsidRPr="00C755B2">
        <w:rPr>
          <w:b/>
          <w:bCs/>
        </w:rPr>
        <w:t>Retificador de meia onda:</w:t>
      </w:r>
    </w:p>
    <w:p w14:paraId="2206D0DA" w14:textId="77777777" w:rsidR="00FE7669" w:rsidRPr="00FE7669" w:rsidRDefault="00FE7669" w:rsidP="00FE7669">
      <w:pPr>
        <w:pStyle w:val="PargrafodaLista"/>
        <w:ind w:left="360"/>
        <w:jc w:val="both"/>
        <w:rPr>
          <w:b/>
          <w:bCs/>
        </w:rPr>
      </w:pPr>
    </w:p>
    <w:p w14:paraId="75A16C08" w14:textId="77777777" w:rsidR="00FE7669" w:rsidRDefault="00F322D3" w:rsidP="00FE7669">
      <w:pPr>
        <w:pStyle w:val="PargrafodaLista"/>
        <w:numPr>
          <w:ilvl w:val="0"/>
          <w:numId w:val="11"/>
        </w:numPr>
        <w:jc w:val="both"/>
      </w:pPr>
      <w:r>
        <w:t>Simule o</w:t>
      </w:r>
      <w:r w:rsidR="00442F56">
        <w:t>s</w:t>
      </w:r>
      <w:r>
        <w:t xml:space="preserve"> circuito</w:t>
      </w:r>
      <w:r w:rsidR="00442F56">
        <w:t>s</w:t>
      </w:r>
      <w:r>
        <w:t xml:space="preserve"> da</w:t>
      </w:r>
      <w:r w:rsidR="00442F56">
        <w:t>s</w:t>
      </w:r>
      <w:r>
        <w:t xml:space="preserve"> figura</w:t>
      </w:r>
      <w:r w:rsidR="00442F56">
        <w:t>s</w:t>
      </w:r>
      <w:r>
        <w:t xml:space="preserve"> abaixo no PSpice.</w:t>
      </w:r>
    </w:p>
    <w:p w14:paraId="2885EEA6" w14:textId="731F28C4" w:rsidR="00FE7669" w:rsidRDefault="00F322D3" w:rsidP="00FE7669">
      <w:pPr>
        <w:pStyle w:val="PargrafodaLista"/>
        <w:numPr>
          <w:ilvl w:val="0"/>
          <w:numId w:val="11"/>
        </w:numPr>
        <w:jc w:val="both"/>
      </w:pPr>
      <w:r>
        <w:t>Registre as formas de onda de saída</w:t>
      </w:r>
      <w:r w:rsidR="00B3614D">
        <w:t>, copie e cole as figuras da</w:t>
      </w:r>
      <w:r w:rsidR="00C37C0D">
        <w:t>s</w:t>
      </w:r>
      <w:r w:rsidR="00B3614D">
        <w:t xml:space="preserve"> forma</w:t>
      </w:r>
      <w:r w:rsidR="00C37C0D">
        <w:t>s</w:t>
      </w:r>
      <w:r w:rsidR="00B3614D">
        <w:t xml:space="preserve"> de onda gerada</w:t>
      </w:r>
      <w:r w:rsidR="00C37C0D">
        <w:t>s</w:t>
      </w:r>
      <w:r w:rsidR="00B3614D">
        <w:t>.</w:t>
      </w:r>
    </w:p>
    <w:p w14:paraId="417DED1E" w14:textId="7AF1DF8B" w:rsidR="00FE7669" w:rsidRDefault="00960E09" w:rsidP="00FE7669">
      <w:pPr>
        <w:pStyle w:val="PargrafodaLista"/>
        <w:numPr>
          <w:ilvl w:val="0"/>
          <w:numId w:val="11"/>
        </w:numPr>
        <w:jc w:val="both"/>
      </w:pPr>
      <w:r>
        <w:t xml:space="preserve">Qual é a função do capacitor </w:t>
      </w:r>
      <w:r w:rsidR="00C37C0D">
        <w:t xml:space="preserve">C1 </w:t>
      </w:r>
      <w:r>
        <w:t>inserido no segundo circuito?</w:t>
      </w:r>
    </w:p>
    <w:p w14:paraId="69F59736" w14:textId="6CCCC30E" w:rsidR="00F322D3" w:rsidRDefault="0013640C" w:rsidP="00FE7669">
      <w:pPr>
        <w:pStyle w:val="PargrafodaLista"/>
        <w:numPr>
          <w:ilvl w:val="0"/>
          <w:numId w:val="11"/>
        </w:numPr>
        <w:jc w:val="both"/>
      </w:pPr>
      <w:r w:rsidRPr="00442F56">
        <w:rPr>
          <w:noProof/>
        </w:rPr>
        <w:drawing>
          <wp:anchor distT="0" distB="0" distL="114300" distR="114300" simplePos="0" relativeHeight="251661312" behindDoc="1" locked="0" layoutInCell="1" allowOverlap="1" wp14:anchorId="7E7042DE" wp14:editId="28ACB7CB">
            <wp:simplePos x="0" y="0"/>
            <wp:positionH relativeFrom="column">
              <wp:posOffset>-57150</wp:posOffset>
            </wp:positionH>
            <wp:positionV relativeFrom="paragraph">
              <wp:posOffset>293370</wp:posOffset>
            </wp:positionV>
            <wp:extent cx="3111500" cy="1782313"/>
            <wp:effectExtent l="0" t="0" r="0" b="889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7823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2F56">
        <w:t xml:space="preserve">Compare os resultados e </w:t>
      </w:r>
      <w:r w:rsidR="00442F56" w:rsidRPr="00FE7669">
        <w:rPr>
          <w:u w:val="single"/>
        </w:rPr>
        <w:t>comente os resultados</w:t>
      </w:r>
      <w:r w:rsidR="00442F56">
        <w:t>.</w:t>
      </w:r>
    </w:p>
    <w:p w14:paraId="0964AF97" w14:textId="05C6C7A6" w:rsidR="0013640C" w:rsidRDefault="0013640C" w:rsidP="0013640C">
      <w:pPr>
        <w:jc w:val="both"/>
      </w:pPr>
      <w:r w:rsidRPr="00D42120">
        <w:rPr>
          <w:noProof/>
        </w:rPr>
        <w:drawing>
          <wp:anchor distT="0" distB="0" distL="114300" distR="114300" simplePos="0" relativeHeight="251660288" behindDoc="1" locked="0" layoutInCell="1" allowOverlap="1" wp14:anchorId="7496AF53" wp14:editId="4F4FC870">
            <wp:simplePos x="0" y="0"/>
            <wp:positionH relativeFrom="column">
              <wp:posOffset>3411855</wp:posOffset>
            </wp:positionH>
            <wp:positionV relativeFrom="paragraph">
              <wp:posOffset>7620</wp:posOffset>
            </wp:positionV>
            <wp:extent cx="3089510" cy="1753235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51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5EB834" w14:textId="39D38994" w:rsidR="0013640C" w:rsidRDefault="0013640C" w:rsidP="0013640C">
      <w:pPr>
        <w:jc w:val="both"/>
      </w:pPr>
    </w:p>
    <w:p w14:paraId="78545059" w14:textId="11777552" w:rsidR="0013640C" w:rsidRDefault="0013640C" w:rsidP="0013640C">
      <w:pPr>
        <w:jc w:val="both"/>
      </w:pPr>
    </w:p>
    <w:p w14:paraId="469F5D2C" w14:textId="3ABF9D8D" w:rsidR="0013640C" w:rsidRDefault="0013640C" w:rsidP="0013640C">
      <w:pPr>
        <w:jc w:val="both"/>
      </w:pPr>
    </w:p>
    <w:p w14:paraId="4F5BBE63" w14:textId="322CB2FD" w:rsidR="0013640C" w:rsidRDefault="0013640C" w:rsidP="0013640C">
      <w:pPr>
        <w:jc w:val="both"/>
      </w:pPr>
    </w:p>
    <w:p w14:paraId="5E3D1D97" w14:textId="037AFDF4" w:rsidR="0013640C" w:rsidRDefault="0013640C" w:rsidP="0013640C">
      <w:pPr>
        <w:jc w:val="both"/>
      </w:pPr>
    </w:p>
    <w:p w14:paraId="3CF8D9CC" w14:textId="158F1AD0" w:rsidR="00442F56" w:rsidRDefault="00442F56" w:rsidP="00442F56">
      <w:pPr>
        <w:jc w:val="center"/>
      </w:pPr>
    </w:p>
    <w:p w14:paraId="6399D38A" w14:textId="7F861F7F" w:rsidR="0013640C" w:rsidRPr="0013640C" w:rsidRDefault="0013640C" w:rsidP="00442F56">
      <w:pPr>
        <w:jc w:val="center"/>
        <w:rPr>
          <w:b/>
          <w:bCs/>
        </w:rPr>
      </w:pPr>
      <w:r>
        <w:rPr>
          <w:b/>
          <w:bCs/>
        </w:rPr>
        <w:t>REFERENTE AOS CIRCUITOS 1 E 2:</w:t>
      </w:r>
    </w:p>
    <w:p w14:paraId="495EAA16" w14:textId="1EF7D98E" w:rsidR="0013640C" w:rsidRDefault="0013640C" w:rsidP="0013640C">
      <w:pPr>
        <w:pStyle w:val="PargrafodaLista"/>
        <w:ind w:left="1080"/>
        <w:jc w:val="both"/>
      </w:pPr>
    </w:p>
    <w:p w14:paraId="7BD1CF51" w14:textId="571F0E1F" w:rsidR="0013640C" w:rsidRDefault="0013640C" w:rsidP="0013640C">
      <w:pPr>
        <w:pStyle w:val="PargrafodaLista"/>
        <w:numPr>
          <w:ilvl w:val="0"/>
          <w:numId w:val="18"/>
        </w:numPr>
        <w:jc w:val="both"/>
      </w:pPr>
      <w:r>
        <w:t>Registre as formas de onda de saída, copie e cole as figuras das formas de onda geradas.</w:t>
      </w:r>
    </w:p>
    <w:p w14:paraId="01E1FCD7" w14:textId="1465AD89" w:rsidR="0013640C" w:rsidRPr="0013640C" w:rsidRDefault="0013640C" w:rsidP="0013640C">
      <w:pPr>
        <w:pStyle w:val="PargrafodaLista"/>
        <w:ind w:left="1080"/>
        <w:jc w:val="center"/>
        <w:rPr>
          <w:b/>
          <w:bCs/>
        </w:rPr>
      </w:pPr>
      <w:r w:rsidRPr="0013640C">
        <w:rPr>
          <w:noProof/>
        </w:rPr>
        <w:drawing>
          <wp:anchor distT="0" distB="0" distL="114300" distR="114300" simplePos="0" relativeHeight="251662336" behindDoc="1" locked="0" layoutInCell="1" allowOverlap="1" wp14:anchorId="66FCB39F" wp14:editId="376D7DBF">
            <wp:simplePos x="0" y="0"/>
            <wp:positionH relativeFrom="column">
              <wp:posOffset>171450</wp:posOffset>
            </wp:positionH>
            <wp:positionV relativeFrom="paragraph">
              <wp:posOffset>173990</wp:posOffset>
            </wp:positionV>
            <wp:extent cx="6188710" cy="1770380"/>
            <wp:effectExtent l="0" t="0" r="2540" b="1270"/>
            <wp:wrapNone/>
            <wp:docPr id="1934164113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164113" name="Imagem 1" descr="Interface gráfica do usuário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GRÁFICO CIRCUITO 1:</w:t>
      </w:r>
    </w:p>
    <w:p w14:paraId="51E7409E" w14:textId="603A8A56" w:rsidR="0013640C" w:rsidRDefault="0013640C" w:rsidP="0013640C">
      <w:pPr>
        <w:jc w:val="both"/>
      </w:pPr>
    </w:p>
    <w:p w14:paraId="5644FAF4" w14:textId="4167C2CD" w:rsidR="0013640C" w:rsidRDefault="0013640C" w:rsidP="0013640C">
      <w:pPr>
        <w:jc w:val="both"/>
      </w:pPr>
    </w:p>
    <w:p w14:paraId="184B59FE" w14:textId="79548C0D" w:rsidR="0013640C" w:rsidRDefault="0013640C" w:rsidP="0013640C">
      <w:pPr>
        <w:pStyle w:val="PargrafodaLista"/>
        <w:ind w:left="1080"/>
        <w:jc w:val="both"/>
      </w:pPr>
    </w:p>
    <w:p w14:paraId="21C61FC7" w14:textId="155F0D36" w:rsidR="0013640C" w:rsidRDefault="0013640C" w:rsidP="0013640C">
      <w:pPr>
        <w:pStyle w:val="PargrafodaLista"/>
        <w:ind w:left="1080"/>
        <w:jc w:val="both"/>
      </w:pPr>
    </w:p>
    <w:p w14:paraId="33BD9FE3" w14:textId="36416E58" w:rsidR="0013640C" w:rsidRDefault="0013640C" w:rsidP="0013640C">
      <w:pPr>
        <w:pStyle w:val="PargrafodaLista"/>
        <w:ind w:left="1080"/>
        <w:jc w:val="both"/>
      </w:pPr>
    </w:p>
    <w:p w14:paraId="2C9D7E6F" w14:textId="257A9421" w:rsidR="0013640C" w:rsidRDefault="0013640C" w:rsidP="0013640C">
      <w:pPr>
        <w:pStyle w:val="PargrafodaLista"/>
        <w:ind w:left="1080"/>
        <w:jc w:val="both"/>
      </w:pPr>
    </w:p>
    <w:p w14:paraId="256630DA" w14:textId="5A16B4EC" w:rsidR="0013640C" w:rsidRDefault="0013640C" w:rsidP="0013640C">
      <w:pPr>
        <w:pStyle w:val="PargrafodaLista"/>
        <w:ind w:left="1080"/>
        <w:jc w:val="both"/>
      </w:pPr>
    </w:p>
    <w:p w14:paraId="5AA80FF3" w14:textId="58934CC5" w:rsidR="0013640C" w:rsidRDefault="0013640C" w:rsidP="0013640C">
      <w:pPr>
        <w:pStyle w:val="PargrafodaLista"/>
        <w:ind w:left="1080"/>
        <w:jc w:val="both"/>
      </w:pPr>
    </w:p>
    <w:p w14:paraId="3FEA567E" w14:textId="49AEB432" w:rsidR="0013640C" w:rsidRDefault="0013640C" w:rsidP="0013640C">
      <w:pPr>
        <w:pStyle w:val="PargrafodaLista"/>
        <w:ind w:left="1080"/>
        <w:jc w:val="both"/>
      </w:pPr>
    </w:p>
    <w:p w14:paraId="02EC301D" w14:textId="2FFAF9B1" w:rsidR="0013640C" w:rsidRDefault="0013640C" w:rsidP="0013640C">
      <w:pPr>
        <w:pStyle w:val="PargrafodaLista"/>
        <w:ind w:left="1080"/>
        <w:jc w:val="center"/>
        <w:rPr>
          <w:b/>
          <w:bCs/>
        </w:rPr>
      </w:pPr>
      <w:r>
        <w:rPr>
          <w:b/>
          <w:bCs/>
        </w:rPr>
        <w:t>GRÁFICO CIRCUITO 2:</w:t>
      </w:r>
    </w:p>
    <w:p w14:paraId="128D7D0C" w14:textId="4C96A1E3" w:rsidR="0013640C" w:rsidRDefault="0013640C" w:rsidP="0013640C">
      <w:pPr>
        <w:pStyle w:val="PargrafodaLista"/>
        <w:ind w:left="1080"/>
        <w:jc w:val="center"/>
        <w:rPr>
          <w:b/>
          <w:bCs/>
        </w:rPr>
      </w:pPr>
    </w:p>
    <w:p w14:paraId="610F9B60" w14:textId="49CD559C" w:rsidR="0013640C" w:rsidRDefault="0013640C" w:rsidP="0013640C">
      <w:pPr>
        <w:pStyle w:val="PargrafodaLista"/>
        <w:ind w:left="1080"/>
        <w:jc w:val="center"/>
        <w:rPr>
          <w:b/>
          <w:bCs/>
        </w:rPr>
      </w:pPr>
      <w:r w:rsidRPr="0013640C">
        <w:rPr>
          <w:b/>
          <w:bCs/>
          <w:noProof/>
        </w:rPr>
        <w:drawing>
          <wp:anchor distT="0" distB="0" distL="114300" distR="114300" simplePos="0" relativeHeight="251663360" behindDoc="1" locked="0" layoutInCell="1" allowOverlap="1" wp14:anchorId="2B41845E" wp14:editId="6D9CE797">
            <wp:simplePos x="0" y="0"/>
            <wp:positionH relativeFrom="margin">
              <wp:posOffset>125730</wp:posOffset>
            </wp:positionH>
            <wp:positionV relativeFrom="paragraph">
              <wp:posOffset>3810</wp:posOffset>
            </wp:positionV>
            <wp:extent cx="6188710" cy="1776095"/>
            <wp:effectExtent l="0" t="0" r="2540" b="0"/>
            <wp:wrapNone/>
            <wp:docPr id="505047842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047842" name="Imagem 1" descr="Interface gráfica do usuário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7BD0EC" w14:textId="27AB9D97" w:rsidR="0013640C" w:rsidRDefault="0013640C" w:rsidP="0013640C">
      <w:pPr>
        <w:pStyle w:val="PargrafodaLista"/>
        <w:ind w:left="1080"/>
        <w:jc w:val="center"/>
        <w:rPr>
          <w:b/>
          <w:bCs/>
        </w:rPr>
      </w:pPr>
    </w:p>
    <w:p w14:paraId="3DB44CE9" w14:textId="5836244F" w:rsidR="0013640C" w:rsidRDefault="0013640C" w:rsidP="0013640C">
      <w:pPr>
        <w:pStyle w:val="PargrafodaLista"/>
        <w:ind w:left="1080"/>
        <w:jc w:val="center"/>
        <w:rPr>
          <w:b/>
          <w:bCs/>
        </w:rPr>
      </w:pPr>
    </w:p>
    <w:p w14:paraId="56D5745A" w14:textId="77777777" w:rsidR="0013640C" w:rsidRDefault="0013640C" w:rsidP="0013640C">
      <w:pPr>
        <w:pStyle w:val="PargrafodaLista"/>
        <w:ind w:left="1080"/>
        <w:jc w:val="center"/>
        <w:rPr>
          <w:b/>
          <w:bCs/>
        </w:rPr>
      </w:pPr>
    </w:p>
    <w:p w14:paraId="30EB7AD1" w14:textId="77777777" w:rsidR="0013640C" w:rsidRDefault="0013640C" w:rsidP="0013640C">
      <w:pPr>
        <w:pStyle w:val="PargrafodaLista"/>
        <w:ind w:left="1080"/>
        <w:jc w:val="center"/>
        <w:rPr>
          <w:b/>
          <w:bCs/>
        </w:rPr>
      </w:pPr>
    </w:p>
    <w:p w14:paraId="4E3C7484" w14:textId="2500E649" w:rsidR="0013640C" w:rsidRDefault="0013640C" w:rsidP="0013640C">
      <w:pPr>
        <w:pStyle w:val="PargrafodaLista"/>
        <w:ind w:left="1080"/>
        <w:jc w:val="center"/>
        <w:rPr>
          <w:b/>
          <w:bCs/>
        </w:rPr>
      </w:pPr>
    </w:p>
    <w:p w14:paraId="69B346A8" w14:textId="77777777" w:rsidR="0013640C" w:rsidRDefault="0013640C" w:rsidP="0013640C">
      <w:pPr>
        <w:pStyle w:val="PargrafodaLista"/>
        <w:ind w:left="1080"/>
        <w:jc w:val="center"/>
        <w:rPr>
          <w:b/>
          <w:bCs/>
        </w:rPr>
      </w:pPr>
    </w:p>
    <w:p w14:paraId="32718B1E" w14:textId="77777777" w:rsidR="0013640C" w:rsidRPr="0013640C" w:rsidRDefault="0013640C" w:rsidP="0013640C">
      <w:pPr>
        <w:pStyle w:val="PargrafodaLista"/>
        <w:ind w:left="1080"/>
        <w:jc w:val="center"/>
        <w:rPr>
          <w:b/>
          <w:bCs/>
        </w:rPr>
      </w:pPr>
    </w:p>
    <w:p w14:paraId="70646DBB" w14:textId="77777777" w:rsidR="0013640C" w:rsidRDefault="0013640C" w:rsidP="0013640C">
      <w:pPr>
        <w:pStyle w:val="PargrafodaLista"/>
        <w:ind w:left="1080"/>
        <w:jc w:val="both"/>
      </w:pPr>
    </w:p>
    <w:p w14:paraId="3B0B4326" w14:textId="1CB98FD0" w:rsidR="0013640C" w:rsidRDefault="0013640C" w:rsidP="0013640C">
      <w:pPr>
        <w:pStyle w:val="PargrafodaLista"/>
        <w:numPr>
          <w:ilvl w:val="0"/>
          <w:numId w:val="18"/>
        </w:numPr>
        <w:jc w:val="both"/>
      </w:pPr>
      <w:r>
        <w:t>Qual é a função do capacitor C1 inserido no segundo circuito?</w:t>
      </w:r>
    </w:p>
    <w:p w14:paraId="4CC4636D" w14:textId="0A1EEC30" w:rsidR="0013640C" w:rsidRDefault="0013640C" w:rsidP="0013640C">
      <w:pPr>
        <w:pStyle w:val="PargrafodaLista"/>
        <w:ind w:left="1080"/>
        <w:jc w:val="both"/>
      </w:pPr>
      <w:r>
        <w:t>A função do capacitor no circuito 2 é de tentar diminuir a variação da tenção ao longo do tempo, já que, ele está ligado à uma fonte alternada, ou seja, a tensão variaria ao longo do tempo, e o capacitor C1 tenta diminuir essa oscilação, tentando manter ela contínua.</w:t>
      </w:r>
    </w:p>
    <w:p w14:paraId="3A1BD1DC" w14:textId="77777777" w:rsidR="0013640C" w:rsidRDefault="0013640C" w:rsidP="0013640C">
      <w:pPr>
        <w:pStyle w:val="PargrafodaLista"/>
        <w:numPr>
          <w:ilvl w:val="0"/>
          <w:numId w:val="18"/>
        </w:numPr>
        <w:jc w:val="both"/>
      </w:pPr>
      <w:r>
        <w:t xml:space="preserve">Compare os resultados e </w:t>
      </w:r>
      <w:r w:rsidRPr="00FE7669">
        <w:rPr>
          <w:u w:val="single"/>
        </w:rPr>
        <w:t>comente os resultados</w:t>
      </w:r>
      <w:r>
        <w:t>.</w:t>
      </w:r>
    </w:p>
    <w:p w14:paraId="206ADDF0" w14:textId="4ADA9C9B" w:rsidR="0013640C" w:rsidRDefault="00B54E36" w:rsidP="0013640C">
      <w:pPr>
        <w:pStyle w:val="PargrafodaLista"/>
        <w:ind w:left="1080"/>
        <w:jc w:val="both"/>
      </w:pPr>
      <w:r>
        <w:t xml:space="preserve">Os resultados diference </w:t>
      </w:r>
      <w:r w:rsidR="0013640C">
        <w:t>principalmente na variação da tensão ao longo do tempo. O circuito 1, que não possui o capacitor C1, tem uma variação bem maior da tensão, já que, ele apenas possui um diodo para “filtrar” esta tensão.</w:t>
      </w:r>
      <w:r>
        <w:t xml:space="preserve"> O Diodo apenas retira dessa oscilação a parte em que a corrente é invertida, pelo fato, do diodo apernas permitir a passagem em um sentido de corrente.</w:t>
      </w:r>
    </w:p>
    <w:p w14:paraId="6B89172C" w14:textId="68997C38" w:rsidR="00B54E36" w:rsidRPr="00B54E36" w:rsidRDefault="00B54E36" w:rsidP="0013640C">
      <w:pPr>
        <w:pStyle w:val="PargrafodaLista"/>
        <w:ind w:left="1080"/>
        <w:jc w:val="both"/>
      </w:pPr>
      <w:r>
        <w:t>No circuito 2, a oscilação é mais filtrada pela adição do capacitor, ele tem a função de, quando a tensão está aumentando se carregar para que, quando a tensão começar a decair, ele se descarregar e tentar manter a tensão o mais estável possível.</w:t>
      </w:r>
    </w:p>
    <w:p w14:paraId="3E7D516C" w14:textId="77777777" w:rsidR="0013640C" w:rsidRDefault="0013640C" w:rsidP="0013640C">
      <w:pPr>
        <w:pStyle w:val="PargrafodaLista"/>
        <w:ind w:left="1080"/>
        <w:jc w:val="both"/>
      </w:pPr>
    </w:p>
    <w:p w14:paraId="31F6FF9A" w14:textId="66BED53D" w:rsidR="00B3614D" w:rsidRDefault="00B3614D" w:rsidP="0013640C"/>
    <w:p w14:paraId="7FEF1F65" w14:textId="1247C9F4" w:rsidR="008A32AE" w:rsidRDefault="008A32AE" w:rsidP="00C755B2">
      <w:pPr>
        <w:pStyle w:val="PargrafodaLista"/>
        <w:numPr>
          <w:ilvl w:val="0"/>
          <w:numId w:val="10"/>
        </w:numPr>
        <w:jc w:val="both"/>
        <w:rPr>
          <w:b/>
          <w:bCs/>
        </w:rPr>
      </w:pPr>
      <w:r w:rsidRPr="00FE7669">
        <w:rPr>
          <w:b/>
          <w:bCs/>
        </w:rPr>
        <w:t>Retificador de onda completa:</w:t>
      </w:r>
    </w:p>
    <w:p w14:paraId="671B4585" w14:textId="77777777" w:rsidR="00B97A49" w:rsidRPr="00FE7669" w:rsidRDefault="00B97A49" w:rsidP="00B97A49">
      <w:pPr>
        <w:pStyle w:val="PargrafodaLista"/>
        <w:ind w:left="360"/>
        <w:jc w:val="both"/>
        <w:rPr>
          <w:b/>
          <w:bCs/>
        </w:rPr>
      </w:pPr>
    </w:p>
    <w:p w14:paraId="0849827B" w14:textId="77777777" w:rsidR="00B97A49" w:rsidRDefault="008A32AE" w:rsidP="00B97A49">
      <w:pPr>
        <w:pStyle w:val="PargrafodaLista"/>
        <w:numPr>
          <w:ilvl w:val="0"/>
          <w:numId w:val="12"/>
        </w:numPr>
        <w:jc w:val="both"/>
      </w:pPr>
      <w:r>
        <w:t>Simule os circuitos das figuras abaixo no PSpice.</w:t>
      </w:r>
    </w:p>
    <w:p w14:paraId="2FE86E0F" w14:textId="5EAE3751" w:rsidR="00B97A49" w:rsidRDefault="008A32AE" w:rsidP="00B97A49">
      <w:pPr>
        <w:pStyle w:val="PargrafodaLista"/>
        <w:numPr>
          <w:ilvl w:val="0"/>
          <w:numId w:val="12"/>
        </w:numPr>
        <w:jc w:val="both"/>
      </w:pPr>
      <w:r>
        <w:t>Registre as formas de onda de saída, copie e cole as figuras da</w:t>
      </w:r>
      <w:r w:rsidR="00402097">
        <w:t>s</w:t>
      </w:r>
      <w:r>
        <w:t xml:space="preserve"> forma</w:t>
      </w:r>
      <w:r w:rsidR="00402097">
        <w:t>s</w:t>
      </w:r>
      <w:r>
        <w:t xml:space="preserve"> de onda gerada</w:t>
      </w:r>
      <w:r w:rsidR="00402097">
        <w:t>s</w:t>
      </w:r>
      <w:r>
        <w:t>.</w:t>
      </w:r>
    </w:p>
    <w:p w14:paraId="5BFE6D2D" w14:textId="0FE0CF35" w:rsidR="00B97A49" w:rsidRDefault="00960E09" w:rsidP="00B97A49">
      <w:pPr>
        <w:pStyle w:val="PargrafodaLista"/>
        <w:numPr>
          <w:ilvl w:val="0"/>
          <w:numId w:val="12"/>
        </w:numPr>
        <w:jc w:val="both"/>
      </w:pPr>
      <w:r>
        <w:t xml:space="preserve">Qual é a função do capacitor </w:t>
      </w:r>
      <w:r w:rsidR="00B820A8">
        <w:t xml:space="preserve">C1 </w:t>
      </w:r>
      <w:r>
        <w:t>inserido no segundo circuito?</w:t>
      </w:r>
    </w:p>
    <w:p w14:paraId="5ABFA3BD" w14:textId="09C169A4" w:rsidR="008A32AE" w:rsidRDefault="008A32AE" w:rsidP="00B97A49">
      <w:pPr>
        <w:pStyle w:val="PargrafodaLista"/>
        <w:numPr>
          <w:ilvl w:val="0"/>
          <w:numId w:val="12"/>
        </w:numPr>
        <w:jc w:val="both"/>
      </w:pPr>
      <w:r>
        <w:t xml:space="preserve">Compare os resultados e </w:t>
      </w:r>
      <w:r w:rsidRPr="00B97A49">
        <w:rPr>
          <w:u w:val="single"/>
        </w:rPr>
        <w:t>comente os resultados</w:t>
      </w:r>
      <w:r>
        <w:t>.</w:t>
      </w:r>
    </w:p>
    <w:p w14:paraId="2AAF04ED" w14:textId="175CB88A" w:rsidR="008A32AE" w:rsidRDefault="008A32AE" w:rsidP="008A32AE">
      <w:pPr>
        <w:pStyle w:val="PargrafodaLista"/>
        <w:ind w:left="360"/>
        <w:jc w:val="both"/>
      </w:pPr>
    </w:p>
    <w:p w14:paraId="39C2A08D" w14:textId="0B6A7F2B" w:rsidR="008A32AE" w:rsidRDefault="008A32AE" w:rsidP="008A32AE">
      <w:pPr>
        <w:pStyle w:val="PargrafodaLista"/>
        <w:ind w:left="360"/>
        <w:jc w:val="center"/>
      </w:pPr>
      <w:r w:rsidRPr="008A32AE">
        <w:rPr>
          <w:noProof/>
        </w:rPr>
        <w:drawing>
          <wp:anchor distT="0" distB="0" distL="114300" distR="114300" simplePos="0" relativeHeight="251664384" behindDoc="1" locked="0" layoutInCell="1" allowOverlap="1" wp14:anchorId="0F9D3EF5" wp14:editId="6402BBEC">
            <wp:simplePos x="0" y="0"/>
            <wp:positionH relativeFrom="column">
              <wp:posOffset>920750</wp:posOffset>
            </wp:positionH>
            <wp:positionV relativeFrom="paragraph">
              <wp:posOffset>2540</wp:posOffset>
            </wp:positionV>
            <wp:extent cx="4575728" cy="2847975"/>
            <wp:effectExtent l="0" t="0" r="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728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49703A" w14:textId="561F54B4" w:rsidR="00930AB2" w:rsidRDefault="00930AB2" w:rsidP="00930AB2">
      <w:pPr>
        <w:jc w:val="center"/>
      </w:pPr>
      <w:r w:rsidRPr="00930AB2">
        <w:rPr>
          <w:noProof/>
        </w:rPr>
        <w:drawing>
          <wp:inline distT="0" distB="0" distL="0" distR="0" wp14:anchorId="0B01694A" wp14:editId="0F6F61F4">
            <wp:extent cx="4695825" cy="2915496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7683" cy="294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7A553" w14:textId="0A8E414A" w:rsidR="008A32AE" w:rsidRDefault="008A32AE" w:rsidP="00442F56">
      <w:pPr>
        <w:jc w:val="center"/>
      </w:pPr>
    </w:p>
    <w:p w14:paraId="4C1AF7AB" w14:textId="77777777" w:rsidR="005E1012" w:rsidRDefault="005E1012" w:rsidP="00442F56">
      <w:pPr>
        <w:jc w:val="center"/>
      </w:pPr>
    </w:p>
    <w:p w14:paraId="1F66A187" w14:textId="77777777" w:rsidR="005E1012" w:rsidRDefault="005E1012" w:rsidP="00442F56">
      <w:pPr>
        <w:jc w:val="center"/>
      </w:pPr>
    </w:p>
    <w:p w14:paraId="12F195B7" w14:textId="6A47F402" w:rsidR="00563E2C" w:rsidRPr="00563E2C" w:rsidRDefault="00563E2C" w:rsidP="00563E2C">
      <w:pPr>
        <w:pStyle w:val="PargrafodaLista"/>
        <w:ind w:left="108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Referente ao circuito 1</w:t>
      </w:r>
      <w:r w:rsidR="005747B0">
        <w:rPr>
          <w:b/>
          <w:bCs/>
          <w:sz w:val="32"/>
          <w:szCs w:val="32"/>
        </w:rPr>
        <w:t xml:space="preserve"> e 2</w:t>
      </w:r>
      <w:r>
        <w:rPr>
          <w:b/>
          <w:bCs/>
          <w:sz w:val="32"/>
          <w:szCs w:val="32"/>
        </w:rPr>
        <w:t>:</w:t>
      </w:r>
    </w:p>
    <w:p w14:paraId="57F04285" w14:textId="53A67205" w:rsidR="00563E2C" w:rsidRDefault="00563E2C" w:rsidP="00563E2C">
      <w:pPr>
        <w:pStyle w:val="PargrafodaLista"/>
        <w:ind w:left="1080"/>
        <w:jc w:val="both"/>
      </w:pPr>
    </w:p>
    <w:p w14:paraId="3734D6D6" w14:textId="7CBE8BF6" w:rsidR="00563E2C" w:rsidRDefault="00563E2C" w:rsidP="00563E2C">
      <w:pPr>
        <w:pStyle w:val="PargrafodaLista"/>
        <w:numPr>
          <w:ilvl w:val="0"/>
          <w:numId w:val="19"/>
        </w:numPr>
        <w:jc w:val="both"/>
      </w:pPr>
      <w:r>
        <w:t>Registre as formas de onda de saída, copie e cole as figuras das formas de onda geradas.</w:t>
      </w:r>
    </w:p>
    <w:p w14:paraId="026ED47D" w14:textId="546B0FBB" w:rsidR="005747B0" w:rsidRPr="005747B0" w:rsidRDefault="005747B0" w:rsidP="005747B0">
      <w:pPr>
        <w:pStyle w:val="PargrafodaLista"/>
        <w:ind w:left="1080"/>
        <w:jc w:val="center"/>
        <w:rPr>
          <w:b/>
          <w:bCs/>
        </w:rPr>
      </w:pPr>
      <w:r>
        <w:rPr>
          <w:b/>
          <w:bCs/>
        </w:rPr>
        <w:t>Circuito 1:</w:t>
      </w:r>
    </w:p>
    <w:p w14:paraId="330365FC" w14:textId="632C2F34" w:rsidR="005747B0" w:rsidRDefault="005747B0" w:rsidP="005747B0">
      <w:pPr>
        <w:jc w:val="both"/>
      </w:pPr>
      <w:r w:rsidRPr="005747B0">
        <w:drawing>
          <wp:anchor distT="0" distB="0" distL="114300" distR="114300" simplePos="0" relativeHeight="251657728" behindDoc="1" locked="0" layoutInCell="1" allowOverlap="1" wp14:anchorId="732B0547" wp14:editId="6F7B8B39">
            <wp:simplePos x="0" y="0"/>
            <wp:positionH relativeFrom="column">
              <wp:posOffset>0</wp:posOffset>
            </wp:positionH>
            <wp:positionV relativeFrom="paragraph">
              <wp:posOffset>5080</wp:posOffset>
            </wp:positionV>
            <wp:extent cx="6188710" cy="1785620"/>
            <wp:effectExtent l="0" t="0" r="0" b="0"/>
            <wp:wrapNone/>
            <wp:docPr id="20608849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884989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D8D3AD" w14:textId="77777777" w:rsidR="005747B0" w:rsidRDefault="005747B0" w:rsidP="005747B0">
      <w:pPr>
        <w:jc w:val="both"/>
      </w:pPr>
    </w:p>
    <w:p w14:paraId="20ECCDE7" w14:textId="7E885BC5" w:rsidR="005747B0" w:rsidRDefault="005747B0" w:rsidP="005747B0">
      <w:pPr>
        <w:jc w:val="both"/>
      </w:pPr>
    </w:p>
    <w:p w14:paraId="48A03BCD" w14:textId="11AE34CC" w:rsidR="005747B0" w:rsidRDefault="005747B0" w:rsidP="005747B0">
      <w:pPr>
        <w:jc w:val="both"/>
      </w:pPr>
    </w:p>
    <w:p w14:paraId="69704A1C" w14:textId="77777777" w:rsidR="005747B0" w:rsidRDefault="005747B0" w:rsidP="005747B0">
      <w:pPr>
        <w:jc w:val="both"/>
      </w:pPr>
    </w:p>
    <w:p w14:paraId="5F4869F3" w14:textId="000D995D" w:rsidR="005747B0" w:rsidRDefault="005747B0" w:rsidP="005747B0">
      <w:pPr>
        <w:jc w:val="both"/>
      </w:pPr>
    </w:p>
    <w:p w14:paraId="6890F404" w14:textId="1C1FB451" w:rsidR="005747B0" w:rsidRDefault="005747B0" w:rsidP="005747B0">
      <w:pPr>
        <w:jc w:val="both"/>
      </w:pPr>
    </w:p>
    <w:p w14:paraId="48845F99" w14:textId="3B3EB9BE" w:rsidR="005747B0" w:rsidRDefault="005747B0" w:rsidP="005747B0">
      <w:pPr>
        <w:jc w:val="center"/>
        <w:rPr>
          <w:b/>
          <w:bCs/>
        </w:rPr>
      </w:pPr>
      <w:r>
        <w:rPr>
          <w:b/>
          <w:bCs/>
        </w:rPr>
        <w:t>Circuito 2:</w:t>
      </w:r>
    </w:p>
    <w:p w14:paraId="5ECA7806" w14:textId="483CD841" w:rsidR="00563E2C" w:rsidRPr="005747B0" w:rsidRDefault="005747B0" w:rsidP="005747B0">
      <w:pPr>
        <w:jc w:val="center"/>
        <w:rPr>
          <w:b/>
          <w:bCs/>
        </w:rPr>
      </w:pPr>
      <w:r w:rsidRPr="005747B0">
        <w:rPr>
          <w:b/>
          <w:bCs/>
        </w:rPr>
        <w:drawing>
          <wp:inline distT="0" distB="0" distL="0" distR="0" wp14:anchorId="761CB939" wp14:editId="0D4E0093">
            <wp:extent cx="6188710" cy="1792605"/>
            <wp:effectExtent l="0" t="0" r="0" b="0"/>
            <wp:docPr id="1580212519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212519" name="Imagem 1" descr="Uma imagem contendo Interface gráfica do usuári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02C34" w14:textId="77777777" w:rsidR="00563E2C" w:rsidRDefault="00563E2C" w:rsidP="00563E2C">
      <w:pPr>
        <w:pStyle w:val="PargrafodaLista"/>
        <w:ind w:left="1080"/>
        <w:jc w:val="both"/>
      </w:pPr>
    </w:p>
    <w:p w14:paraId="16E6B33B" w14:textId="60D5F913" w:rsidR="005747B0" w:rsidRDefault="00563E2C" w:rsidP="005747B0">
      <w:pPr>
        <w:pStyle w:val="PargrafodaLista"/>
        <w:numPr>
          <w:ilvl w:val="0"/>
          <w:numId w:val="19"/>
        </w:numPr>
        <w:jc w:val="both"/>
      </w:pPr>
      <w:r>
        <w:t>Qual é a função do capacitor C1 inserido no segundo circuito?</w:t>
      </w:r>
    </w:p>
    <w:p w14:paraId="0F9F4D59" w14:textId="59734318" w:rsidR="005747B0" w:rsidRDefault="005747B0" w:rsidP="005747B0">
      <w:pPr>
        <w:pStyle w:val="PargrafodaLista"/>
        <w:ind w:left="1080"/>
        <w:jc w:val="both"/>
      </w:pPr>
      <w:r>
        <w:t>A função do capacitor inserido no circuito é de “filtrar” a onda senoidal que refere-se a tensão do circuito 1, tentando gerar e aproximar essa onda para uma tensão linear, ou seja, tentar transformar uma corrente alternada em uma continua.</w:t>
      </w:r>
    </w:p>
    <w:p w14:paraId="295AB01B" w14:textId="77777777" w:rsidR="00563E2C" w:rsidRDefault="00563E2C" w:rsidP="00563E2C">
      <w:pPr>
        <w:pStyle w:val="PargrafodaLista"/>
        <w:numPr>
          <w:ilvl w:val="0"/>
          <w:numId w:val="19"/>
        </w:numPr>
        <w:jc w:val="both"/>
      </w:pPr>
      <w:r>
        <w:t xml:space="preserve">Compare os resultados e </w:t>
      </w:r>
      <w:r w:rsidRPr="00B97A49">
        <w:rPr>
          <w:u w:val="single"/>
        </w:rPr>
        <w:t>comente os resultados</w:t>
      </w:r>
      <w:r>
        <w:t>.</w:t>
      </w:r>
    </w:p>
    <w:p w14:paraId="0912623A" w14:textId="2BBF0BA2" w:rsidR="005747B0" w:rsidRDefault="005747B0" w:rsidP="005747B0">
      <w:pPr>
        <w:pStyle w:val="PargrafodaLista"/>
        <w:ind w:left="1080"/>
        <w:jc w:val="both"/>
      </w:pPr>
      <w:r>
        <w:t xml:space="preserve">No circuito 1, temos </w:t>
      </w:r>
      <w:r w:rsidR="00FB284F">
        <w:t xml:space="preserve">o espelhamento da parte negativa da senoide, gerando um novo gráfico da tensão em que, apenas temos a parte positiva da oscilação da tensão, porém ainda variando como uma senoide, dessa forma, esse novo gráfico e tensão possui uma frequência de duas vezes maior em relação ao original. Todo esse processo é feito para tentar diminuir a variação da corrente ao longo do tempo. Ao adicionar um capacitor á esse circuito, gerando o segundo, temos a tentativa de “filtrar” ainda mais essa oscilação, </w:t>
      </w:r>
      <w:r w:rsidR="000A33C7">
        <w:t>o capacitor é carregado quando a tensão do circuito aumenta, quando essa corrente começa a decair, o capacitor começa a descarregar, “suprindo” essa queda na tensão, assim transformando-a em algo mais próxima a algo linear, retirando a “frequência” da variação da tensão ( corrente contínua).</w:t>
      </w:r>
    </w:p>
    <w:p w14:paraId="0E6B6929" w14:textId="6AB81551" w:rsidR="008A32AE" w:rsidRDefault="005747B0" w:rsidP="005747B0">
      <w:r>
        <w:t xml:space="preserve">     </w:t>
      </w:r>
    </w:p>
    <w:p w14:paraId="6C44F927" w14:textId="2D1749ED" w:rsidR="009701C4" w:rsidRDefault="009701C4" w:rsidP="00442F56">
      <w:pPr>
        <w:jc w:val="center"/>
      </w:pPr>
    </w:p>
    <w:p w14:paraId="717BCD34" w14:textId="357C485D" w:rsidR="009701C4" w:rsidRDefault="009701C4" w:rsidP="00442F56">
      <w:pPr>
        <w:jc w:val="center"/>
      </w:pPr>
    </w:p>
    <w:p w14:paraId="7BF0F704" w14:textId="66414F7C" w:rsidR="009701C4" w:rsidRDefault="009701C4" w:rsidP="00442F56">
      <w:pPr>
        <w:jc w:val="center"/>
      </w:pPr>
    </w:p>
    <w:p w14:paraId="5701A543" w14:textId="0E5435F9" w:rsidR="008A32AE" w:rsidRPr="00F57028" w:rsidRDefault="009701C4" w:rsidP="00C755B2">
      <w:pPr>
        <w:pStyle w:val="PargrafodaLista"/>
        <w:numPr>
          <w:ilvl w:val="0"/>
          <w:numId w:val="10"/>
        </w:numPr>
        <w:jc w:val="both"/>
        <w:rPr>
          <w:b/>
          <w:bCs/>
        </w:rPr>
      </w:pPr>
      <w:r w:rsidRPr="00F57028">
        <w:rPr>
          <w:b/>
          <w:bCs/>
        </w:rPr>
        <w:t>Fonte de alimentação DC simples com r</w:t>
      </w:r>
      <w:r w:rsidR="008A32AE" w:rsidRPr="00F57028">
        <w:rPr>
          <w:b/>
          <w:bCs/>
        </w:rPr>
        <w:t xml:space="preserve">etificador de </w:t>
      </w:r>
      <w:r w:rsidRPr="00F57028">
        <w:rPr>
          <w:b/>
          <w:bCs/>
        </w:rPr>
        <w:t>onda completa e regulador de tensão</w:t>
      </w:r>
      <w:r w:rsidR="008A32AE" w:rsidRPr="00F57028">
        <w:rPr>
          <w:b/>
          <w:bCs/>
        </w:rPr>
        <w:t>:</w:t>
      </w:r>
    </w:p>
    <w:p w14:paraId="4FA73C9D" w14:textId="77777777" w:rsidR="00B54BC7" w:rsidRDefault="00B54BC7" w:rsidP="00B54BC7">
      <w:pPr>
        <w:pStyle w:val="PargrafodaLista"/>
        <w:ind w:left="360"/>
        <w:jc w:val="both"/>
        <w:rPr>
          <w:b/>
          <w:bCs/>
        </w:rPr>
      </w:pPr>
    </w:p>
    <w:p w14:paraId="0AFB655E" w14:textId="07DC2340" w:rsidR="005E1164" w:rsidRDefault="005E1164" w:rsidP="00B54BC7">
      <w:pPr>
        <w:pStyle w:val="PargrafodaLista"/>
        <w:numPr>
          <w:ilvl w:val="0"/>
          <w:numId w:val="6"/>
        </w:numPr>
        <w:jc w:val="both"/>
      </w:pPr>
      <w:r w:rsidRPr="00B54BC7">
        <w:t>O diodo Zener D5 possui a tensão nominal de operação de 4,</w:t>
      </w:r>
      <w:r w:rsidR="00F14156">
        <w:t>7</w:t>
      </w:r>
      <w:r w:rsidRPr="00B54BC7">
        <w:t>Vdc.</w:t>
      </w:r>
    </w:p>
    <w:p w14:paraId="2340FBE2" w14:textId="6171D002" w:rsidR="00CD133C" w:rsidRDefault="00CD133C" w:rsidP="00B54BC7">
      <w:pPr>
        <w:pStyle w:val="PargrafodaLista"/>
        <w:numPr>
          <w:ilvl w:val="0"/>
          <w:numId w:val="6"/>
        </w:numPr>
        <w:jc w:val="both"/>
      </w:pPr>
      <w:r>
        <w:t xml:space="preserve">Considere </w:t>
      </w:r>
      <w:r w:rsidRPr="00C62BF7">
        <w:rPr>
          <w:sz w:val="28"/>
          <w:szCs w:val="28"/>
        </w:rPr>
        <w:t>Iz</w:t>
      </w:r>
      <w:r w:rsidRPr="00C62BF7">
        <w:t>min</w:t>
      </w:r>
      <w:r w:rsidRPr="00C62BF7">
        <w:rPr>
          <w:sz w:val="28"/>
          <w:szCs w:val="28"/>
        </w:rPr>
        <w:t xml:space="preserve"> </w:t>
      </w:r>
      <w:r w:rsidRPr="00C62BF7">
        <w:t>10% de</w:t>
      </w:r>
      <w:r w:rsidRPr="00C62BF7">
        <w:rPr>
          <w:sz w:val="28"/>
          <w:szCs w:val="28"/>
        </w:rPr>
        <w:t xml:space="preserve"> Iz</w:t>
      </w:r>
      <w:r w:rsidRPr="00C62BF7">
        <w:t>máx</w:t>
      </w:r>
      <w:r w:rsidR="00C62BF7" w:rsidRPr="00C62BF7">
        <w:rPr>
          <w:sz w:val="28"/>
          <w:szCs w:val="28"/>
        </w:rPr>
        <w:t>.</w:t>
      </w:r>
    </w:p>
    <w:p w14:paraId="26D735AA" w14:textId="77777777" w:rsidR="00B54BC7" w:rsidRPr="00B54BC7" w:rsidRDefault="00B54BC7" w:rsidP="00B54BC7">
      <w:pPr>
        <w:pStyle w:val="PargrafodaLista"/>
        <w:jc w:val="both"/>
      </w:pPr>
    </w:p>
    <w:p w14:paraId="0B7E00E3" w14:textId="77777777" w:rsidR="00F57028" w:rsidRDefault="008A32AE" w:rsidP="00F57028">
      <w:pPr>
        <w:pStyle w:val="PargrafodaLista"/>
        <w:numPr>
          <w:ilvl w:val="0"/>
          <w:numId w:val="13"/>
        </w:numPr>
        <w:jc w:val="both"/>
      </w:pPr>
      <w:r>
        <w:t>Simule o circuito da figura abaixo no PSpice.</w:t>
      </w:r>
    </w:p>
    <w:p w14:paraId="5F9A545C" w14:textId="0AB53F7B" w:rsidR="00F57028" w:rsidRDefault="008A32AE" w:rsidP="00F57028">
      <w:pPr>
        <w:pStyle w:val="PargrafodaLista"/>
        <w:numPr>
          <w:ilvl w:val="0"/>
          <w:numId w:val="13"/>
        </w:numPr>
        <w:jc w:val="both"/>
      </w:pPr>
      <w:r>
        <w:t>Registre as formas de onda de saída, copie e cole as figuras da</w:t>
      </w:r>
      <w:r w:rsidR="00D14C15">
        <w:t>s</w:t>
      </w:r>
      <w:r>
        <w:t xml:space="preserve"> forma</w:t>
      </w:r>
      <w:r w:rsidR="00D14C15">
        <w:t>s</w:t>
      </w:r>
      <w:r>
        <w:t xml:space="preserve"> de onda gerada</w:t>
      </w:r>
      <w:r w:rsidR="00D14C15">
        <w:t>s</w:t>
      </w:r>
      <w:r>
        <w:t>.</w:t>
      </w:r>
    </w:p>
    <w:p w14:paraId="7996FD35" w14:textId="677D25D8" w:rsidR="00F57028" w:rsidRDefault="005E1164" w:rsidP="00F57028">
      <w:pPr>
        <w:pStyle w:val="PargrafodaLista"/>
        <w:numPr>
          <w:ilvl w:val="0"/>
          <w:numId w:val="13"/>
        </w:numPr>
        <w:jc w:val="both"/>
      </w:pPr>
      <w:r>
        <w:t xml:space="preserve">Qual a função do diodo Zener </w:t>
      </w:r>
      <w:r w:rsidR="006E1100">
        <w:t>incluindo</w:t>
      </w:r>
      <w:r>
        <w:t xml:space="preserve"> neste circuito?</w:t>
      </w:r>
    </w:p>
    <w:p w14:paraId="2E8D0D86" w14:textId="77777777" w:rsidR="00F57028" w:rsidRDefault="005E1164" w:rsidP="00F57028">
      <w:pPr>
        <w:pStyle w:val="PargrafodaLista"/>
        <w:numPr>
          <w:ilvl w:val="0"/>
          <w:numId w:val="13"/>
        </w:numPr>
        <w:jc w:val="both"/>
      </w:pPr>
      <w:r>
        <w:t xml:space="preserve">Quais os limites mínimo e máximo </w:t>
      </w:r>
      <w:r w:rsidR="00910086">
        <w:t xml:space="preserve">teóricos </w:t>
      </w:r>
      <w:r>
        <w:t>do valor da carga RL para que o diodo Zener opere corretamente?</w:t>
      </w:r>
      <w:r w:rsidR="00910086">
        <w:t xml:space="preserve"> Para os valores teóricos siga a informação da especificação em anexo.</w:t>
      </w:r>
    </w:p>
    <w:p w14:paraId="3B6F01C7" w14:textId="0E675DFB" w:rsidR="00910086" w:rsidRDefault="00910086" w:rsidP="00F57028">
      <w:pPr>
        <w:pStyle w:val="PargrafodaLista"/>
        <w:numPr>
          <w:ilvl w:val="0"/>
          <w:numId w:val="13"/>
        </w:numPr>
        <w:jc w:val="both"/>
      </w:pPr>
      <w:r>
        <w:t xml:space="preserve">No simulador, verifique os limites mínimo e máximo de RL determinados pelos cálculos. Comente os resultados e eventuais diferenças entre os valores calculados e simulados. </w:t>
      </w:r>
    </w:p>
    <w:p w14:paraId="0EF6914D" w14:textId="3B4470FC" w:rsidR="006E1100" w:rsidRDefault="0085107F" w:rsidP="00442F56">
      <w:pPr>
        <w:jc w:val="center"/>
      </w:pPr>
      <w:r w:rsidRPr="0085107F">
        <w:rPr>
          <w:noProof/>
        </w:rPr>
        <w:drawing>
          <wp:anchor distT="0" distB="0" distL="114300" distR="114300" simplePos="0" relativeHeight="251666432" behindDoc="1" locked="0" layoutInCell="1" allowOverlap="1" wp14:anchorId="4BAF4E82" wp14:editId="032C44FB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6188710" cy="2872105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163734" w14:textId="3B3A810B" w:rsidR="006E1100" w:rsidRDefault="006E1100" w:rsidP="00442F56">
      <w:pPr>
        <w:jc w:val="center"/>
      </w:pPr>
    </w:p>
    <w:p w14:paraId="4E755378" w14:textId="060FFF95" w:rsidR="006E1100" w:rsidRDefault="006E1100" w:rsidP="00442F56">
      <w:pPr>
        <w:jc w:val="center"/>
      </w:pPr>
    </w:p>
    <w:p w14:paraId="2ECCBA91" w14:textId="7F1E126E" w:rsidR="006E1100" w:rsidRDefault="006E1100" w:rsidP="00442F56">
      <w:pPr>
        <w:jc w:val="center"/>
      </w:pPr>
    </w:p>
    <w:p w14:paraId="3FB60A49" w14:textId="45B563F7" w:rsidR="006E1100" w:rsidRDefault="006E1100" w:rsidP="00442F56">
      <w:pPr>
        <w:jc w:val="center"/>
      </w:pPr>
    </w:p>
    <w:p w14:paraId="5AC8E594" w14:textId="681C395A" w:rsidR="006E1100" w:rsidRDefault="006E1100" w:rsidP="00442F56">
      <w:pPr>
        <w:jc w:val="center"/>
      </w:pPr>
    </w:p>
    <w:p w14:paraId="1DD122B1" w14:textId="7B2C907A" w:rsidR="006E1100" w:rsidRDefault="006E1100" w:rsidP="00442F56">
      <w:pPr>
        <w:jc w:val="center"/>
      </w:pPr>
    </w:p>
    <w:p w14:paraId="77AF90A7" w14:textId="254D4C15" w:rsidR="006E1100" w:rsidRDefault="006E1100" w:rsidP="00442F56">
      <w:pPr>
        <w:jc w:val="center"/>
      </w:pPr>
    </w:p>
    <w:p w14:paraId="216C8D62" w14:textId="5C78B494" w:rsidR="006E1100" w:rsidRDefault="006E1100" w:rsidP="00442F56">
      <w:pPr>
        <w:jc w:val="center"/>
      </w:pPr>
    </w:p>
    <w:p w14:paraId="1DB472A6" w14:textId="2E9F1ED3" w:rsidR="006E1100" w:rsidRDefault="006E1100" w:rsidP="00442F56">
      <w:pPr>
        <w:jc w:val="center"/>
      </w:pPr>
    </w:p>
    <w:p w14:paraId="296E5A4C" w14:textId="098AE0B1" w:rsidR="006E1100" w:rsidRDefault="006E1100" w:rsidP="00442F56">
      <w:pPr>
        <w:jc w:val="center"/>
      </w:pPr>
    </w:p>
    <w:p w14:paraId="21881043" w14:textId="29B2D3C5" w:rsidR="000A33C7" w:rsidRPr="000A33C7" w:rsidRDefault="000A33C7" w:rsidP="000A33C7">
      <w:pPr>
        <w:pStyle w:val="PargrafodaLista"/>
        <w:ind w:left="108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Referente ao circuito 1:</w:t>
      </w:r>
    </w:p>
    <w:p w14:paraId="145423B7" w14:textId="191DA55E" w:rsidR="000A33C7" w:rsidRDefault="000A33C7" w:rsidP="000A33C7">
      <w:pPr>
        <w:pStyle w:val="PargrafodaLista"/>
        <w:numPr>
          <w:ilvl w:val="0"/>
          <w:numId w:val="20"/>
        </w:numPr>
        <w:jc w:val="both"/>
      </w:pPr>
      <w:r>
        <w:t>Registre as formas de onda de saída, copie e cole as figuras das formas de onda geradas.</w:t>
      </w:r>
    </w:p>
    <w:p w14:paraId="6F37AA16" w14:textId="215DD680" w:rsidR="000A33C7" w:rsidRDefault="000A33C7" w:rsidP="000A33C7">
      <w:pPr>
        <w:pStyle w:val="PargrafodaLista"/>
        <w:ind w:left="1080"/>
        <w:jc w:val="both"/>
      </w:pPr>
      <w:r w:rsidRPr="000A33C7">
        <w:drawing>
          <wp:anchor distT="0" distB="0" distL="114300" distR="114300" simplePos="0" relativeHeight="251660800" behindDoc="1" locked="0" layoutInCell="1" allowOverlap="1" wp14:anchorId="094E3D6C" wp14:editId="23742F63">
            <wp:simplePos x="0" y="0"/>
            <wp:positionH relativeFrom="column">
              <wp:posOffset>82550</wp:posOffset>
            </wp:positionH>
            <wp:positionV relativeFrom="paragraph">
              <wp:posOffset>128270</wp:posOffset>
            </wp:positionV>
            <wp:extent cx="6188710" cy="1791970"/>
            <wp:effectExtent l="0" t="0" r="0" b="0"/>
            <wp:wrapNone/>
            <wp:docPr id="14716263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626319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D21942" w14:textId="2A568111" w:rsidR="000A33C7" w:rsidRDefault="000A33C7" w:rsidP="000A33C7">
      <w:pPr>
        <w:pStyle w:val="PargrafodaLista"/>
        <w:ind w:left="1080"/>
        <w:jc w:val="both"/>
      </w:pPr>
    </w:p>
    <w:p w14:paraId="2135B826" w14:textId="223635F6" w:rsidR="000A33C7" w:rsidRDefault="000A33C7" w:rsidP="000A33C7">
      <w:pPr>
        <w:pStyle w:val="PargrafodaLista"/>
        <w:ind w:left="1080"/>
        <w:jc w:val="both"/>
      </w:pPr>
    </w:p>
    <w:p w14:paraId="31AF8EF9" w14:textId="77777777" w:rsidR="000A33C7" w:rsidRDefault="000A33C7" w:rsidP="000A33C7">
      <w:pPr>
        <w:pStyle w:val="PargrafodaLista"/>
        <w:ind w:left="1080"/>
        <w:jc w:val="both"/>
      </w:pPr>
    </w:p>
    <w:p w14:paraId="7E45A045" w14:textId="77777777" w:rsidR="000A33C7" w:rsidRDefault="000A33C7" w:rsidP="000A33C7">
      <w:pPr>
        <w:pStyle w:val="PargrafodaLista"/>
        <w:ind w:left="1080"/>
        <w:jc w:val="both"/>
      </w:pPr>
    </w:p>
    <w:p w14:paraId="55F5BBD9" w14:textId="77777777" w:rsidR="000A33C7" w:rsidRDefault="000A33C7" w:rsidP="000A33C7">
      <w:pPr>
        <w:pStyle w:val="PargrafodaLista"/>
        <w:ind w:left="1080"/>
        <w:jc w:val="both"/>
      </w:pPr>
    </w:p>
    <w:p w14:paraId="1CD525DC" w14:textId="77777777" w:rsidR="000A33C7" w:rsidRDefault="000A33C7" w:rsidP="000A33C7">
      <w:pPr>
        <w:pStyle w:val="PargrafodaLista"/>
        <w:ind w:left="1080"/>
        <w:jc w:val="both"/>
      </w:pPr>
    </w:p>
    <w:p w14:paraId="5EABD09C" w14:textId="77777777" w:rsidR="000A33C7" w:rsidRDefault="000A33C7" w:rsidP="000A33C7">
      <w:pPr>
        <w:pStyle w:val="PargrafodaLista"/>
        <w:ind w:left="1080"/>
        <w:jc w:val="both"/>
      </w:pPr>
    </w:p>
    <w:p w14:paraId="38EB0C44" w14:textId="77777777" w:rsidR="000A33C7" w:rsidRDefault="000A33C7" w:rsidP="000A33C7">
      <w:pPr>
        <w:pStyle w:val="PargrafodaLista"/>
        <w:ind w:left="1080"/>
        <w:jc w:val="both"/>
      </w:pPr>
    </w:p>
    <w:p w14:paraId="0A05E3E7" w14:textId="77777777" w:rsidR="000A33C7" w:rsidRDefault="000A33C7" w:rsidP="000A33C7">
      <w:pPr>
        <w:pStyle w:val="PargrafodaLista"/>
        <w:ind w:left="1080"/>
        <w:jc w:val="both"/>
      </w:pPr>
    </w:p>
    <w:p w14:paraId="1765C6E6" w14:textId="77777777" w:rsidR="000A33C7" w:rsidRDefault="000A33C7" w:rsidP="000A33C7">
      <w:pPr>
        <w:pStyle w:val="PargrafodaLista"/>
        <w:ind w:left="1080"/>
        <w:jc w:val="both"/>
      </w:pPr>
    </w:p>
    <w:p w14:paraId="27159452" w14:textId="77777777" w:rsidR="000A33C7" w:rsidRDefault="000A33C7" w:rsidP="000A33C7">
      <w:pPr>
        <w:pStyle w:val="PargrafodaLista"/>
        <w:ind w:left="1080"/>
        <w:jc w:val="both"/>
      </w:pPr>
    </w:p>
    <w:p w14:paraId="53A3E04A" w14:textId="77777777" w:rsidR="000A33C7" w:rsidRDefault="000A33C7" w:rsidP="000A33C7">
      <w:pPr>
        <w:pStyle w:val="PargrafodaLista"/>
        <w:ind w:left="1080"/>
        <w:jc w:val="both"/>
      </w:pPr>
    </w:p>
    <w:p w14:paraId="4C626E64" w14:textId="77777777" w:rsidR="000A33C7" w:rsidRDefault="000A33C7" w:rsidP="000A33C7">
      <w:pPr>
        <w:jc w:val="both"/>
      </w:pPr>
    </w:p>
    <w:p w14:paraId="7AEAE63D" w14:textId="50E06A7F" w:rsidR="000A33C7" w:rsidRDefault="000A33C7" w:rsidP="000A33C7">
      <w:pPr>
        <w:pStyle w:val="PargrafodaLista"/>
        <w:numPr>
          <w:ilvl w:val="0"/>
          <w:numId w:val="20"/>
        </w:numPr>
        <w:jc w:val="both"/>
      </w:pPr>
      <w:r>
        <w:t>Qual a função do diodo Zener incluindo neste circuito?</w:t>
      </w:r>
    </w:p>
    <w:p w14:paraId="1E6438E5" w14:textId="1A27F3B7" w:rsidR="000A33C7" w:rsidRDefault="000A33C7" w:rsidP="00E97BB9">
      <w:pPr>
        <w:pStyle w:val="PargrafodaLista"/>
        <w:ind w:left="1080"/>
        <w:jc w:val="both"/>
      </w:pPr>
      <w:r>
        <w:t xml:space="preserve">A função do diodo Zener no circuito é tentar </w:t>
      </w:r>
      <w:r w:rsidR="00E97BB9">
        <w:t>diminuir ainda mais a variação da tensão que passa para o circuito final, tentando aproximar o máximo possível o gráfico da tensão ao longo do tempo á uma função linear.</w:t>
      </w:r>
    </w:p>
    <w:p w14:paraId="43D5A326" w14:textId="77777777" w:rsidR="00E97BB9" w:rsidRDefault="00E97BB9" w:rsidP="00E97BB9">
      <w:pPr>
        <w:pStyle w:val="PargrafodaLista"/>
        <w:ind w:left="1080"/>
        <w:jc w:val="both"/>
      </w:pPr>
    </w:p>
    <w:p w14:paraId="208FAC4C" w14:textId="77777777" w:rsidR="000A33C7" w:rsidRDefault="000A33C7" w:rsidP="000A33C7">
      <w:pPr>
        <w:pStyle w:val="PargrafodaLista"/>
        <w:numPr>
          <w:ilvl w:val="0"/>
          <w:numId w:val="20"/>
        </w:numPr>
        <w:jc w:val="both"/>
      </w:pPr>
      <w:r>
        <w:t>Quais os limites mínimo e máximo teóricos do valor da carga RL para que o diodo Zener opere corretamente? Para os valores teóricos siga a informação da especificação em anexo.</w:t>
      </w:r>
    </w:p>
    <w:p w14:paraId="0FFC4D5A" w14:textId="3FEEFD98" w:rsidR="00BA5827" w:rsidRDefault="00BA5827" w:rsidP="00BA5827">
      <w:pPr>
        <w:pStyle w:val="PargrafodaLista"/>
        <w:ind w:left="1080"/>
        <w:jc w:val="both"/>
      </w:pPr>
      <w:r>
        <w:t>Os valores teóricos para o diodo Zener de operação nominal de 4,7V é de 75 mA no máximo e 7,5 mA no mínimo.</w:t>
      </w:r>
      <w:r w:rsidR="008B5B51">
        <w:t xml:space="preserve"> Assim sendo as resistências mínimas e máximas do circuito pós Zener, 62,67 Omhs e 626,7 Omhs.</w:t>
      </w:r>
    </w:p>
    <w:p w14:paraId="437EED6F" w14:textId="77777777" w:rsidR="00E97BB9" w:rsidRDefault="00E97BB9" w:rsidP="00E97BB9">
      <w:pPr>
        <w:pStyle w:val="PargrafodaLista"/>
        <w:ind w:left="1080"/>
        <w:jc w:val="both"/>
      </w:pPr>
    </w:p>
    <w:p w14:paraId="590C3DDF" w14:textId="77777777" w:rsidR="00E97BB9" w:rsidRDefault="00E97BB9" w:rsidP="00E97BB9">
      <w:pPr>
        <w:pStyle w:val="PargrafodaLista"/>
        <w:ind w:left="1080"/>
        <w:jc w:val="both"/>
      </w:pPr>
    </w:p>
    <w:p w14:paraId="42D19615" w14:textId="77777777" w:rsidR="000A33C7" w:rsidRDefault="000A33C7" w:rsidP="000A33C7">
      <w:pPr>
        <w:pStyle w:val="PargrafodaLista"/>
        <w:numPr>
          <w:ilvl w:val="0"/>
          <w:numId w:val="20"/>
        </w:numPr>
        <w:jc w:val="both"/>
      </w:pPr>
      <w:r>
        <w:t xml:space="preserve">No simulador, verifique os limites mínimo e máximo de RL determinados pelos cálculos. Comente os resultados e eventuais diferenças entre os valores calculados e simulados. </w:t>
      </w:r>
    </w:p>
    <w:p w14:paraId="6773B07C" w14:textId="5172E895" w:rsidR="00E00C54" w:rsidRPr="00BF267E" w:rsidRDefault="00E00C54" w:rsidP="00E00C54">
      <w:pPr>
        <w:pStyle w:val="PargrafodaLista"/>
        <w:ind w:left="1080"/>
        <w:jc w:val="both"/>
      </w:pPr>
      <w:r>
        <w:t xml:space="preserve">No simulador, verificamos que os valores de referência mínimo e máximo possuem </w:t>
      </w:r>
      <w:r w:rsidR="00BF267E">
        <w:t>uma resposta real, quando utilizamos uma resistência menor que a estabelecida como mínima, obtemos a parada do funcionamento do diodo Zener, já que, saímos da sua zona de funcionamento. Quando utilizamos uma resistência maior que a máxima estabelecida, no simulador não obtemos uma resposta clara do problema de ser utilizada, mas na pratica vemos que o diodo queima quando utilizada. Ao utilizar valores muitos próximos dos limites teóricos observamos a parada gradual do funcionamento do componente.</w:t>
      </w:r>
    </w:p>
    <w:p w14:paraId="2FDA99ED" w14:textId="704FF8B4" w:rsidR="006E1100" w:rsidRDefault="006E1100" w:rsidP="00442F56">
      <w:pPr>
        <w:jc w:val="center"/>
      </w:pPr>
    </w:p>
    <w:p w14:paraId="470508E7" w14:textId="273354F8" w:rsidR="006E1100" w:rsidRDefault="006E1100" w:rsidP="00442F56">
      <w:pPr>
        <w:jc w:val="center"/>
      </w:pPr>
    </w:p>
    <w:p w14:paraId="774F79C5" w14:textId="3EFF65F0" w:rsidR="006E1100" w:rsidRDefault="006E1100" w:rsidP="00442F56">
      <w:pPr>
        <w:jc w:val="center"/>
      </w:pPr>
    </w:p>
    <w:p w14:paraId="66F68D44" w14:textId="08B2F3F6" w:rsidR="006E1100" w:rsidRDefault="006E1100" w:rsidP="00442F56">
      <w:pPr>
        <w:jc w:val="center"/>
        <w:rPr>
          <w:b/>
          <w:bCs/>
        </w:rPr>
      </w:pPr>
    </w:p>
    <w:p w14:paraId="396E5428" w14:textId="6879E4BC" w:rsidR="006E1100" w:rsidRPr="006E0F4B" w:rsidRDefault="00D84513" w:rsidP="006E0F4B">
      <w:pPr>
        <w:jc w:val="center"/>
        <w:rPr>
          <w:b/>
          <w:bCs/>
        </w:rPr>
      </w:pPr>
      <w:r w:rsidRPr="00D84513">
        <w:rPr>
          <w:b/>
          <w:bCs/>
          <w:noProof/>
        </w:rPr>
        <w:drawing>
          <wp:inline distT="0" distB="0" distL="0" distR="0" wp14:anchorId="0C8EA659" wp14:editId="3A6ACF29">
            <wp:extent cx="6188710" cy="2913380"/>
            <wp:effectExtent l="0" t="0" r="2540" b="127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1100" w:rsidRPr="006E0F4B" w:rsidSect="00127B1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D3509E" w14:textId="77777777" w:rsidR="00127B1E" w:rsidRDefault="00127B1E" w:rsidP="006A056A">
      <w:pPr>
        <w:spacing w:after="0" w:line="240" w:lineRule="auto"/>
      </w:pPr>
      <w:r>
        <w:separator/>
      </w:r>
    </w:p>
  </w:endnote>
  <w:endnote w:type="continuationSeparator" w:id="0">
    <w:p w14:paraId="69BE5A9A" w14:textId="77777777" w:rsidR="00127B1E" w:rsidRDefault="00127B1E" w:rsidP="006A0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3BE329" w14:textId="77777777" w:rsidR="00127B1E" w:rsidRDefault="00127B1E" w:rsidP="006A056A">
      <w:pPr>
        <w:spacing w:after="0" w:line="240" w:lineRule="auto"/>
      </w:pPr>
      <w:r>
        <w:separator/>
      </w:r>
    </w:p>
  </w:footnote>
  <w:footnote w:type="continuationSeparator" w:id="0">
    <w:p w14:paraId="52D4D736" w14:textId="77777777" w:rsidR="00127B1E" w:rsidRDefault="00127B1E" w:rsidP="006A05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916BD"/>
    <w:multiLevelType w:val="hybridMultilevel"/>
    <w:tmpl w:val="0ADE2234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5E0A6B"/>
    <w:multiLevelType w:val="hybridMultilevel"/>
    <w:tmpl w:val="BEB23B24"/>
    <w:lvl w:ilvl="0" w:tplc="0F5C989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101423"/>
    <w:multiLevelType w:val="hybridMultilevel"/>
    <w:tmpl w:val="50401176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326F20"/>
    <w:multiLevelType w:val="multilevel"/>
    <w:tmpl w:val="B76A04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07A38DB"/>
    <w:multiLevelType w:val="multilevel"/>
    <w:tmpl w:val="EB4090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45A021A"/>
    <w:multiLevelType w:val="hybridMultilevel"/>
    <w:tmpl w:val="50401176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422FBE"/>
    <w:multiLevelType w:val="hybridMultilevel"/>
    <w:tmpl w:val="3492424A"/>
    <w:lvl w:ilvl="0" w:tplc="2C5AF24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CA720D"/>
    <w:multiLevelType w:val="hybridMultilevel"/>
    <w:tmpl w:val="51FA6D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36645B"/>
    <w:multiLevelType w:val="multilevel"/>
    <w:tmpl w:val="98A6AE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72622B3"/>
    <w:multiLevelType w:val="hybridMultilevel"/>
    <w:tmpl w:val="E9DC558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89C3101"/>
    <w:multiLevelType w:val="multilevel"/>
    <w:tmpl w:val="3EE671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CE923BA"/>
    <w:multiLevelType w:val="multilevel"/>
    <w:tmpl w:val="AC7464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61054B7F"/>
    <w:multiLevelType w:val="hybridMultilevel"/>
    <w:tmpl w:val="82D0D7D2"/>
    <w:lvl w:ilvl="0" w:tplc="FB8CE786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24A71CB"/>
    <w:multiLevelType w:val="hybridMultilevel"/>
    <w:tmpl w:val="6E4273EE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2EB1D32"/>
    <w:multiLevelType w:val="hybridMultilevel"/>
    <w:tmpl w:val="6E4273EE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2635C0"/>
    <w:multiLevelType w:val="hybridMultilevel"/>
    <w:tmpl w:val="30102796"/>
    <w:lvl w:ilvl="0" w:tplc="724E905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C5A75B7"/>
    <w:multiLevelType w:val="hybridMultilevel"/>
    <w:tmpl w:val="403458B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4BD53B3"/>
    <w:multiLevelType w:val="hybridMultilevel"/>
    <w:tmpl w:val="EA30B396"/>
    <w:lvl w:ilvl="0" w:tplc="E02EE5A8">
      <w:start w:val="2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8982E74"/>
    <w:multiLevelType w:val="hybridMultilevel"/>
    <w:tmpl w:val="B7B411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E42CA2"/>
    <w:multiLevelType w:val="hybridMultilevel"/>
    <w:tmpl w:val="0ADE2234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89869243">
    <w:abstractNumId w:val="1"/>
  </w:num>
  <w:num w:numId="2" w16cid:durableId="994266012">
    <w:abstractNumId w:val="9"/>
  </w:num>
  <w:num w:numId="3" w16cid:durableId="1338773870">
    <w:abstractNumId w:val="11"/>
  </w:num>
  <w:num w:numId="4" w16cid:durableId="1081371399">
    <w:abstractNumId w:val="4"/>
  </w:num>
  <w:num w:numId="5" w16cid:durableId="210073675">
    <w:abstractNumId w:val="18"/>
  </w:num>
  <w:num w:numId="6" w16cid:durableId="1312171996">
    <w:abstractNumId w:val="7"/>
  </w:num>
  <w:num w:numId="7" w16cid:durableId="669481532">
    <w:abstractNumId w:val="8"/>
  </w:num>
  <w:num w:numId="8" w16cid:durableId="1286813430">
    <w:abstractNumId w:val="3"/>
  </w:num>
  <w:num w:numId="9" w16cid:durableId="1156413878">
    <w:abstractNumId w:val="10"/>
  </w:num>
  <w:num w:numId="10" w16cid:durableId="2134710209">
    <w:abstractNumId w:val="16"/>
  </w:num>
  <w:num w:numId="11" w16cid:durableId="194583848">
    <w:abstractNumId w:val="2"/>
  </w:num>
  <w:num w:numId="12" w16cid:durableId="764033962">
    <w:abstractNumId w:val="19"/>
  </w:num>
  <w:num w:numId="13" w16cid:durableId="840704403">
    <w:abstractNumId w:val="13"/>
  </w:num>
  <w:num w:numId="14" w16cid:durableId="70081201">
    <w:abstractNumId w:val="12"/>
  </w:num>
  <w:num w:numId="15" w16cid:durableId="1547915270">
    <w:abstractNumId w:val="15"/>
  </w:num>
  <w:num w:numId="16" w16cid:durableId="437287920">
    <w:abstractNumId w:val="17"/>
  </w:num>
  <w:num w:numId="17" w16cid:durableId="1725644467">
    <w:abstractNumId w:val="6"/>
  </w:num>
  <w:num w:numId="18" w16cid:durableId="1268199274">
    <w:abstractNumId w:val="5"/>
  </w:num>
  <w:num w:numId="19" w16cid:durableId="1985430382">
    <w:abstractNumId w:val="0"/>
  </w:num>
  <w:num w:numId="20" w16cid:durableId="90382959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94E9D"/>
    <w:rsid w:val="00002DB3"/>
    <w:rsid w:val="00004181"/>
    <w:rsid w:val="00013C76"/>
    <w:rsid w:val="0005504B"/>
    <w:rsid w:val="0006289D"/>
    <w:rsid w:val="00062990"/>
    <w:rsid w:val="00076658"/>
    <w:rsid w:val="00093B0A"/>
    <w:rsid w:val="000A33C7"/>
    <w:rsid w:val="000A4791"/>
    <w:rsid w:val="000A7941"/>
    <w:rsid w:val="000B7414"/>
    <w:rsid w:val="000C77A1"/>
    <w:rsid w:val="000E2234"/>
    <w:rsid w:val="000E2380"/>
    <w:rsid w:val="00106DE8"/>
    <w:rsid w:val="00116088"/>
    <w:rsid w:val="00127B1E"/>
    <w:rsid w:val="0013640C"/>
    <w:rsid w:val="001426A7"/>
    <w:rsid w:val="001512E3"/>
    <w:rsid w:val="00190D4A"/>
    <w:rsid w:val="001C5667"/>
    <w:rsid w:val="001D01E5"/>
    <w:rsid w:val="001D2C42"/>
    <w:rsid w:val="001E523F"/>
    <w:rsid w:val="0021135B"/>
    <w:rsid w:val="002140EA"/>
    <w:rsid w:val="002368DE"/>
    <w:rsid w:val="0024413E"/>
    <w:rsid w:val="00251111"/>
    <w:rsid w:val="00255BF8"/>
    <w:rsid w:val="00282B19"/>
    <w:rsid w:val="002A1227"/>
    <w:rsid w:val="002C2D9C"/>
    <w:rsid w:val="002E54ED"/>
    <w:rsid w:val="002F22F2"/>
    <w:rsid w:val="0030521F"/>
    <w:rsid w:val="003145EA"/>
    <w:rsid w:val="00317D39"/>
    <w:rsid w:val="003254D6"/>
    <w:rsid w:val="003C5C8C"/>
    <w:rsid w:val="003C638A"/>
    <w:rsid w:val="003E23E2"/>
    <w:rsid w:val="00402097"/>
    <w:rsid w:val="00434FB9"/>
    <w:rsid w:val="0043538F"/>
    <w:rsid w:val="00442F56"/>
    <w:rsid w:val="0045467C"/>
    <w:rsid w:val="0046210B"/>
    <w:rsid w:val="00471208"/>
    <w:rsid w:val="004805EB"/>
    <w:rsid w:val="00494395"/>
    <w:rsid w:val="00494E9D"/>
    <w:rsid w:val="004D23C0"/>
    <w:rsid w:val="004D54A7"/>
    <w:rsid w:val="004D69EE"/>
    <w:rsid w:val="004E0E73"/>
    <w:rsid w:val="004E6C0B"/>
    <w:rsid w:val="004F006F"/>
    <w:rsid w:val="004F0308"/>
    <w:rsid w:val="004F09EB"/>
    <w:rsid w:val="004F4FFA"/>
    <w:rsid w:val="004F50C7"/>
    <w:rsid w:val="00513721"/>
    <w:rsid w:val="00516704"/>
    <w:rsid w:val="00516C4D"/>
    <w:rsid w:val="00520AB5"/>
    <w:rsid w:val="00521220"/>
    <w:rsid w:val="005303E6"/>
    <w:rsid w:val="0053657F"/>
    <w:rsid w:val="00537F5A"/>
    <w:rsid w:val="00551375"/>
    <w:rsid w:val="00563E2C"/>
    <w:rsid w:val="00566F45"/>
    <w:rsid w:val="00572E62"/>
    <w:rsid w:val="005747B0"/>
    <w:rsid w:val="00597705"/>
    <w:rsid w:val="005B1BD7"/>
    <w:rsid w:val="005C251E"/>
    <w:rsid w:val="005C5BD5"/>
    <w:rsid w:val="005D1C2B"/>
    <w:rsid w:val="005D234E"/>
    <w:rsid w:val="005E1012"/>
    <w:rsid w:val="005E1164"/>
    <w:rsid w:val="006039F2"/>
    <w:rsid w:val="00633E2F"/>
    <w:rsid w:val="00654849"/>
    <w:rsid w:val="00664639"/>
    <w:rsid w:val="00673374"/>
    <w:rsid w:val="00681438"/>
    <w:rsid w:val="006937A5"/>
    <w:rsid w:val="006A056A"/>
    <w:rsid w:val="006C7EEA"/>
    <w:rsid w:val="006E0F4B"/>
    <w:rsid w:val="006E1100"/>
    <w:rsid w:val="006E41F0"/>
    <w:rsid w:val="006F6461"/>
    <w:rsid w:val="00724BCA"/>
    <w:rsid w:val="00730BC1"/>
    <w:rsid w:val="00747BF6"/>
    <w:rsid w:val="00785703"/>
    <w:rsid w:val="007964E8"/>
    <w:rsid w:val="007A1400"/>
    <w:rsid w:val="007B22E7"/>
    <w:rsid w:val="007C4200"/>
    <w:rsid w:val="007D1A4D"/>
    <w:rsid w:val="007D4D06"/>
    <w:rsid w:val="007E5AA4"/>
    <w:rsid w:val="007E6622"/>
    <w:rsid w:val="008121DE"/>
    <w:rsid w:val="0085107F"/>
    <w:rsid w:val="008A32AE"/>
    <w:rsid w:val="008B5B51"/>
    <w:rsid w:val="008C3916"/>
    <w:rsid w:val="008D4480"/>
    <w:rsid w:val="00910086"/>
    <w:rsid w:val="009151E2"/>
    <w:rsid w:val="009254B0"/>
    <w:rsid w:val="00930AB2"/>
    <w:rsid w:val="00932968"/>
    <w:rsid w:val="00942BF2"/>
    <w:rsid w:val="00952696"/>
    <w:rsid w:val="00957AFA"/>
    <w:rsid w:val="009606DC"/>
    <w:rsid w:val="00960E09"/>
    <w:rsid w:val="009666AE"/>
    <w:rsid w:val="009701C4"/>
    <w:rsid w:val="00970331"/>
    <w:rsid w:val="009B3A28"/>
    <w:rsid w:val="009D479B"/>
    <w:rsid w:val="009D5E61"/>
    <w:rsid w:val="009D768D"/>
    <w:rsid w:val="009F04FE"/>
    <w:rsid w:val="009F739E"/>
    <w:rsid w:val="00A1447F"/>
    <w:rsid w:val="00A304E1"/>
    <w:rsid w:val="00A33E41"/>
    <w:rsid w:val="00A568C6"/>
    <w:rsid w:val="00A56A40"/>
    <w:rsid w:val="00A61428"/>
    <w:rsid w:val="00A6784B"/>
    <w:rsid w:val="00A720B4"/>
    <w:rsid w:val="00A9656C"/>
    <w:rsid w:val="00AB7716"/>
    <w:rsid w:val="00AC3499"/>
    <w:rsid w:val="00AC5526"/>
    <w:rsid w:val="00AE2084"/>
    <w:rsid w:val="00AE3A37"/>
    <w:rsid w:val="00AE5588"/>
    <w:rsid w:val="00B03190"/>
    <w:rsid w:val="00B23865"/>
    <w:rsid w:val="00B3614D"/>
    <w:rsid w:val="00B54BC7"/>
    <w:rsid w:val="00B54E36"/>
    <w:rsid w:val="00B72C06"/>
    <w:rsid w:val="00B820A8"/>
    <w:rsid w:val="00B97A49"/>
    <w:rsid w:val="00BA5827"/>
    <w:rsid w:val="00BD3FDA"/>
    <w:rsid w:val="00BF267E"/>
    <w:rsid w:val="00BF690D"/>
    <w:rsid w:val="00C03506"/>
    <w:rsid w:val="00C07E61"/>
    <w:rsid w:val="00C37C0D"/>
    <w:rsid w:val="00C45379"/>
    <w:rsid w:val="00C5680A"/>
    <w:rsid w:val="00C62BF7"/>
    <w:rsid w:val="00C64E8D"/>
    <w:rsid w:val="00C755B2"/>
    <w:rsid w:val="00C759A5"/>
    <w:rsid w:val="00C94D15"/>
    <w:rsid w:val="00CB53A1"/>
    <w:rsid w:val="00CB60AE"/>
    <w:rsid w:val="00CC73EE"/>
    <w:rsid w:val="00CD133C"/>
    <w:rsid w:val="00CD7D18"/>
    <w:rsid w:val="00D0556A"/>
    <w:rsid w:val="00D107F4"/>
    <w:rsid w:val="00D14C15"/>
    <w:rsid w:val="00D2032D"/>
    <w:rsid w:val="00D21B90"/>
    <w:rsid w:val="00D23CAD"/>
    <w:rsid w:val="00D4131B"/>
    <w:rsid w:val="00D42120"/>
    <w:rsid w:val="00D511B2"/>
    <w:rsid w:val="00D84513"/>
    <w:rsid w:val="00D86705"/>
    <w:rsid w:val="00DB6D36"/>
    <w:rsid w:val="00DC79E9"/>
    <w:rsid w:val="00DD163C"/>
    <w:rsid w:val="00DD1C89"/>
    <w:rsid w:val="00E00C54"/>
    <w:rsid w:val="00E15752"/>
    <w:rsid w:val="00E2115F"/>
    <w:rsid w:val="00E26132"/>
    <w:rsid w:val="00E53F40"/>
    <w:rsid w:val="00E97BB9"/>
    <w:rsid w:val="00EC00BA"/>
    <w:rsid w:val="00ED0E6B"/>
    <w:rsid w:val="00EF3DF2"/>
    <w:rsid w:val="00F021C7"/>
    <w:rsid w:val="00F070DD"/>
    <w:rsid w:val="00F14156"/>
    <w:rsid w:val="00F1616C"/>
    <w:rsid w:val="00F162EF"/>
    <w:rsid w:val="00F322D3"/>
    <w:rsid w:val="00F470AB"/>
    <w:rsid w:val="00F57028"/>
    <w:rsid w:val="00FA16B3"/>
    <w:rsid w:val="00FB284F"/>
    <w:rsid w:val="00FB3298"/>
    <w:rsid w:val="00FC4219"/>
    <w:rsid w:val="00FE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997AA68"/>
  <w15:docId w15:val="{CD841AD6-AE03-42E2-8E55-54319C807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64E8"/>
    <w:pPr>
      <w:ind w:left="720"/>
      <w:contextualSpacing/>
    </w:pPr>
  </w:style>
  <w:style w:type="table" w:styleId="Tabelacomgrade">
    <w:name w:val="Table Grid"/>
    <w:basedOn w:val="Tabelanormal"/>
    <w:uiPriority w:val="39"/>
    <w:rsid w:val="00664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A05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056A"/>
  </w:style>
  <w:style w:type="paragraph" w:styleId="Rodap">
    <w:name w:val="footer"/>
    <w:basedOn w:val="Normal"/>
    <w:link w:val="RodapChar"/>
    <w:uiPriority w:val="99"/>
    <w:unhideWhenUsed/>
    <w:rsid w:val="006A05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05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1</Pages>
  <Words>1301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 Schroder</dc:creator>
  <cp:keywords/>
  <dc:description/>
  <cp:lastModifiedBy>NICOLAS LAREDO ALVES DE ARAUJO</cp:lastModifiedBy>
  <cp:revision>4</cp:revision>
  <cp:lastPrinted>2020-08-26T12:55:00Z</cp:lastPrinted>
  <dcterms:created xsi:type="dcterms:W3CDTF">2021-03-29T18:14:00Z</dcterms:created>
  <dcterms:modified xsi:type="dcterms:W3CDTF">2024-04-01T18:13:00Z</dcterms:modified>
</cp:coreProperties>
</file>