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DEFD3" w14:textId="77777777" w:rsidR="00C649BC" w:rsidRDefault="0009265C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26B9AF99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506DEEEA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7860019F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134FB67A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5FB5E9D6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6F29B60F" w14:textId="77777777" w:rsidR="00F42247" w:rsidRDefault="00F42247" w:rsidP="00F42247">
      <w:pPr>
        <w:rPr>
          <w:sz w:val="48"/>
          <w:szCs w:val="48"/>
          <w:lang w:eastAsia="nl-NL"/>
        </w:rPr>
      </w:pPr>
    </w:p>
    <w:p w14:paraId="0B92D62F" w14:textId="49FC3E88" w:rsidR="00F42247" w:rsidRPr="00F42247" w:rsidRDefault="00F42247" w:rsidP="00F42247">
      <w:pPr>
        <w:rPr>
          <w:sz w:val="24"/>
          <w:szCs w:val="24"/>
          <w:lang w:eastAsia="nl-NL"/>
        </w:rPr>
      </w:pPr>
      <w:r w:rsidRPr="00F42247">
        <w:rPr>
          <w:sz w:val="24"/>
          <w:szCs w:val="24"/>
          <w:lang w:eastAsia="nl-NL"/>
        </w:rPr>
        <w:t>Getest door Matthias</w:t>
      </w:r>
    </w:p>
    <w:p w14:paraId="20665D2D" w14:textId="77777777" w:rsidR="00562510" w:rsidRPr="0014099F" w:rsidRDefault="00C92911" w:rsidP="57478034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209EB7" wp14:editId="2775A919">
                <wp:simplePos x="0" y="0"/>
                <wp:positionH relativeFrom="column">
                  <wp:posOffset>3643630</wp:posOffset>
                </wp:positionH>
                <wp:positionV relativeFrom="paragraph">
                  <wp:posOffset>6568440</wp:posOffset>
                </wp:positionV>
                <wp:extent cx="2304415" cy="1450341"/>
                <wp:effectExtent l="0" t="0" r="19685" b="13970"/>
                <wp:wrapNone/>
                <wp:docPr id="15200089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450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ED6CCBA" w14:textId="77777777" w:rsidR="00000000" w:rsidRPr="009E720B" w:rsidRDefault="00000000" w:rsidP="0053541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E720B"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Pr="009E720B">
                              <w:rPr>
                                <w:rFonts w:ascii="Calibri" w:hAnsi="Calibri" w:cs="Calibri"/>
                                <w:color w:val="000000"/>
                              </w:rPr>
                              <w:t>Bernardo</w:t>
                            </w:r>
                          </w:p>
                          <w:p w14:paraId="5178D46F" w14:textId="77777777" w:rsidR="00000000" w:rsidRPr="009E720B" w:rsidRDefault="00000000" w:rsidP="0053541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E720B">
                              <w:rPr>
                                <w:rFonts w:ascii="Calibri" w:hAnsi="Calibri" w:cs="Calibri"/>
                              </w:rPr>
                              <w:t>Leerlingnummer: 902</w:t>
                            </w:r>
                            <w:r w:rsidRPr="009E720B">
                              <w:rPr>
                                <w:rFonts w:ascii="Calibri" w:hAnsi="Calibri" w:cs="Calibri"/>
                                <w:color w:val="000000"/>
                              </w:rPr>
                              <w:t>4722</w:t>
                            </w:r>
                          </w:p>
                          <w:p w14:paraId="237A9080" w14:textId="77777777" w:rsidR="00000000" w:rsidRPr="009E720B" w:rsidRDefault="00000000" w:rsidP="0053541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E720B">
                              <w:rPr>
                                <w:rFonts w:ascii="Calibri" w:hAnsi="Calibri" w:cs="Calibri"/>
                              </w:rPr>
                              <w:t>Datum: 13-10-2025</w:t>
                            </w:r>
                          </w:p>
                          <w:p w14:paraId="300640BD" w14:textId="77777777" w:rsidR="00000000" w:rsidRPr="009E720B" w:rsidRDefault="00000000" w:rsidP="0053541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E720B">
                              <w:rPr>
                                <w:rFonts w:ascii="Calibri" w:hAnsi="Calibri" w:cs="Calibri"/>
                              </w:rPr>
                              <w:t>Versie: 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209EB7" id="Tekstvak 2" o:spid="_x0000_s1026" style="position:absolute;left:0;text-align:left;margin-left:286.9pt;margin-top:517.2pt;width:181.45pt;height:114.2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">
                <v:textbox style="mso-fit-shape-to-text:t">
                  <w:txbxContent>
                    <w:p w14:paraId="3ED6CCBA" w14:textId="77777777" w:rsidR="00000000" w:rsidRPr="009E720B" w:rsidRDefault="00000000" w:rsidP="00535414">
                      <w:pPr>
                        <w:rPr>
                          <w:rFonts w:ascii="Calibri" w:hAnsi="Calibri" w:cs="Calibri"/>
                        </w:rPr>
                      </w:pPr>
                      <w:r w:rsidRPr="009E720B"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Pr="009E720B">
                        <w:rPr>
                          <w:rFonts w:ascii="Calibri" w:hAnsi="Calibri" w:cs="Calibri"/>
                          <w:color w:val="000000"/>
                        </w:rPr>
                        <w:t>Bernardo</w:t>
                      </w:r>
                    </w:p>
                    <w:p w14:paraId="5178D46F" w14:textId="77777777" w:rsidR="00000000" w:rsidRPr="009E720B" w:rsidRDefault="00000000" w:rsidP="00535414">
                      <w:pPr>
                        <w:rPr>
                          <w:rFonts w:ascii="Calibri" w:hAnsi="Calibri" w:cs="Calibri"/>
                        </w:rPr>
                      </w:pPr>
                      <w:r w:rsidRPr="009E720B">
                        <w:rPr>
                          <w:rFonts w:ascii="Calibri" w:hAnsi="Calibri" w:cs="Calibri"/>
                        </w:rPr>
                        <w:t>Leerlingnummer: 902</w:t>
                      </w:r>
                      <w:r w:rsidRPr="009E720B">
                        <w:rPr>
                          <w:rFonts w:ascii="Calibri" w:hAnsi="Calibri" w:cs="Calibri"/>
                          <w:color w:val="000000"/>
                        </w:rPr>
                        <w:t>4722</w:t>
                      </w:r>
                    </w:p>
                    <w:p w14:paraId="237A9080" w14:textId="77777777" w:rsidR="00000000" w:rsidRPr="009E720B" w:rsidRDefault="00000000" w:rsidP="00535414">
                      <w:pPr>
                        <w:rPr>
                          <w:rFonts w:ascii="Calibri" w:hAnsi="Calibri" w:cs="Calibri"/>
                        </w:rPr>
                      </w:pPr>
                      <w:r w:rsidRPr="009E720B">
                        <w:rPr>
                          <w:rFonts w:ascii="Calibri" w:hAnsi="Calibri" w:cs="Calibri"/>
                        </w:rPr>
                        <w:t>Datum: 13-10-2025</w:t>
                      </w:r>
                    </w:p>
                    <w:p w14:paraId="300640BD" w14:textId="77777777" w:rsidR="00000000" w:rsidRPr="009E720B" w:rsidRDefault="00000000" w:rsidP="00535414">
                      <w:pPr>
                        <w:rPr>
                          <w:rFonts w:ascii="Calibri" w:hAnsi="Calibri" w:cs="Calibri"/>
                        </w:rPr>
                      </w:pPr>
                      <w:r w:rsidRPr="009E720B">
                        <w:rPr>
                          <w:rFonts w:ascii="Calibri" w:hAnsi="Calibri" w:cs="Calibri"/>
                        </w:rPr>
                        <w:t>Versie: 1</w:t>
                      </w:r>
                    </w:p>
                  </w:txbxContent>
                </v:textbox>
              </v:rect>
            </w:pict>
          </mc:Fallback>
        </mc:AlternateContent>
      </w:r>
      <w:r w:rsidR="00562510" w:rsidRPr="0014099F">
        <w:rPr>
          <w:lang w:eastAsia="nl-NL"/>
        </w:rPr>
        <w:br w:type="page"/>
      </w:r>
    </w:p>
    <w:p w14:paraId="121153ED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573E2DA6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3DCD770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5B14EB" w14:textId="77777777" w:rsidR="00530B11" w:rsidRDefault="00C9291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validatie</w:t>
            </w:r>
          </w:p>
        </w:tc>
      </w:tr>
    </w:tbl>
    <w:p w14:paraId="076A0E94" w14:textId="77777777" w:rsidR="0038375B" w:rsidRDefault="0038375B"/>
    <w:p w14:paraId="0ABDEC01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366E816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313AA9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48466F5" w14:textId="77777777" w:rsidR="00554ECA" w:rsidRPr="00330CDD" w:rsidRDefault="00C929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wordt leeggehouden</w:t>
            </w:r>
          </w:p>
        </w:tc>
      </w:tr>
      <w:tr w:rsidR="00554ECA" w:rsidRPr="0014099F" w14:paraId="283EECB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866E8F7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F042D70" w14:textId="77777777" w:rsidR="00554ECA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4E4FF622" w14:textId="77777777" w:rsidR="00C92911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6CA24506" w14:textId="77777777" w:rsidR="00C92911" w:rsidRPr="00C92911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554ECA" w:rsidRPr="0014099F" w14:paraId="68648D9C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10D0EB7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CFA4637" w14:textId="77777777" w:rsidR="00554ECA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="00554ECA" w:rsidRPr="0014099F" w14:paraId="63C67DD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4998D82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1D6AD63" w14:textId="18BC8B1A" w:rsidR="00554ECA" w:rsidRPr="0014099F" w:rsidRDefault="009E72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Wanneer de website wordt aangeroepen ben je automatisch al ingelogd. Ook krijg je geen melding dat er een fout is</w:t>
            </w:r>
          </w:p>
        </w:tc>
      </w:tr>
      <w:tr w:rsidR="00554ECA" w:rsidRPr="0014099F" w14:paraId="6C331A04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0D76B63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33FA894" w14:textId="6C81B7E6" w:rsidR="00554ECA" w:rsidRPr="0014099F" w:rsidRDefault="009E72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Zorg ervoor dat je op de homepagina komt en dat je eerst naar de inlogpagina moet om te kunnen inloggen. En dat er een foutmelding wordt gegeven</w:t>
            </w:r>
          </w:p>
        </w:tc>
      </w:tr>
      <w:tr w:rsidR="00554ECA" w:rsidRPr="0014099F" w14:paraId="55407FB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F7A0D2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8577B32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F1DE18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86243B2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CCBF854" w14:textId="10BAAA22" w:rsidR="00554ECA" w:rsidRDefault="009E720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802813C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324C905" w14:textId="7571DC62" w:rsidR="00554ECA" w:rsidRDefault="009E720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26703A1E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16FFA7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A7251F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4EBE3123" w14:textId="77777777" w:rsidR="0038375B" w:rsidRPr="00330CDD" w:rsidRDefault="007C49E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="0038375B" w:rsidRPr="0014099F" w14:paraId="429465C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FE8462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3CD906F0" w14:textId="77777777" w:rsidR="0038375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6CEBEFE3" w14:textId="77777777" w:rsid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325EDB57" w14:textId="77777777" w:rsid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7C116674" w14:textId="77777777" w:rsidR="007C49EB" w:rsidRP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5EE4D48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2116406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0372721" w14:textId="77777777" w:rsidR="0038375B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="0038375B" w:rsidRPr="0014099F" w14:paraId="0DD8180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BB96FEC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40779CA" w14:textId="1B25E56C" w:rsidR="0038375B" w:rsidRPr="0014099F" w:rsidRDefault="009E72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geen foutmelding</w:t>
            </w:r>
          </w:p>
        </w:tc>
      </w:tr>
      <w:tr w:rsidR="0038375B" w:rsidRPr="0014099F" w14:paraId="6A61230D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361F39C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6F89B0D" w14:textId="474D5BD0" w:rsidR="0038375B" w:rsidRPr="0014099F" w:rsidRDefault="009E72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Zorg dat er een foutmelding komt zodat de gebruiker weet dat er iets fout is gegaan</w:t>
            </w:r>
          </w:p>
        </w:tc>
      </w:tr>
      <w:tr w:rsidR="0038375B" w:rsidRPr="0014099F" w14:paraId="50D73FF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B8AA80E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15DDE0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91A99B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5C86E02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D526777" w14:textId="6AA2D375" w:rsidR="0038375B" w:rsidRDefault="009E720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D5804D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4BF7ACF" w14:textId="7A54B57D" w:rsidR="0038375B" w:rsidRDefault="009E720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6CBD2491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0BFF8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415925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05C84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1B5C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0810C7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78689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50B7C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37E7C139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79A7281A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1CBA7358" w14:textId="77777777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Login</w:t>
            </w:r>
          </w:p>
        </w:tc>
      </w:tr>
    </w:tbl>
    <w:p w14:paraId="50EC81C5" w14:textId="77777777" w:rsidR="007C49EB" w:rsidRDefault="007C49EB" w:rsidP="007C49EB"/>
    <w:p w14:paraId="1C3B4925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7C49EB" w:rsidRPr="0014099F" w14:paraId="04EBEC1B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971DD78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04A13F2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="007C49EB" w:rsidRPr="0014099F" w14:paraId="01565C48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69CD7C55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B27AF62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0C8008AA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26D90EDE" w14:textId="77777777" w:rsidR="007C49EB" w:rsidRPr="007C49EB" w:rsidRDefault="007C49EB" w:rsidP="007C49E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14:paraId="701C1B75" w14:textId="77777777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7C49EB" w:rsidRPr="0014099F" w14:paraId="60C081F7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691EE489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1324651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="007C49EB" w:rsidRPr="0014099F" w14:paraId="0E1B615F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446DA30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2D4E23" w14:textId="4DE0B593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="007C49EB" w:rsidRPr="0014099F" w14:paraId="0DA830B1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B732605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86639D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7CC6678D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0860A1B0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2796EE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FD618ED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3872EA9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415FF2E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AEB763A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238C33" w14:textId="6E82D8F5" w:rsidR="007C49EB" w:rsidRDefault="009E720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627F830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0D3B396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49D52DD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80CC2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2545F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FA055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AC1866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930DE9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D72E86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20C05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77EC429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381F7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1C6935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FCE095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40952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A7285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0C3D23F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29E33B06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036594A8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6B04955F" w14:textId="77777777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- validatie</w:t>
            </w:r>
          </w:p>
        </w:tc>
      </w:tr>
    </w:tbl>
    <w:p w14:paraId="0D5C2309" w14:textId="77777777" w:rsidR="007C49EB" w:rsidRDefault="007C49EB" w:rsidP="007C49EB"/>
    <w:p w14:paraId="22B8B92F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7C49EB" w:rsidRPr="0014099F" w14:paraId="561B19BD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3A4FA4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0B22EE42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wordt leeggehouden</w:t>
            </w:r>
          </w:p>
        </w:tc>
      </w:tr>
      <w:tr w:rsidR="007C49EB" w:rsidRPr="0014099F" w14:paraId="6CA3760D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68B7579A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CA89705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4AB6801E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565DEEEA" w14:textId="77777777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</w:tc>
      </w:tr>
      <w:tr w:rsidR="007C49EB" w:rsidRPr="0014099F" w14:paraId="3D423118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5F4B1E7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759DB63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="007C49EB" w:rsidRPr="0014099F" w14:paraId="59C61084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F622E2D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492409F" w14:textId="3DA9A235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geen foutmelding gegeven, het veld is wel required.</w:t>
            </w:r>
          </w:p>
        </w:tc>
      </w:tr>
      <w:tr w:rsidR="007C49EB" w:rsidRPr="0014099F" w14:paraId="47832E19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E74825B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6B98DD5" w14:textId="7623F446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Maak een foutmelding zodat de gebruiker weet dat er iets fout is gegaan</w:t>
            </w:r>
          </w:p>
        </w:tc>
      </w:tr>
      <w:tr w:rsidR="007C49EB" w:rsidRPr="0014099F" w14:paraId="6BAB4231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0E8C4988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6ED8EB8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288F80B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BA0979C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0AE51ECE" w14:textId="6A375239" w:rsidR="007C49EB" w:rsidRDefault="009E720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2DB844E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A6F520C" w14:textId="0C155ECA" w:rsidR="007C49EB" w:rsidRDefault="009E720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2417359B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7C49EB" w:rsidRPr="0014099F" w14:paraId="038AE0C6" w14:textId="77777777" w:rsidTr="009E720B">
        <w:tc>
          <w:tcPr>
            <w:tcW w:w="1056" w:type="pct"/>
            <w:shd w:val="clear" w:color="auto" w:fill="9CC2E5" w:themeFill="accent1" w:themeFillTint="99"/>
          </w:tcPr>
          <w:p w14:paraId="2970530D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</w:tcPr>
          <w:p w14:paraId="552EE819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="007C49EB" w:rsidRPr="0014099F" w14:paraId="0E063B6C" w14:textId="77777777" w:rsidTr="009E720B">
        <w:tc>
          <w:tcPr>
            <w:tcW w:w="1056" w:type="pct"/>
            <w:shd w:val="clear" w:color="auto" w:fill="9CC2E5" w:themeFill="accent1" w:themeFillTint="99"/>
          </w:tcPr>
          <w:p w14:paraId="01DDCFAB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35748E64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53875FCE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0B734BA3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612971F9" w14:textId="77777777" w:rsidR="007C49EB" w:rsidRP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</w:tc>
      </w:tr>
      <w:tr w:rsidR="007C49EB" w:rsidRPr="0014099F" w14:paraId="5088EB3C" w14:textId="77777777" w:rsidTr="009E720B">
        <w:tc>
          <w:tcPr>
            <w:tcW w:w="1056" w:type="pct"/>
            <w:shd w:val="clear" w:color="auto" w:fill="9CC2E5" w:themeFill="accent1" w:themeFillTint="99"/>
          </w:tcPr>
          <w:p w14:paraId="2022492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E5DD388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="007C49EB" w:rsidRPr="0014099F" w14:paraId="534D7729" w14:textId="77777777" w:rsidTr="009E720B">
        <w:tc>
          <w:tcPr>
            <w:tcW w:w="1056" w:type="pct"/>
            <w:shd w:val="clear" w:color="auto" w:fill="9CC2E5" w:themeFill="accent1" w:themeFillTint="99"/>
          </w:tcPr>
          <w:p w14:paraId="2FB54D0A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59595638" w14:textId="2665EEA3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geen foutmelding gegeven, het veld is wel required.</w:t>
            </w:r>
          </w:p>
        </w:tc>
      </w:tr>
      <w:tr w:rsidR="009E720B" w:rsidRPr="0014099F" w14:paraId="317962EF" w14:textId="77777777" w:rsidTr="009E720B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5DE15169" w14:textId="77777777" w:rsidR="009E720B" w:rsidRDefault="009E720B" w:rsidP="009E720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27FD0A1B" w14:textId="3D455D9F" w:rsidR="009E720B" w:rsidRPr="0014099F" w:rsidRDefault="009E720B" w:rsidP="009E720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Maak een foutmelding zodat de gebruiker weet dat er iets fout is gegaan</w:t>
            </w:r>
          </w:p>
        </w:tc>
      </w:tr>
      <w:tr w:rsidR="009E720B" w:rsidRPr="0014099F" w14:paraId="36D34AE3" w14:textId="77777777" w:rsidTr="009E720B">
        <w:tc>
          <w:tcPr>
            <w:tcW w:w="1056" w:type="pct"/>
            <w:shd w:val="clear" w:color="auto" w:fill="9CC2E5" w:themeFill="accent1" w:themeFillTint="99"/>
          </w:tcPr>
          <w:p w14:paraId="18D53C59" w14:textId="77777777" w:rsidR="009E720B" w:rsidRDefault="009E720B" w:rsidP="009E720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4778EDC9" w14:textId="77777777" w:rsidR="009E720B" w:rsidRPr="007A1D20" w:rsidRDefault="009E720B" w:rsidP="009E720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05470E7E" w14:textId="77777777" w:rsidR="009E720B" w:rsidRPr="007A1D20" w:rsidRDefault="009E720B" w:rsidP="009E720B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12039C6B" w14:textId="77777777" w:rsidR="009E720B" w:rsidRDefault="009E720B" w:rsidP="009E720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2F946188" w14:textId="447042B1" w:rsidR="009E720B" w:rsidRDefault="009E720B" w:rsidP="009E7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6A6E5BC5" w14:textId="77777777" w:rsidR="009E720B" w:rsidRDefault="009E720B" w:rsidP="009E720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26C38BB4" w14:textId="1753CD21" w:rsidR="009E720B" w:rsidRDefault="009E720B" w:rsidP="009E720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62ECBFC7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8622EA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F63AE2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C3DBBB4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56CCCB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FB70DF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425EEDB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492B37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0BA6C8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1A86D263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720A43A2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D19D28" w14:textId="77777777" w:rsidR="007C49EB" w:rsidRDefault="00A5093C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- Register</w:t>
            </w:r>
          </w:p>
        </w:tc>
      </w:tr>
    </w:tbl>
    <w:p w14:paraId="4141E50D" w14:textId="77777777" w:rsidR="007C49EB" w:rsidRDefault="007C49EB" w:rsidP="007C49EB"/>
    <w:p w14:paraId="17FCE955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7C49EB" w:rsidRPr="0014099F" w14:paraId="376A18AB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C9031E7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2D74476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="007C49EB" w:rsidRPr="0014099F" w14:paraId="6A91FBA0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C411BA1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8CDE293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3D7A219B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116808FC" w14:textId="77777777" w:rsidR="007C49EB" w:rsidRP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14:paraId="5F2D5E92" w14:textId="77777777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A5093C">
              <w:rPr>
                <w:rFonts w:ascii="Calibri" w:hAnsi="Calibri"/>
                <w:b/>
              </w:rPr>
              <w:t>Register</w:t>
            </w:r>
          </w:p>
        </w:tc>
      </w:tr>
      <w:tr w:rsidR="007C49EB" w:rsidRPr="0014099F" w14:paraId="61954088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D6F1B3D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74E581" w14:textId="31A08DB3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wordt doorgestuurd naar de homepage en krijgt de melding </w:t>
            </w:r>
            <w:r w:rsidR="009E720B">
              <w:rPr>
                <w:rFonts w:ascii="Calibri" w:hAnsi="Calibri"/>
              </w:rPr>
              <w:t xml:space="preserve">register </w:t>
            </w:r>
            <w:r>
              <w:rPr>
                <w:rFonts w:ascii="Calibri" w:hAnsi="Calibri"/>
              </w:rPr>
              <w:t>succesfull</w:t>
            </w:r>
          </w:p>
        </w:tc>
      </w:tr>
      <w:tr w:rsidR="007C49EB" w:rsidRPr="0014099F" w14:paraId="663665C3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35D983DD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4A482AF" w14:textId="2ED2B9FE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geen melding dat je succesvol bent geregistreerd, wel wordt het opgeslagen in de database</w:t>
            </w:r>
          </w:p>
        </w:tc>
      </w:tr>
      <w:tr w:rsidR="007C49EB" w:rsidRPr="0014099F" w14:paraId="37F76092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FEAE326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1190592" w14:textId="6747849B" w:rsidR="007C49EB" w:rsidRPr="0014099F" w:rsidRDefault="009E720B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Zorg dat er een melding komt dat je succesvol bent geregistreerd</w:t>
            </w:r>
          </w:p>
        </w:tc>
      </w:tr>
      <w:tr w:rsidR="007C49EB" w:rsidRPr="0014099F" w14:paraId="6CA0956A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840932A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5A7432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287602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0440E61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2DE88F68" w14:textId="5F325B2F" w:rsidR="007C49EB" w:rsidRDefault="009E720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DD25F66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AA2A4FF" w14:textId="25E8979B" w:rsidR="007C49EB" w:rsidRDefault="009E720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Matthias</w:t>
            </w:r>
          </w:p>
        </w:tc>
      </w:tr>
    </w:tbl>
    <w:p w14:paraId="6790E7FC" w14:textId="77777777" w:rsidR="007C49EB" w:rsidRPr="0038375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C49E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D1B7D" w14:textId="77777777" w:rsidR="00617E30" w:rsidRDefault="00617E30" w:rsidP="0001646D">
      <w:pPr>
        <w:spacing w:after="0" w:line="240" w:lineRule="auto"/>
      </w:pPr>
      <w:r>
        <w:separator/>
      </w:r>
    </w:p>
  </w:endnote>
  <w:endnote w:type="continuationSeparator" w:id="0">
    <w:p w14:paraId="775680DB" w14:textId="77777777" w:rsidR="00617E30" w:rsidRDefault="00617E30" w:rsidP="0001646D">
      <w:pPr>
        <w:spacing w:after="0" w:line="240" w:lineRule="auto"/>
      </w:pPr>
      <w:r>
        <w:continuationSeparator/>
      </w:r>
    </w:p>
  </w:endnote>
  <w:endnote w:id="1">
    <w:p w14:paraId="475EBC1B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8632044" w14:textId="77777777" w:rsidR="00B637FA" w:rsidRDefault="00B637FA" w:rsidP="00B637FA">
      <w:pPr>
        <w:pStyle w:val="EndnoteText"/>
      </w:pPr>
    </w:p>
  </w:endnote>
  <w:endnote w:id="2">
    <w:p w14:paraId="2DD99CFB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 xml:space="preserve">Gebruik </w:t>
      </w:r>
      <w:r w:rsidRPr="0094722B">
        <w:rPr>
          <w:sz w:val="16"/>
          <w:szCs w:val="16"/>
        </w:rPr>
        <w:t>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0681F94" w14:textId="77777777" w:rsidR="007C49EB" w:rsidRDefault="007C49EB" w:rsidP="007C49EB">
      <w:pPr>
        <w:pStyle w:val="EndnoteText"/>
      </w:pPr>
    </w:p>
  </w:endnote>
  <w:endnote w:id="3">
    <w:p w14:paraId="059034CE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 xml:space="preserve">Gebruik </w:t>
      </w:r>
      <w:r w:rsidRPr="0094722B">
        <w:rPr>
          <w:sz w:val="16"/>
          <w:szCs w:val="16"/>
        </w:rPr>
        <w:t>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846739E" w14:textId="77777777" w:rsidR="007C49EB" w:rsidRDefault="007C49EB" w:rsidP="007C49EB">
      <w:pPr>
        <w:pStyle w:val="EndnoteText"/>
      </w:pPr>
    </w:p>
  </w:endnote>
  <w:endnote w:id="4">
    <w:p w14:paraId="11CE3165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 xml:space="preserve">Gebruik </w:t>
      </w:r>
      <w:r w:rsidRPr="0094722B">
        <w:rPr>
          <w:sz w:val="16"/>
          <w:szCs w:val="16"/>
        </w:rPr>
        <w:t>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E499DA0" w14:textId="77777777" w:rsidR="007C49EB" w:rsidRDefault="007C49EB" w:rsidP="007C49EB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573ACE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</w:t>
            </w:r>
            <w:r w:rsidRPr="00CE04B6">
              <w:rPr>
                <w:sz w:val="16"/>
                <w:szCs w:val="16"/>
              </w:rPr>
              <w:t xml:space="preserve">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9062199"/>
      <w:docPartObj>
        <w:docPartGallery w:val="Page Numbers (Bottom of Page)"/>
        <w:docPartUnique/>
      </w:docPartObj>
    </w:sdtPr>
    <w:sdtContent>
      <w:sdt>
        <w:sdtPr>
          <w:id w:val="924154407"/>
          <w:docPartObj>
            <w:docPartGallery w:val="Page Numbers (Top of Page)"/>
            <w:docPartUnique/>
          </w:docPartObj>
        </w:sdtPr>
        <w:sdtContent>
          <w:p w14:paraId="16192E20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</w:t>
            </w:r>
            <w:r w:rsidRPr="00CE04B6">
              <w:rPr>
                <w:sz w:val="16"/>
                <w:szCs w:val="16"/>
              </w:rPr>
              <w:t xml:space="preserve">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742859"/>
      <w:docPartObj>
        <w:docPartGallery w:val="Page Numbers (Bottom of Page)"/>
        <w:docPartUnique/>
      </w:docPartObj>
    </w:sdtPr>
    <w:sdtContent>
      <w:sdt>
        <w:sdtPr>
          <w:id w:val="-1144277402"/>
          <w:docPartObj>
            <w:docPartGallery w:val="Page Numbers (Top of Page)"/>
            <w:docPartUnique/>
          </w:docPartObj>
        </w:sdtPr>
        <w:sdtContent>
          <w:p w14:paraId="5B2183CF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</w:t>
            </w:r>
            <w:r w:rsidRPr="00CE04B6">
              <w:rPr>
                <w:sz w:val="16"/>
                <w:szCs w:val="16"/>
              </w:rPr>
              <w:t xml:space="preserve">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5244379"/>
      <w:docPartObj>
        <w:docPartGallery w:val="Page Numbers (Bottom of Page)"/>
        <w:docPartUnique/>
      </w:docPartObj>
    </w:sdtPr>
    <w:sdtContent>
      <w:sdt>
        <w:sdtPr>
          <w:id w:val="226964308"/>
          <w:docPartObj>
            <w:docPartGallery w:val="Page Numbers (Top of Page)"/>
            <w:docPartUnique/>
          </w:docPartObj>
        </w:sdtPr>
        <w:sdtContent>
          <w:p w14:paraId="797A25F5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</w:t>
            </w:r>
            <w:r w:rsidRPr="00CE04B6">
              <w:rPr>
                <w:sz w:val="16"/>
                <w:szCs w:val="16"/>
              </w:rPr>
              <w:t xml:space="preserve">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69687" w14:textId="77777777" w:rsidR="00617E30" w:rsidRDefault="00617E30" w:rsidP="0001646D">
      <w:pPr>
        <w:spacing w:after="0" w:line="240" w:lineRule="auto"/>
      </w:pPr>
      <w:r>
        <w:separator/>
      </w:r>
    </w:p>
  </w:footnote>
  <w:footnote w:type="continuationSeparator" w:id="0">
    <w:p w14:paraId="6FA5C315" w14:textId="77777777" w:rsidR="00617E30" w:rsidRDefault="00617E3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B294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7A92985B" wp14:editId="64EBE380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546B" w14:textId="77777777" w:rsidR="007C49EB" w:rsidRPr="00CE04B6" w:rsidRDefault="007C49EB" w:rsidP="007C4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D943" w14:textId="77777777" w:rsidR="007C49EB" w:rsidRPr="00CE04B6" w:rsidRDefault="007C49EB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48839CDC" wp14:editId="7C258B52">
          <wp:extent cx="2211070" cy="371475"/>
          <wp:effectExtent l="0" t="0" r="0" b="9525"/>
          <wp:docPr id="1590727396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BA78D" w14:textId="77777777" w:rsidR="007C49EB" w:rsidRPr="00CE04B6" w:rsidRDefault="007C49EB" w:rsidP="007C4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345"/>
    <w:multiLevelType w:val="hybridMultilevel"/>
    <w:tmpl w:val="783E53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847EC"/>
    <w:multiLevelType w:val="hybridMultilevel"/>
    <w:tmpl w:val="647A2D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F20"/>
    <w:multiLevelType w:val="hybridMultilevel"/>
    <w:tmpl w:val="7870E6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341705018">
    <w:abstractNumId w:val="13"/>
  </w:num>
  <w:num w:numId="13" w16cid:durableId="1710952987">
    <w:abstractNumId w:val="3"/>
  </w:num>
  <w:num w:numId="14" w16cid:durableId="1264805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35A0"/>
    <w:rsid w:val="004F19EB"/>
    <w:rsid w:val="00530B11"/>
    <w:rsid w:val="00540A67"/>
    <w:rsid w:val="00554ECA"/>
    <w:rsid w:val="00562510"/>
    <w:rsid w:val="00562969"/>
    <w:rsid w:val="005648B8"/>
    <w:rsid w:val="005944A4"/>
    <w:rsid w:val="00617E30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C49EB"/>
    <w:rsid w:val="007F5D6B"/>
    <w:rsid w:val="00825AFC"/>
    <w:rsid w:val="008427C9"/>
    <w:rsid w:val="0085293D"/>
    <w:rsid w:val="00871FAF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9E720B"/>
    <w:rsid w:val="00A5093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2911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026F9"/>
    <w:rsid w:val="00F05280"/>
    <w:rsid w:val="00F3213B"/>
    <w:rsid w:val="00F33475"/>
    <w:rsid w:val="00F42247"/>
    <w:rsid w:val="00F55164"/>
    <w:rsid w:val="00F836E7"/>
    <w:rsid w:val="00F900A2"/>
    <w:rsid w:val="00FB7C34"/>
    <w:rsid w:val="00FD63C4"/>
    <w:rsid w:val="00FF559C"/>
    <w:rsid w:val="57478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A2D3C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415</Words>
  <Characters>2370</Characters>
  <Application>Microsoft Office Word</Application>
  <DocSecurity>0</DocSecurity>
  <Lines>19</Lines>
  <Paragraphs>5</Paragraphs>
  <ScaleCrop>false</ScaleCrop>
  <Company>Stichting Praktijkleren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Matthias van der Meer</cp:lastModifiedBy>
  <cp:revision>33</cp:revision>
  <dcterms:created xsi:type="dcterms:W3CDTF">2017-04-03T18:04:00Z</dcterms:created>
  <dcterms:modified xsi:type="dcterms:W3CDTF">2025-10-13T12:40:00Z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