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ind w:left="0" w:firstLine="0"/>
        <w:jc w:val="both"/>
        <w:rPr/>
      </w:pPr>
      <w:bookmarkStart w:colFirst="0" w:colLast="0" w:name="_q1m04sirjkxf" w:id="0"/>
      <w:bookmarkEnd w:id="0"/>
      <w:r w:rsidDel="00000000" w:rsidR="00000000" w:rsidRPr="00000000">
        <w:rPr>
          <w:rtl w:val="0"/>
        </w:rPr>
        <w:t xml:space="preserve">Proyectos a realizar - Programación III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(plantilla para la documentación inicial de tu proyecto - copia este documento de referencia y crea uno compartido con el equipo, en la carpeta compartida también con el profesor)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bskhpfd5aunw" w:id="1"/>
      <w:bookmarkEnd w:id="1"/>
      <w:r w:rsidDel="00000000" w:rsidR="00000000" w:rsidRPr="00000000">
        <w:rPr>
          <w:rtl w:val="0"/>
        </w:rPr>
        <w:t xml:space="preserve">Proyecto Pxx. &lt;Nombre del proyecto&gt;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rtl w:val="0"/>
        </w:rPr>
        <w:t xml:space="preserve">Grupo de proyecto</w:t>
      </w:r>
      <w:r w:rsidDel="00000000" w:rsidR="00000000" w:rsidRPr="00000000">
        <w:rPr>
          <w:rtl w:val="0"/>
        </w:rPr>
        <w:t xml:space="preserve">: Julen Mulero, Julen Rubio, Bernardo Llata, Daniel Sánchez, Lucas Stille</w:t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Titulación: </w:t>
      </w:r>
      <w:r w:rsidDel="00000000" w:rsidR="00000000" w:rsidRPr="00000000">
        <w:rPr>
          <w:rtl w:val="0"/>
        </w:rPr>
        <w:t xml:space="preserve">DonoSafe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Usuarios: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Cualquier persona que necesite moverse por la noche, pero especialmente pensado para mujeres de entre 16-30 años que salgan de fiesta.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&lt;Identificación de los usuarios de la aplicación a desarrollar&gt;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&lt;Diferenciación de los hipotéticos clientes, si la hubiera&gt;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Jóvenes, enfocado para hembras que vuelven solas de fiesta</w:t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Resumen/Contexto:</w:t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DonoSafe es una aplicación diseñada para mejorar la seguridad de las personas que regresan a sus casas por la noche, ayudando a prevenir posibles amenazas. Las principales soluciones que ofrece la app incluyen, por un lado, la transmisión de alertas generadas por usuarios, y por otro, la formación de grupos de personas confiables con puntos de partida y destino relativamente cercanos. De este modo, los usuarios podrán regresar a casa acompañados, aumentando su seguridad.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Objetivos del proyecto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4rk0a9zn6a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1- Identificar áreas de peligro o incidentes recientes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Mediante el uso de un mapa interactivo, los usuarios podrán ver en tiempo real las áreas donde se hayan reportado robos, agresiones u otras situaciones peligrosas, ayudando a evitar estas zonas.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v9joa6k5h5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2- Promover la colaboración entre la comunidad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permitirá formar grupos en base al destino haciendo la vuelva un tanto más segura.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3-</w:t>
      </w:r>
      <w:r w:rsidDel="00000000" w:rsidR="00000000" w:rsidRPr="00000000">
        <w:rPr>
          <w:b w:val="1"/>
          <w:color w:val="000000"/>
          <w:rtl w:val="0"/>
        </w:rPr>
        <w:t xml:space="preserve"> Fomentar la prevención de delitos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proporcionar datos visibles sobre las zonas más peligrosas y compartir recomendaciones, se espera reducir la exposición a situaciones de riesgo y fomentar comportamientos preventivos.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Funcionalidades principales:</w:t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zonas peligrosas: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Los usuarios pueden marcar en un mapa las zonas que consideran peligrosas, especificando el lugar exacto y dando detalles sobre el tipo de peligro (por ejemplo, robos, calles oscuras, poca vigilancia).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Formación automática de grupos: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Cuando varios usuarios de la app tienen destinos similares o van por la misma ruta, la aplicación los agrupa automáticamente para que puedan volver juntos.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Los usuarios pueden decidir si quieren unirse o no al grupo.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 de autenticación segura: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Para garantizar que los usuarios de la app sean personas confiables, se usarán varios métodos de verificación, como: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Verificación de identidad: Mediante redes sociales, correo electrónico o identificación personal.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Sistema de reputación: Los usuarios podrán dejar comentarios o calificaciones sobre otros, para fomentar un ambiente seguro.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Botón de emergencia: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el caso que surja una emergencia durante la vuelta a casa en grupo, el usuario tendrá la posibilidad de pulsar un botón el cual emitirá una señal de emergencia (falta concretar cómo se emitirá la señal).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Funcionalidades deseables:</w:t>
      </w:r>
    </w:p>
    <w:p w:rsidR="00000000" w:rsidDel="00000000" w:rsidP="00000000" w:rsidRDefault="00000000" w:rsidRPr="00000000" w14:paraId="00000029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Chat en los grupos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Creación de ruta recomendada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Botón de emergencia vinculado con la Ertzaintza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Agrupación de personas que tienen la misma ruta pero destino lejano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No sólo agrupar a personas que tienen destinos cercanos sino que también se calcule un vector inicio-destino. Esto sería para que otros destinos que inicialmente no hubieran aparecido porque no cumplían el requisito del radio cercano, se añadan.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rtl w:val="0"/>
        </w:rPr>
        <w:t xml:space="preserve">Ideas de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44357" cy="45100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357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Ventana del botón de emergencia y ventana para buscar grupo de personas con cercano destino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494157</wp:posOffset>
            </wp:positionV>
            <wp:extent cx="2600325" cy="374446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44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2595563" cy="371285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712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4186238" cy="452897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452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del proyecto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https://deusto-my.sharepoint.com/:x:/g/personal/julen_mulero_opendeusto_es/EVH-iUZMa-JMqp4fSk7U56UBeDcH5qRsiG01o8w6ztxYmQ?e=dJMn7b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-791999</wp:posOffset>
            </wp:positionH>
            <wp:positionV relativeFrom="paragraph">
              <wp:posOffset>466725</wp:posOffset>
            </wp:positionV>
            <wp:extent cx="7310438" cy="18669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Hasta el 18 de noviembre logramos completar todas las tareas que teníamos planificadas, avanzando mucho en el desarrollo del proyecto. Durante este tiempo, programamos casi todo el Back-End de la aplicación. Esto incluye funciones importantes como las herramientas para que los usuarios puedan hacer reportes y crear o manejar grupos, que son partes esenciales del sistema.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trabajamos en las interfaces gráficas y logramos avances importantes en cómo se verá y funcionará la aplicación. Sin embargo, todavía nos falta terminar algunos detalles del Front-End, lo cual es necesario para que el sistema esté completamente listo y bien integrado.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cuanto a la base de datos, hicimos un diseño inicial, creamos las tablas necesarias para guardar la información y también programamos algunos métodos que permiten insertar y guardar datos automáticamente. Esto ayudará a que la aplicación maneje la información de manera eficiente.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aún quedan cosas por hacer en el Front-End, hemos avanzado mucho en las partes más complicadas del proyecto y estamos en buen camino para cumplir con los objetivos.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Entidades: Usuario, Grupo, Reporte, Ubicación_reporte, Ubicación_usuario, Mensaje, Contenido, Tipo Contenido,  Botón Emergencia, Reseñas, Calificaciones.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TABLA USUARIO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nombre_usuario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reseñas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fecha_registro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TABLA GRUPO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TABLA REPORTE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ubicacion_reporte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foto/vídeo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TABLA UBICACION REPORTE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TABLA UBICACION USUARIO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TABLA MENSAJE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id_usuario_transmisor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id_usuario_receptor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TABLA TIPO CONTENIDO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mensaje_texto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compartir_ubicacion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compartir_foto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compartir_video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mensaje_integer(solo integer, resto tratar como string)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TABLA BOTÓN EMERGENCIA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id_boton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id_accion (aún por decidir)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TABLA RESEÑAS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id_reseña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contenido_reseña (solo 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id_reseñador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TABLA CALIFICACION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id_reseñador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br w:type="textWrapping"/>
        <w:t xml:space="preserve">Usuario-Grupo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Usuario-Grupo-Mensaje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Mensaje-Contenido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Contenido-Tipo Contenido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Usuario-Reseña-Reseñador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Reseña-Calificacion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Usuario-Reporte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Usuario-Botón Emergencia-Ubicacion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Usuario-Ubicacion Usuario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Reporte-Ubicacion Reporte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deusto-my.sharepoint.com/:x:/g/personal/julen_mulero_opendeusto_es/EVH-iUZMa-JMqp4fSk7U56UBeDcH5qRsiG01o8w6ztxYmQ?e=dJMn7b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