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C7A0" w14:textId="77777777" w:rsidR="00ED5069" w:rsidRPr="00ED5069" w:rsidRDefault="00ED5069" w:rsidP="00ED5069">
      <w:pPr>
        <w:rPr>
          <w:b/>
          <w:bCs/>
        </w:rPr>
      </w:pPr>
      <w:r w:rsidRPr="00ED5069">
        <w:rPr>
          <w:b/>
          <w:bCs/>
        </w:rPr>
        <w:t>Informe de Desarrollo del Proyecto</w:t>
      </w:r>
    </w:p>
    <w:p w14:paraId="57290E1B" w14:textId="77777777" w:rsidR="00ED5069" w:rsidRPr="00ED5069" w:rsidRDefault="00ED5069" w:rsidP="00ED5069">
      <w:pPr>
        <w:rPr>
          <w:b/>
          <w:bCs/>
        </w:rPr>
      </w:pPr>
      <w:r w:rsidRPr="00ED5069">
        <w:rPr>
          <w:b/>
          <w:bCs/>
        </w:rPr>
        <w:t>Valoración del Resultado Final</w:t>
      </w:r>
    </w:p>
    <w:p w14:paraId="5D0EF880" w14:textId="34A94AFA" w:rsidR="00ED5069" w:rsidRPr="00ED5069" w:rsidRDefault="00ED5069" w:rsidP="00ED5069">
      <w:pPr>
        <w:numPr>
          <w:ilvl w:val="0"/>
          <w:numId w:val="2"/>
        </w:numPr>
      </w:pPr>
      <w:r w:rsidRPr="00ED5069">
        <w:rPr>
          <w:b/>
          <w:bCs/>
        </w:rPr>
        <w:t xml:space="preserve">¿El resultado cumple con lo esperado al inicio? </w:t>
      </w:r>
      <w:r w:rsidRPr="00ED5069">
        <w:t xml:space="preserve">Sí, el proyecto cumple con la mayoría de los objetivos planteados al inicio. La aplicación funciona como una mezcla de </w:t>
      </w:r>
      <w:r>
        <w:t xml:space="preserve">las aplicaciones famosas de coches </w:t>
      </w:r>
      <w:proofErr w:type="spellStart"/>
      <w:r w:rsidRPr="00ED5069">
        <w:t>Waze</w:t>
      </w:r>
      <w:proofErr w:type="spellEnd"/>
      <w:r w:rsidRPr="00ED5069">
        <w:t xml:space="preserve"> y </w:t>
      </w:r>
      <w:r w:rsidRPr="00ED5069">
        <w:t>BlaBlaCar,</w:t>
      </w:r>
      <w:r>
        <w:t xml:space="preserve"> pero destinado a peatones</w:t>
      </w:r>
      <w:r w:rsidRPr="00ED5069">
        <w:t>, permitiendo a los usuarios marcar zonas conflictivas en tiempo real, coordinar viajes compartidos y comunicarse mediante un chat.</w:t>
      </w:r>
    </w:p>
    <w:p w14:paraId="22602669" w14:textId="509BBD80" w:rsidR="00ED5069" w:rsidRPr="00ED5069" w:rsidRDefault="00ED5069" w:rsidP="00ED5069">
      <w:pPr>
        <w:numPr>
          <w:ilvl w:val="0"/>
          <w:numId w:val="2"/>
        </w:numPr>
      </w:pPr>
      <w:r w:rsidRPr="00ED5069">
        <w:rPr>
          <w:b/>
          <w:bCs/>
        </w:rPr>
        <w:t xml:space="preserve">¿Habéis implementado toda la funcionalidad? </w:t>
      </w:r>
      <w:r w:rsidRPr="00ED5069">
        <w:t>Se han implementado las funcionalidades principales: marcadores de zonas conflictivas, coordinación de viajes y el chat. Sin embargo, no se ha podido realizar una optimización completa de la interfaz ni incluir algunos detalles de diseño y experiencia de usuario que habíamos planeado.</w:t>
      </w:r>
      <w:r>
        <w:t xml:space="preserve"> Tampoco pudimos implementar un sistema de seguridad basado en la reputación de cada usuario con reseñas.</w:t>
      </w:r>
    </w:p>
    <w:p w14:paraId="5DAE50CD" w14:textId="64B5AD1D" w:rsidR="00ED5069" w:rsidRPr="00ED5069" w:rsidRDefault="00ED5069" w:rsidP="00ED5069">
      <w:pPr>
        <w:numPr>
          <w:ilvl w:val="0"/>
          <w:numId w:val="2"/>
        </w:numPr>
      </w:pPr>
      <w:r w:rsidRPr="00ED5069">
        <w:rPr>
          <w:b/>
          <w:bCs/>
        </w:rPr>
        <w:t xml:space="preserve">¿Habéis añadido mejoras respecto a la idea inicial? </w:t>
      </w:r>
      <w:r>
        <w:t>S</w:t>
      </w:r>
      <w:r w:rsidRPr="00ED5069">
        <w:t>í, el sistema de chat es una mejora que no estaba contemplada en la idea inicial y que añade un valor significativo al proyecto.</w:t>
      </w:r>
    </w:p>
    <w:p w14:paraId="035EAD55" w14:textId="70C78B82" w:rsidR="00ED5069" w:rsidRPr="00ED5069" w:rsidRDefault="00ED5069" w:rsidP="00ED5069">
      <w:pPr>
        <w:numPr>
          <w:ilvl w:val="0"/>
          <w:numId w:val="2"/>
        </w:numPr>
      </w:pPr>
      <w:r w:rsidRPr="00ED5069">
        <w:rPr>
          <w:b/>
          <w:bCs/>
        </w:rPr>
        <w:t>¿Qué parte no habéis implementado? ¿Qué motivos han provocado que no hayáis podido implementar todo</w:t>
      </w:r>
      <w:r w:rsidRPr="00ED5069">
        <w:t>? Algunas características secundarias, como alertas y</w:t>
      </w:r>
      <w:r>
        <w:t xml:space="preserve"> el sistema de </w:t>
      </w:r>
      <w:proofErr w:type="gramStart"/>
      <w:r>
        <w:t>reseñas,  tampoco</w:t>
      </w:r>
      <w:proofErr w:type="gramEnd"/>
      <w:r>
        <w:t xml:space="preserve"> pudimos implementar atributos como hora del reporte </w:t>
      </w:r>
      <w:r w:rsidRPr="00ED5069">
        <w:t>debido a limitaciones de tiempo.</w:t>
      </w:r>
    </w:p>
    <w:p w14:paraId="622C35B9" w14:textId="77777777" w:rsidR="00ED5069" w:rsidRPr="00ED5069" w:rsidRDefault="00ED5069" w:rsidP="00ED5069">
      <w:pPr>
        <w:rPr>
          <w:b/>
          <w:bCs/>
        </w:rPr>
      </w:pPr>
      <w:r w:rsidRPr="00ED5069">
        <w:rPr>
          <w:b/>
          <w:bCs/>
        </w:rPr>
        <w:pict w14:anchorId="19116EDC">
          <v:rect id="_x0000_i1055" style="width:0;height:1.5pt" o:hralign="center" o:hrstd="t" o:hr="t" fillcolor="#a0a0a0" stroked="f"/>
        </w:pict>
      </w:r>
    </w:p>
    <w:p w14:paraId="5515DB9D" w14:textId="77777777" w:rsidR="00ED5069" w:rsidRPr="00ED5069" w:rsidRDefault="00ED5069" w:rsidP="00ED5069">
      <w:pPr>
        <w:rPr>
          <w:b/>
          <w:bCs/>
        </w:rPr>
      </w:pPr>
      <w:r w:rsidRPr="00ED5069">
        <w:rPr>
          <w:b/>
          <w:bCs/>
        </w:rPr>
        <w:t>Valoración del Proceso de Realización del Proyecto</w:t>
      </w:r>
    </w:p>
    <w:p w14:paraId="172718E7" w14:textId="7067D5A1" w:rsidR="00A25750" w:rsidRDefault="00ED5069" w:rsidP="00CC2CE8">
      <w:pPr>
        <w:numPr>
          <w:ilvl w:val="0"/>
          <w:numId w:val="3"/>
        </w:numPr>
      </w:pPr>
      <w:r w:rsidRPr="00ED5069">
        <w:rPr>
          <w:b/>
          <w:bCs/>
        </w:rPr>
        <w:t xml:space="preserve">¿Qué tal ha ido la coordinación y reparto de tareas? </w:t>
      </w:r>
      <w:r w:rsidR="00A25750" w:rsidRPr="00A25750">
        <w:t xml:space="preserve">La coordinación fue buena. Bernardo y Dani se enfocaron en </w:t>
      </w:r>
      <w:r w:rsidR="00A47C5D" w:rsidRPr="00A25750">
        <w:t>la</w:t>
      </w:r>
      <w:r w:rsidR="00A25750">
        <w:t xml:space="preserve"> mayoría del </w:t>
      </w:r>
      <w:proofErr w:type="spellStart"/>
      <w:r w:rsidR="00A25750" w:rsidRPr="00A25750">
        <w:t>front-end</w:t>
      </w:r>
      <w:proofErr w:type="spellEnd"/>
      <w:r w:rsidR="00A25750" w:rsidRPr="00A25750">
        <w:t xml:space="preserve"> y el back-</w:t>
      </w:r>
      <w:proofErr w:type="spellStart"/>
      <w:r w:rsidR="00A25750" w:rsidRPr="00A25750">
        <w:t>end</w:t>
      </w:r>
      <w:proofErr w:type="spellEnd"/>
      <w:r w:rsidR="00A25750" w:rsidRPr="00A25750">
        <w:t>, aprendiendo a trabajar con servidores</w:t>
      </w:r>
      <w:r w:rsidR="00A47C5D">
        <w:t>, diferentes librerías</w:t>
      </w:r>
      <w:r w:rsidR="00A25750" w:rsidRPr="00A25750">
        <w:t xml:space="preserve"> y a integrarlos con el resto del código. Julen contribuyó en ambas áreas</w:t>
      </w:r>
      <w:r w:rsidR="00A47C5D">
        <w:t xml:space="preserve"> con el registro y el inicio de sesión del usuario</w:t>
      </w:r>
      <w:r w:rsidR="00A25750" w:rsidRPr="00A25750">
        <w:t xml:space="preserve">, y yo, Lucas, me especialicé en el diseño de la base de datos, aprendiendo a integrarla </w:t>
      </w:r>
      <w:r w:rsidR="00A47C5D">
        <w:t xml:space="preserve">e implementarla </w:t>
      </w:r>
      <w:r w:rsidR="00A25750" w:rsidRPr="00A25750">
        <w:t xml:space="preserve">en el código. Cada miembro del equipo avanzó en su </w:t>
      </w:r>
      <w:r w:rsidR="00A25750">
        <w:t>conocimiento y capacidades.</w:t>
      </w:r>
    </w:p>
    <w:p w14:paraId="3440AD41" w14:textId="540A0E7F" w:rsidR="00ED5069" w:rsidRPr="00ED5069" w:rsidRDefault="00ED5069" w:rsidP="00CC2CE8">
      <w:pPr>
        <w:numPr>
          <w:ilvl w:val="0"/>
          <w:numId w:val="3"/>
        </w:numPr>
      </w:pPr>
      <w:r w:rsidRPr="00ED5069">
        <w:rPr>
          <w:b/>
          <w:bCs/>
        </w:rPr>
        <w:t xml:space="preserve">¿Habéis utilizado la hoja de cálculo de planificación para el seguimiento? </w:t>
      </w:r>
      <w:r w:rsidR="00A25750">
        <w:t xml:space="preserve">La verdad es que le podríamos haber dado mejor uso. Hemos tenido imperfecciones a la hora de organizarnos y la hoja de cálculo hubiera </w:t>
      </w:r>
      <w:r w:rsidR="00A47C5D">
        <w:t>ayudado en</w:t>
      </w:r>
      <w:r w:rsidR="00A25750">
        <w:t xml:space="preserve"> este ámbito.</w:t>
      </w:r>
    </w:p>
    <w:p w14:paraId="30436451" w14:textId="0C8BF02C" w:rsidR="00ED5069" w:rsidRPr="00ED5069" w:rsidRDefault="00ED5069" w:rsidP="00ED5069">
      <w:pPr>
        <w:numPr>
          <w:ilvl w:val="0"/>
          <w:numId w:val="3"/>
        </w:numPr>
      </w:pPr>
      <w:r w:rsidRPr="00ED5069">
        <w:rPr>
          <w:b/>
          <w:bCs/>
        </w:rPr>
        <w:t xml:space="preserve">¿El desarrollo del proyecto ha sido distribuido a lo largo del semestre? </w:t>
      </w:r>
      <w:r w:rsidRPr="00ED5069">
        <w:t>Hubo periodos de mayor intensidad, especialmente al principio para definir la arquitectura y al final para integrar las funcionalidades. En el medio, hubo lapsos de menor actividad, lo que afectó la continuidad</w:t>
      </w:r>
      <w:r w:rsidR="00A25750">
        <w:t xml:space="preserve"> del proyecto</w:t>
      </w:r>
      <w:r w:rsidRPr="00ED5069">
        <w:t>.</w:t>
      </w:r>
    </w:p>
    <w:p w14:paraId="246C38C4" w14:textId="1F3FE1D6" w:rsidR="00ED5069" w:rsidRPr="00ED5069" w:rsidRDefault="00ED5069" w:rsidP="00ED5069">
      <w:pPr>
        <w:numPr>
          <w:ilvl w:val="0"/>
          <w:numId w:val="3"/>
        </w:numPr>
      </w:pPr>
      <w:r w:rsidRPr="00ED5069">
        <w:rPr>
          <w:b/>
          <w:bCs/>
        </w:rPr>
        <w:t xml:space="preserve">¿Qué tal ha ido la experiencia de uso de GitHub? </w:t>
      </w:r>
      <w:r w:rsidRPr="00ED5069">
        <w:t xml:space="preserve">La experiencia </w:t>
      </w:r>
      <w:r w:rsidR="00A25750">
        <w:t>ha sido</w:t>
      </w:r>
      <w:r w:rsidRPr="00ED5069">
        <w:t xml:space="preserve"> positiva. Usamos GitHub para la gestión de versiones y la colaboración en el código. </w:t>
      </w:r>
      <w:r w:rsidR="00A25750">
        <w:t xml:space="preserve">Sin embargo, tuvimos bastantes problemas al principio ya que éramos todos principiantes y no sabíamos las consecuencias que tenía hacer </w:t>
      </w:r>
      <w:r w:rsidR="00A47C5D">
        <w:t>“</w:t>
      </w:r>
      <w:proofErr w:type="spellStart"/>
      <w:r w:rsidR="00A25750">
        <w:t>merge</w:t>
      </w:r>
      <w:proofErr w:type="spellEnd"/>
      <w:r w:rsidR="00A47C5D">
        <w:t>”</w:t>
      </w:r>
      <w:r w:rsidR="00A25750">
        <w:t xml:space="preserve">, o </w:t>
      </w:r>
      <w:r w:rsidR="00A47C5D">
        <w:t>“</w:t>
      </w:r>
      <w:proofErr w:type="spellStart"/>
      <w:r w:rsidR="00A25750">
        <w:t>commit</w:t>
      </w:r>
      <w:proofErr w:type="spellEnd"/>
      <w:r w:rsidR="00A25750">
        <w:t xml:space="preserve"> and </w:t>
      </w:r>
      <w:proofErr w:type="spellStart"/>
      <w:r w:rsidR="00A25750">
        <w:t>push</w:t>
      </w:r>
      <w:proofErr w:type="spellEnd"/>
      <w:r w:rsidR="00A25750">
        <w:t xml:space="preserve"> </w:t>
      </w:r>
      <w:proofErr w:type="spellStart"/>
      <w:r w:rsidR="00A25750">
        <w:t>anyway</w:t>
      </w:r>
      <w:proofErr w:type="spellEnd"/>
      <w:r w:rsidR="00A47C5D">
        <w:t>”</w:t>
      </w:r>
      <w:r w:rsidR="00A25750">
        <w:t xml:space="preserve"> (aunque </w:t>
      </w:r>
      <w:proofErr w:type="gramStart"/>
      <w:r w:rsidR="00A25750">
        <w:t>hubieran</w:t>
      </w:r>
      <w:proofErr w:type="gramEnd"/>
      <w:r w:rsidR="00A25750">
        <w:t xml:space="preserve"> errores), etc.</w:t>
      </w:r>
    </w:p>
    <w:p w14:paraId="66CA79AA" w14:textId="3F0A1055" w:rsidR="00ED5069" w:rsidRPr="00ED5069" w:rsidRDefault="00ED5069" w:rsidP="00ED5069">
      <w:pPr>
        <w:numPr>
          <w:ilvl w:val="0"/>
          <w:numId w:val="3"/>
        </w:numPr>
      </w:pPr>
      <w:r w:rsidRPr="00ED5069">
        <w:rPr>
          <w:b/>
          <w:bCs/>
        </w:rPr>
        <w:lastRenderedPageBreak/>
        <w:t xml:space="preserve">¿Cómo has resuelto las dudas y problemas que has tenido? </w:t>
      </w:r>
      <w:r w:rsidRPr="00ED5069">
        <w:t>Las dudas técnicas las resolvimos en equipo, investigando en interne</w:t>
      </w:r>
      <w:r w:rsidR="00A25750">
        <w:t xml:space="preserve">t y consultando a inteligencias artificiales, como </w:t>
      </w:r>
      <w:proofErr w:type="spellStart"/>
      <w:r w:rsidR="00A25750">
        <w:t>ChatGPT</w:t>
      </w:r>
      <w:proofErr w:type="spellEnd"/>
      <w:r w:rsidR="00A25750">
        <w:t>.</w:t>
      </w:r>
    </w:p>
    <w:p w14:paraId="00AA4D06" w14:textId="666DCAF6" w:rsidR="00ED5069" w:rsidRPr="00ED5069" w:rsidRDefault="00ED5069" w:rsidP="00ED5069">
      <w:pPr>
        <w:numPr>
          <w:ilvl w:val="0"/>
          <w:numId w:val="3"/>
        </w:numPr>
        <w:rPr>
          <w:b/>
          <w:bCs/>
        </w:rPr>
      </w:pPr>
      <w:r w:rsidRPr="00ED5069">
        <w:rPr>
          <w:b/>
          <w:bCs/>
        </w:rPr>
        <w:t xml:space="preserve">¿Habéis utilizado alguna herramienta colaborativa? </w:t>
      </w:r>
      <w:r w:rsidR="00A25750">
        <w:t xml:space="preserve">Sí, </w:t>
      </w:r>
      <w:proofErr w:type="spellStart"/>
      <w:r w:rsidR="00A25750">
        <w:t>Intellij</w:t>
      </w:r>
      <w:proofErr w:type="spellEnd"/>
      <w:r w:rsidR="00A25750">
        <w:t xml:space="preserve"> Idea tiene una funcionalidad que permite programar varios usuarios a la vez. Entonces hacíamos llamada y íbamos programando todos a la vez. Si surgía alguna duda se podía solucionar al momento.</w:t>
      </w:r>
    </w:p>
    <w:p w14:paraId="20597FA0" w14:textId="77777777" w:rsidR="00ED5069" w:rsidRPr="00ED5069" w:rsidRDefault="00ED5069" w:rsidP="00ED5069">
      <w:pPr>
        <w:rPr>
          <w:b/>
          <w:bCs/>
        </w:rPr>
      </w:pPr>
      <w:r w:rsidRPr="00ED5069">
        <w:rPr>
          <w:b/>
          <w:bCs/>
        </w:rPr>
        <w:pict w14:anchorId="4CD69E40">
          <v:rect id="_x0000_i1071" style="width:0;height:1.5pt" o:hralign="center" o:hrstd="t" o:hr="t" fillcolor="#a0a0a0" stroked="f"/>
        </w:pict>
      </w:r>
    </w:p>
    <w:p w14:paraId="0A450809" w14:textId="77777777" w:rsidR="00A47C5D" w:rsidRPr="00A47C5D" w:rsidRDefault="00A47C5D" w:rsidP="00A47C5D">
      <w:pPr>
        <w:rPr>
          <w:b/>
          <w:bCs/>
        </w:rPr>
      </w:pPr>
      <w:r w:rsidRPr="00A47C5D">
        <w:rPr>
          <w:b/>
          <w:bCs/>
        </w:rPr>
        <w:t>Identificad las 3 Cuestiones Más Positivas</w:t>
      </w:r>
    </w:p>
    <w:p w14:paraId="15520741" w14:textId="77777777" w:rsidR="00A47C5D" w:rsidRPr="00A47C5D" w:rsidRDefault="00A47C5D" w:rsidP="00A47C5D">
      <w:pPr>
        <w:numPr>
          <w:ilvl w:val="0"/>
          <w:numId w:val="10"/>
        </w:numPr>
      </w:pPr>
      <w:r w:rsidRPr="00A47C5D">
        <w:rPr>
          <w:b/>
          <w:bCs/>
        </w:rPr>
        <w:t xml:space="preserve">Aprendizaje práctico: </w:t>
      </w:r>
      <w:r w:rsidRPr="00A47C5D">
        <w:t>Cada miembro del equipo adquirió nuevos conocimientos técnicos en áreas clave, como bases de datos, servidores y desarrollo full-</w:t>
      </w:r>
      <w:proofErr w:type="spellStart"/>
      <w:r w:rsidRPr="00A47C5D">
        <w:t>stack</w:t>
      </w:r>
      <w:proofErr w:type="spellEnd"/>
      <w:r w:rsidRPr="00A47C5D">
        <w:t>.</w:t>
      </w:r>
    </w:p>
    <w:p w14:paraId="06ED151E" w14:textId="5CBAA4BA" w:rsidR="00A47C5D" w:rsidRPr="00A47C5D" w:rsidRDefault="00A47C5D" w:rsidP="00A47C5D">
      <w:pPr>
        <w:numPr>
          <w:ilvl w:val="0"/>
          <w:numId w:val="10"/>
        </w:numPr>
        <w:rPr>
          <w:b/>
          <w:bCs/>
        </w:rPr>
      </w:pPr>
      <w:r w:rsidRPr="00A47C5D">
        <w:rPr>
          <w:b/>
          <w:bCs/>
        </w:rPr>
        <w:t xml:space="preserve">Incorporación de nuevas funcionalidades: </w:t>
      </w:r>
      <w:r w:rsidRPr="00A47C5D">
        <w:t>La adición del chat mejoró significativamente el alcance y la utilidad de la aplicación</w:t>
      </w:r>
      <w:r w:rsidR="00CA52F6">
        <w:t>, sobre todo en el ámbito de la clase de Grupo</w:t>
      </w:r>
      <w:r w:rsidRPr="00A47C5D">
        <w:t>.</w:t>
      </w:r>
    </w:p>
    <w:p w14:paraId="504FE4D5" w14:textId="3D36359D" w:rsidR="00A47C5D" w:rsidRPr="00A47C5D" w:rsidRDefault="00CA52F6" w:rsidP="00A47C5D">
      <w:pPr>
        <w:numPr>
          <w:ilvl w:val="0"/>
          <w:numId w:val="10"/>
        </w:numPr>
      </w:pPr>
      <w:r>
        <w:rPr>
          <w:b/>
          <w:bCs/>
        </w:rPr>
        <w:t xml:space="preserve">GitHub: </w:t>
      </w:r>
      <w:r>
        <w:t>Aprendimos a utilizar una herramienta colaborativa y a como programar en grupo.</w:t>
      </w:r>
    </w:p>
    <w:p w14:paraId="52F7CF89" w14:textId="77777777" w:rsidR="00ED5069" w:rsidRPr="00ED5069" w:rsidRDefault="00ED5069" w:rsidP="00ED5069">
      <w:pPr>
        <w:rPr>
          <w:b/>
          <w:bCs/>
        </w:rPr>
      </w:pPr>
      <w:r w:rsidRPr="00ED5069">
        <w:pict w14:anchorId="6081DD28">
          <v:rect id="_x0000_i1057" style="width:0;height:1.5pt" o:hralign="center" o:hrstd="t" o:hr="t" fillcolor="#a0a0a0" stroked="f"/>
        </w:pict>
      </w:r>
    </w:p>
    <w:p w14:paraId="4785A511" w14:textId="77777777" w:rsidR="00A25750" w:rsidRPr="00A25750" w:rsidRDefault="00A25750" w:rsidP="00A25750">
      <w:pPr>
        <w:rPr>
          <w:b/>
          <w:bCs/>
        </w:rPr>
      </w:pPr>
      <w:r w:rsidRPr="00A25750">
        <w:rPr>
          <w:b/>
          <w:bCs/>
        </w:rPr>
        <w:t>Identificad las 3 Cuestiones Más Negativas</w:t>
      </w:r>
    </w:p>
    <w:p w14:paraId="6D1A4AF3" w14:textId="77777777" w:rsidR="00A25750" w:rsidRPr="00A25750" w:rsidRDefault="00A25750" w:rsidP="00A25750">
      <w:pPr>
        <w:numPr>
          <w:ilvl w:val="0"/>
          <w:numId w:val="9"/>
        </w:numPr>
      </w:pPr>
      <w:r w:rsidRPr="00A25750">
        <w:rPr>
          <w:b/>
          <w:bCs/>
        </w:rPr>
        <w:t xml:space="preserve">Falta de tiempo para perfeccionar detalles: </w:t>
      </w:r>
      <w:r w:rsidRPr="00A25750">
        <w:t>Algunas funcionalidades secundarias quedaron fuera debido a limitaciones de tiempo.</w:t>
      </w:r>
    </w:p>
    <w:p w14:paraId="24BA3AF3" w14:textId="6503ECDF" w:rsidR="00A25750" w:rsidRPr="00A25750" w:rsidRDefault="00A25750" w:rsidP="00A25750">
      <w:pPr>
        <w:numPr>
          <w:ilvl w:val="1"/>
          <w:numId w:val="9"/>
        </w:numPr>
      </w:pPr>
      <w:r w:rsidRPr="00A25750">
        <w:t xml:space="preserve">Posible solución: Ajustar el cronograma para incluir más tiempo de pruebas </w:t>
      </w:r>
      <w:r w:rsidR="00CA52F6">
        <w:t xml:space="preserve">(Junit) </w:t>
      </w:r>
      <w:r w:rsidRPr="00A25750">
        <w:t>y refinamiento.</w:t>
      </w:r>
    </w:p>
    <w:p w14:paraId="17743AB2" w14:textId="77777777" w:rsidR="00A25750" w:rsidRPr="00A25750" w:rsidRDefault="00A25750" w:rsidP="00A25750">
      <w:pPr>
        <w:numPr>
          <w:ilvl w:val="0"/>
          <w:numId w:val="9"/>
        </w:numPr>
      </w:pPr>
      <w:r w:rsidRPr="00A25750">
        <w:rPr>
          <w:b/>
          <w:bCs/>
        </w:rPr>
        <w:t xml:space="preserve">Pausas prolongadas en el desarrollo: </w:t>
      </w:r>
      <w:r w:rsidRPr="00A25750">
        <w:t>Esto afectó el flujo del proyecto en ciertos momentos.</w:t>
      </w:r>
    </w:p>
    <w:p w14:paraId="60FC7DE7" w14:textId="168DF8B3" w:rsidR="00A25750" w:rsidRPr="00A25750" w:rsidRDefault="00A25750" w:rsidP="00A25750">
      <w:pPr>
        <w:numPr>
          <w:ilvl w:val="1"/>
          <w:numId w:val="9"/>
        </w:numPr>
      </w:pPr>
      <w:r w:rsidRPr="00A25750">
        <w:t xml:space="preserve">Posible solución: Establecer </w:t>
      </w:r>
      <w:r w:rsidR="00A47C5D">
        <w:t>objetivos</w:t>
      </w:r>
      <w:r w:rsidRPr="00A25750">
        <w:t xml:space="preserve"> intermedios para mantener un ritmo constante.</w:t>
      </w:r>
    </w:p>
    <w:p w14:paraId="5176EC72" w14:textId="77777777" w:rsidR="00A25750" w:rsidRPr="00A25750" w:rsidRDefault="00A25750" w:rsidP="00A25750">
      <w:pPr>
        <w:numPr>
          <w:ilvl w:val="0"/>
          <w:numId w:val="9"/>
        </w:numPr>
      </w:pPr>
      <w:r w:rsidRPr="00A25750">
        <w:rPr>
          <w:b/>
          <w:bCs/>
        </w:rPr>
        <w:t>Problemas iniciales con herramientas:</w:t>
      </w:r>
      <w:r w:rsidRPr="00A25750">
        <w:t xml:space="preserve"> Algunas dificultades al usar GitHub al principio ralentizaron el trabajo.</w:t>
      </w:r>
    </w:p>
    <w:p w14:paraId="5A59AFF9" w14:textId="70D792CA" w:rsidR="00A25750" w:rsidRDefault="00A25750" w:rsidP="00A25750">
      <w:pPr>
        <w:numPr>
          <w:ilvl w:val="1"/>
          <w:numId w:val="9"/>
        </w:numPr>
      </w:pPr>
      <w:r w:rsidRPr="00A25750">
        <w:t xml:space="preserve">Posible solución: Realizar una </w:t>
      </w:r>
      <w:r w:rsidR="00A47C5D">
        <w:t xml:space="preserve">vista </w:t>
      </w:r>
      <w:r w:rsidRPr="00A25750">
        <w:t xml:space="preserve">previa </w:t>
      </w:r>
      <w:r w:rsidR="00A47C5D">
        <w:t>al</w:t>
      </w:r>
      <w:r w:rsidRPr="00A25750">
        <w:t xml:space="preserve"> uso de herramientas colaborativas.</w:t>
      </w:r>
    </w:p>
    <w:p w14:paraId="1CFC30A9" w14:textId="4050B064" w:rsidR="00A47C5D" w:rsidRPr="00A25750" w:rsidRDefault="00A47C5D" w:rsidP="00A47C5D">
      <w:pPr>
        <w:pStyle w:val="Prrafodelista"/>
        <w:numPr>
          <w:ilvl w:val="0"/>
          <w:numId w:val="9"/>
        </w:numPr>
      </w:pPr>
      <w:r w:rsidRPr="00A47C5D">
        <w:rPr>
          <w:b/>
          <w:bCs/>
        </w:rPr>
        <w:t>Pruebas unitarias</w:t>
      </w:r>
      <w:r>
        <w:t>: Este apartado viene a raíz de una mala planificación del proyecto y es que no tuvimos tiempo a realizar pruebas unitarias.</w:t>
      </w:r>
    </w:p>
    <w:p w14:paraId="71152796" w14:textId="77777777" w:rsidR="00ED5069" w:rsidRPr="00ED5069" w:rsidRDefault="00ED5069" w:rsidP="00ED5069">
      <w:pPr>
        <w:rPr>
          <w:b/>
          <w:bCs/>
        </w:rPr>
      </w:pPr>
      <w:r w:rsidRPr="00ED5069">
        <w:rPr>
          <w:b/>
          <w:bCs/>
        </w:rPr>
        <w:pict w14:anchorId="710E348D">
          <v:rect id="_x0000_i1058" style="width:0;height:1.5pt" o:hralign="center" o:hrstd="t" o:hr="t" fillcolor="#a0a0a0" stroked="f"/>
        </w:pict>
      </w:r>
    </w:p>
    <w:p w14:paraId="539C8852" w14:textId="77777777" w:rsidR="00ED5069" w:rsidRPr="00ED5069" w:rsidRDefault="00ED5069" w:rsidP="00ED5069">
      <w:pPr>
        <w:rPr>
          <w:b/>
          <w:bCs/>
        </w:rPr>
      </w:pPr>
      <w:r w:rsidRPr="00ED5069">
        <w:rPr>
          <w:b/>
          <w:bCs/>
        </w:rPr>
        <w:t>Lecciones Aprendidas</w:t>
      </w:r>
    </w:p>
    <w:p w14:paraId="3726A21C" w14:textId="77777777" w:rsidR="00ED5069" w:rsidRPr="00ED5069" w:rsidRDefault="00ED5069" w:rsidP="00ED5069">
      <w:pPr>
        <w:numPr>
          <w:ilvl w:val="0"/>
          <w:numId w:val="6"/>
        </w:numPr>
        <w:rPr>
          <w:b/>
          <w:bCs/>
        </w:rPr>
      </w:pPr>
      <w:r w:rsidRPr="00ED5069">
        <w:rPr>
          <w:b/>
          <w:bCs/>
        </w:rPr>
        <w:t>Cosas que haríamos de otra manera:</w:t>
      </w:r>
    </w:p>
    <w:p w14:paraId="6025CA5C" w14:textId="77777777" w:rsidR="00ED5069" w:rsidRPr="00ED5069" w:rsidRDefault="00ED5069" w:rsidP="00ED5069">
      <w:pPr>
        <w:numPr>
          <w:ilvl w:val="1"/>
          <w:numId w:val="6"/>
        </w:numPr>
      </w:pPr>
      <w:r w:rsidRPr="00ED5069">
        <w:t>Planificar mejor la distribución de tareas.</w:t>
      </w:r>
    </w:p>
    <w:p w14:paraId="24D1227C" w14:textId="0BCF4038" w:rsidR="00ED5069" w:rsidRPr="00ED5069" w:rsidRDefault="00ED5069" w:rsidP="00ED5069">
      <w:pPr>
        <w:numPr>
          <w:ilvl w:val="1"/>
          <w:numId w:val="6"/>
        </w:numPr>
      </w:pPr>
      <w:r w:rsidRPr="00ED5069">
        <w:t xml:space="preserve">Establecer </w:t>
      </w:r>
      <w:r w:rsidR="00A47C5D">
        <w:t>objetivos</w:t>
      </w:r>
      <w:r w:rsidRPr="00ED5069">
        <w:t xml:space="preserve"> más concretos y frecuentes.</w:t>
      </w:r>
    </w:p>
    <w:p w14:paraId="0624BA94" w14:textId="77777777" w:rsidR="00ED5069" w:rsidRPr="00ED5069" w:rsidRDefault="00ED5069" w:rsidP="00ED5069">
      <w:pPr>
        <w:numPr>
          <w:ilvl w:val="1"/>
          <w:numId w:val="6"/>
        </w:numPr>
      </w:pPr>
      <w:r w:rsidRPr="00ED5069">
        <w:lastRenderedPageBreak/>
        <w:t>Anticipar más tiempo para pruebas y ajustes finales.</w:t>
      </w:r>
    </w:p>
    <w:p w14:paraId="4A1676D6" w14:textId="0F6836A8" w:rsidR="00ED5069" w:rsidRPr="00ED5069" w:rsidRDefault="00ED5069" w:rsidP="00ED5069">
      <w:pPr>
        <w:numPr>
          <w:ilvl w:val="0"/>
          <w:numId w:val="6"/>
        </w:numPr>
      </w:pPr>
      <w:r w:rsidRPr="00ED5069">
        <w:rPr>
          <w:b/>
          <w:bCs/>
        </w:rPr>
        <w:t xml:space="preserve">¿Qué necesitaríamos adicional del docente? </w:t>
      </w:r>
      <w:r w:rsidR="00CA52F6">
        <w:t>Más clases destinadas al proyecto.</w:t>
      </w:r>
    </w:p>
    <w:p w14:paraId="5AD9DCFC" w14:textId="77777777" w:rsidR="00ED5069" w:rsidRPr="00ED5069" w:rsidRDefault="00ED5069" w:rsidP="00ED5069">
      <w:pPr>
        <w:rPr>
          <w:b/>
          <w:bCs/>
        </w:rPr>
      </w:pPr>
      <w:r w:rsidRPr="00ED5069">
        <w:rPr>
          <w:b/>
          <w:bCs/>
        </w:rPr>
        <w:pict w14:anchorId="4902EA13">
          <v:rect id="_x0000_i1059" style="width:0;height:1.5pt" o:hralign="center" o:hrstd="t" o:hr="t" fillcolor="#a0a0a0" stroked="f"/>
        </w:pict>
      </w:r>
    </w:p>
    <w:p w14:paraId="72FFA94D" w14:textId="77777777" w:rsidR="00ED5069" w:rsidRPr="00ED5069" w:rsidRDefault="00ED5069" w:rsidP="00ED5069">
      <w:pPr>
        <w:rPr>
          <w:b/>
          <w:bCs/>
        </w:rPr>
      </w:pPr>
      <w:r w:rsidRPr="00ED5069">
        <w:rPr>
          <w:b/>
          <w:bCs/>
        </w:rPr>
        <w:t>Uso de Herramientas de Inteligencia Artificial Generativa</w:t>
      </w:r>
    </w:p>
    <w:p w14:paraId="550EF58B" w14:textId="77777777" w:rsidR="00ED5069" w:rsidRPr="00ED5069" w:rsidRDefault="00ED5069" w:rsidP="00ED5069">
      <w:pPr>
        <w:numPr>
          <w:ilvl w:val="0"/>
          <w:numId w:val="7"/>
        </w:numPr>
        <w:rPr>
          <w:b/>
          <w:bCs/>
        </w:rPr>
      </w:pPr>
      <w:r w:rsidRPr="00ED5069">
        <w:rPr>
          <w:b/>
          <w:bCs/>
        </w:rPr>
        <w:t xml:space="preserve">¿Qué herramientas de IAG habéis utilizado? </w:t>
      </w:r>
      <w:r w:rsidRPr="00ED5069">
        <w:t xml:space="preserve">Utilizamos herramientas como </w:t>
      </w:r>
      <w:proofErr w:type="spellStart"/>
      <w:r w:rsidRPr="00ED5069">
        <w:t>ChatGPT</w:t>
      </w:r>
      <w:proofErr w:type="spellEnd"/>
      <w:r w:rsidRPr="00ED5069">
        <w:t xml:space="preserve"> para resolver dudas técnicas, depurar código y generar fragmentos de código básicos.</w:t>
      </w:r>
    </w:p>
    <w:p w14:paraId="39EEB807" w14:textId="77777777" w:rsidR="00ED5069" w:rsidRPr="00ED5069" w:rsidRDefault="00ED5069" w:rsidP="00ED5069">
      <w:pPr>
        <w:numPr>
          <w:ilvl w:val="0"/>
          <w:numId w:val="7"/>
        </w:numPr>
        <w:rPr>
          <w:b/>
          <w:bCs/>
        </w:rPr>
      </w:pPr>
      <w:r w:rsidRPr="00ED5069">
        <w:rPr>
          <w:b/>
          <w:bCs/>
        </w:rPr>
        <w:t>¿Para qué tareas os han resultado útiles?</w:t>
      </w:r>
    </w:p>
    <w:p w14:paraId="1616B8EA" w14:textId="77777777" w:rsidR="00ED5069" w:rsidRPr="00ED5069" w:rsidRDefault="00ED5069" w:rsidP="00ED5069">
      <w:pPr>
        <w:numPr>
          <w:ilvl w:val="1"/>
          <w:numId w:val="7"/>
        </w:numPr>
      </w:pPr>
      <w:r w:rsidRPr="00ED5069">
        <w:t>Generación y depuración de código.</w:t>
      </w:r>
    </w:p>
    <w:p w14:paraId="00C0B0B8" w14:textId="77777777" w:rsidR="00ED5069" w:rsidRPr="00ED5069" w:rsidRDefault="00ED5069" w:rsidP="00ED5069">
      <w:pPr>
        <w:numPr>
          <w:ilvl w:val="1"/>
          <w:numId w:val="7"/>
        </w:numPr>
      </w:pPr>
      <w:r w:rsidRPr="00ED5069">
        <w:t>Explicación de conceptos complejos.</w:t>
      </w:r>
    </w:p>
    <w:p w14:paraId="7B482FCC" w14:textId="77777777" w:rsidR="00ED5069" w:rsidRPr="00ED5069" w:rsidRDefault="00ED5069" w:rsidP="00ED5069">
      <w:pPr>
        <w:numPr>
          <w:ilvl w:val="1"/>
          <w:numId w:val="7"/>
        </w:numPr>
      </w:pPr>
      <w:r w:rsidRPr="00ED5069">
        <w:t>Propuestas iniciales para la estructura de ciertas funciones.</w:t>
      </w:r>
    </w:p>
    <w:p w14:paraId="1B5EA4B7" w14:textId="0E16B33D" w:rsidR="00ED5069" w:rsidRPr="00ED5069" w:rsidRDefault="00ED5069" w:rsidP="00ED5069">
      <w:pPr>
        <w:numPr>
          <w:ilvl w:val="0"/>
          <w:numId w:val="7"/>
        </w:numPr>
      </w:pPr>
      <w:r w:rsidRPr="00ED5069">
        <w:rPr>
          <w:b/>
          <w:bCs/>
        </w:rPr>
        <w:t xml:space="preserve">¿En qué tareas no ha resultado útil o ha generado problemas? </w:t>
      </w:r>
      <w:r w:rsidRPr="00ED5069">
        <w:t>En problemas más específicos del proyecto, como la integración de funcionalidades únicas, las IAG generaron soluciones demasiado generales.</w:t>
      </w:r>
      <w:r w:rsidR="00A47C5D">
        <w:t xml:space="preserve"> También cuando necesitábamos implementar código de distintas clases.</w:t>
      </w:r>
    </w:p>
    <w:p w14:paraId="18E1CC63" w14:textId="77777777" w:rsidR="00ED5069" w:rsidRPr="00ED5069" w:rsidRDefault="00ED5069" w:rsidP="00ED5069">
      <w:pPr>
        <w:numPr>
          <w:ilvl w:val="0"/>
          <w:numId w:val="7"/>
        </w:numPr>
        <w:rPr>
          <w:b/>
          <w:bCs/>
        </w:rPr>
      </w:pPr>
      <w:r w:rsidRPr="00ED5069">
        <w:rPr>
          <w:b/>
          <w:bCs/>
        </w:rPr>
        <w:t>Principales limitaciones</w:t>
      </w:r>
      <w:r w:rsidRPr="00ED5069">
        <w:t>: Las respuestas pueden ser imprecisas o no adaptarse bien al contexto específico.</w:t>
      </w:r>
    </w:p>
    <w:p w14:paraId="296AA584" w14:textId="17E6EF1F" w:rsidR="00ED5069" w:rsidRPr="00ED5069" w:rsidRDefault="00ED5069" w:rsidP="00ED5069">
      <w:pPr>
        <w:numPr>
          <w:ilvl w:val="0"/>
          <w:numId w:val="7"/>
        </w:numPr>
      </w:pPr>
      <w:r w:rsidRPr="00ED5069">
        <w:rPr>
          <w:b/>
          <w:bCs/>
        </w:rPr>
        <w:t>Impacto en el aprendizaje y futuro profesional</w:t>
      </w:r>
      <w:r w:rsidRPr="00ED5069">
        <w:t>: Las IA facilitan el aprendizaje al ofrecer ejemplos y explicaciones rápidas, pero es importante no depender exclusivamente de ellas. En el futuro, serán herramientas complementarias esenciales, pero el pensamiento crítico seguirá siendo clave.</w:t>
      </w:r>
    </w:p>
    <w:p w14:paraId="3CBA3805" w14:textId="77777777" w:rsidR="00A22588" w:rsidRPr="00ED5069" w:rsidRDefault="00A22588" w:rsidP="00ED5069">
      <w:pPr>
        <w:rPr>
          <w:u w:val="single"/>
        </w:rPr>
      </w:pPr>
    </w:p>
    <w:sectPr w:rsidR="00A22588" w:rsidRPr="00ED5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5D70"/>
    <w:multiLevelType w:val="multilevel"/>
    <w:tmpl w:val="AAA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A4026"/>
    <w:multiLevelType w:val="multilevel"/>
    <w:tmpl w:val="457A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E64C6"/>
    <w:multiLevelType w:val="multilevel"/>
    <w:tmpl w:val="96B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E788D"/>
    <w:multiLevelType w:val="multilevel"/>
    <w:tmpl w:val="324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02119"/>
    <w:multiLevelType w:val="multilevel"/>
    <w:tmpl w:val="DCE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76E1C"/>
    <w:multiLevelType w:val="multilevel"/>
    <w:tmpl w:val="CF64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62604"/>
    <w:multiLevelType w:val="multilevel"/>
    <w:tmpl w:val="2F50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266F9"/>
    <w:multiLevelType w:val="multilevel"/>
    <w:tmpl w:val="32B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75BD7"/>
    <w:multiLevelType w:val="multilevel"/>
    <w:tmpl w:val="1438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8278B"/>
    <w:multiLevelType w:val="multilevel"/>
    <w:tmpl w:val="724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882043">
    <w:abstractNumId w:val="0"/>
  </w:num>
  <w:num w:numId="2" w16cid:durableId="412243550">
    <w:abstractNumId w:val="7"/>
  </w:num>
  <w:num w:numId="3" w16cid:durableId="195125223">
    <w:abstractNumId w:val="2"/>
  </w:num>
  <w:num w:numId="4" w16cid:durableId="461460163">
    <w:abstractNumId w:val="8"/>
  </w:num>
  <w:num w:numId="5" w16cid:durableId="2038237343">
    <w:abstractNumId w:val="5"/>
  </w:num>
  <w:num w:numId="6" w16cid:durableId="1514607184">
    <w:abstractNumId w:val="9"/>
  </w:num>
  <w:num w:numId="7" w16cid:durableId="2041858920">
    <w:abstractNumId w:val="4"/>
  </w:num>
  <w:num w:numId="8" w16cid:durableId="1011295119">
    <w:abstractNumId w:val="1"/>
  </w:num>
  <w:num w:numId="9" w16cid:durableId="345182695">
    <w:abstractNumId w:val="6"/>
  </w:num>
  <w:num w:numId="10" w16cid:durableId="2076969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97"/>
    <w:rsid w:val="00082597"/>
    <w:rsid w:val="00643F93"/>
    <w:rsid w:val="00A22588"/>
    <w:rsid w:val="00A25750"/>
    <w:rsid w:val="00A47C5D"/>
    <w:rsid w:val="00CA52F6"/>
    <w:rsid w:val="00ED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15302"/>
  <w15:chartTrackingRefBased/>
  <w15:docId w15:val="{C4EB651F-BCB2-409E-9BEC-C01C5F8F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2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2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2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2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2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2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2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2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2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2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25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2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2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2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2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2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2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2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25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2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25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2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25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2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898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Stille Murio</dc:creator>
  <cp:keywords/>
  <dc:description/>
  <cp:lastModifiedBy>Lucas Stille Murio</cp:lastModifiedBy>
  <cp:revision>1</cp:revision>
  <dcterms:created xsi:type="dcterms:W3CDTF">2024-12-10T22:08:00Z</dcterms:created>
  <dcterms:modified xsi:type="dcterms:W3CDTF">2024-12-10T22:55:00Z</dcterms:modified>
</cp:coreProperties>
</file>